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332" w14:textId="77777777" w:rsidR="00927E01" w:rsidRDefault="00927E01">
      <w:pPr>
        <w:spacing w:after="0"/>
        <w:ind w:left="-1440" w:right="10464"/>
      </w:pPr>
    </w:p>
    <w:tbl>
      <w:tblPr>
        <w:tblStyle w:val="TableGrid"/>
        <w:tblW w:w="10921" w:type="dxa"/>
        <w:tblInd w:w="-859" w:type="dxa"/>
        <w:tblLayout w:type="fixed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868"/>
        <w:gridCol w:w="1971"/>
        <w:gridCol w:w="649"/>
        <w:gridCol w:w="561"/>
        <w:gridCol w:w="1058"/>
        <w:gridCol w:w="1276"/>
        <w:gridCol w:w="1196"/>
        <w:gridCol w:w="753"/>
        <w:gridCol w:w="882"/>
        <w:gridCol w:w="856"/>
      </w:tblGrid>
      <w:tr w:rsidR="00927E01" w14:paraId="2C027E0C" w14:textId="77777777" w:rsidTr="004B78D6">
        <w:trPr>
          <w:trHeight w:val="250"/>
        </w:trPr>
        <w:tc>
          <w:tcPr>
            <w:tcW w:w="10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1CDB" w14:textId="77777777" w:rsidR="00FA2585" w:rsidRDefault="00FA2585" w:rsidP="00FA2585">
            <w:pPr>
              <w:ind w:right="35"/>
              <w:jc w:val="center"/>
              <w:rPr>
                <w:b/>
                <w:sz w:val="19"/>
              </w:rPr>
            </w:pPr>
          </w:p>
          <w:p w14:paraId="20D99A56" w14:textId="552E6E4B" w:rsidR="00174FF7" w:rsidRDefault="002B73B6" w:rsidP="00FA2585">
            <w:pPr>
              <w:ind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AUTORIZATII DE CONSTRUIRE 202</w:t>
            </w:r>
            <w:r w:rsidR="00F61B77">
              <w:rPr>
                <w:b/>
                <w:sz w:val="19"/>
              </w:rPr>
              <w:t>4</w:t>
            </w:r>
          </w:p>
          <w:p w14:paraId="3EC523FD" w14:textId="5F8162CF" w:rsidR="00FA2585" w:rsidRDefault="00FA2585" w:rsidP="00FA2585">
            <w:pPr>
              <w:ind w:right="35"/>
              <w:jc w:val="center"/>
            </w:pPr>
          </w:p>
        </w:tc>
      </w:tr>
      <w:tr w:rsidR="002B356B" w14:paraId="0AA24A7D" w14:textId="77777777" w:rsidTr="004B78D6">
        <w:trPr>
          <w:trHeight w:val="149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6AA63BA" w14:textId="7582F1A7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crt.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BC55D34" w14:textId="75B0680A" w:rsidR="00707185" w:rsidRDefault="00707185" w:rsidP="00BC45ED">
            <w:pPr>
              <w:ind w:left="33"/>
              <w:jc w:val="center"/>
            </w:pPr>
            <w:r>
              <w:rPr>
                <w:b/>
                <w:sz w:val="15"/>
              </w:rPr>
              <w:t>Nr. aut.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34E34D71" w14:textId="57E448B0" w:rsidR="00707185" w:rsidRDefault="00707185" w:rsidP="00BC45ED">
            <w:pPr>
              <w:ind w:left="7" w:right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Data</w:t>
            </w:r>
          </w:p>
          <w:p w14:paraId="01C0E0D1" w14:textId="6B7484B7" w:rsidR="00707185" w:rsidRDefault="00707185" w:rsidP="00BC45ED">
            <w:pPr>
              <w:ind w:left="7" w:right="2"/>
              <w:jc w:val="center"/>
            </w:pPr>
            <w:r>
              <w:rPr>
                <w:b/>
                <w:sz w:val="15"/>
              </w:rPr>
              <w:t>emiterii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5F7D6A58" w14:textId="77777777" w:rsidR="00707185" w:rsidRDefault="00707185" w:rsidP="00BC45ED">
            <w:pPr>
              <w:ind w:right="31"/>
              <w:jc w:val="center"/>
            </w:pPr>
            <w:r>
              <w:rPr>
                <w:b/>
                <w:sz w:val="15"/>
              </w:rPr>
              <w:t>Denumire lucrare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965A98E" w14:textId="77777777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P.O.T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7C269987" w14:textId="77777777" w:rsidR="00707185" w:rsidRDefault="00707185" w:rsidP="00BC45ED">
            <w:pPr>
              <w:ind w:left="10"/>
              <w:jc w:val="center"/>
            </w:pPr>
            <w:r>
              <w:rPr>
                <w:b/>
                <w:sz w:val="15"/>
              </w:rPr>
              <w:t>C.U.T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6FDCD44A" w14:textId="384D5FE2" w:rsidR="00707185" w:rsidRDefault="00707185" w:rsidP="00BC45ED">
            <w:pPr>
              <w:ind w:left="20" w:hanging="20"/>
              <w:jc w:val="center"/>
            </w:pPr>
            <w:r>
              <w:rPr>
                <w:b/>
                <w:sz w:val="15"/>
              </w:rPr>
              <w:t>Retragerile față de limitele de proprietate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5C90BA7" w14:textId="5E1526F6" w:rsidR="00707185" w:rsidRDefault="00707185" w:rsidP="00BC45ED">
            <w:pPr>
              <w:ind w:left="59" w:hanging="59"/>
              <w:jc w:val="center"/>
            </w:pPr>
            <w:r>
              <w:rPr>
                <w:b/>
                <w:sz w:val="15"/>
              </w:rPr>
              <w:t>Suprafețe (la sol, pe fiecare nivel, construită desfășurată)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CD0C762" w14:textId="70145E22" w:rsidR="00707185" w:rsidRDefault="00707185" w:rsidP="00BC45ED">
            <w:pPr>
              <w:ind w:left="22"/>
              <w:jc w:val="center"/>
            </w:pPr>
            <w:r>
              <w:rPr>
                <w:b/>
                <w:sz w:val="15"/>
              </w:rPr>
              <w:t>Regim de înălțime</w:t>
            </w:r>
          </w:p>
          <w:p w14:paraId="407DB98B" w14:textId="586C2FB8" w:rsidR="00707185" w:rsidRDefault="00707185" w:rsidP="00BC45ED">
            <w:pPr>
              <w:ind w:left="204" w:firstLine="41"/>
              <w:jc w:val="center"/>
            </w:pPr>
            <w:r>
              <w:rPr>
                <w:b/>
                <w:sz w:val="15"/>
              </w:rPr>
              <w:t>(nr.niveluri subetrane și</w:t>
            </w:r>
          </w:p>
          <w:p w14:paraId="3243D327" w14:textId="496F78F0" w:rsidR="00707185" w:rsidRDefault="00707185" w:rsidP="00BC45ED">
            <w:pPr>
              <w:ind w:right="25"/>
              <w:jc w:val="center"/>
            </w:pPr>
            <w:r>
              <w:rPr>
                <w:b/>
                <w:sz w:val="15"/>
              </w:rPr>
              <w:t>supraterane,</w:t>
            </w:r>
          </w:p>
          <w:p w14:paraId="6F0847D9" w14:textId="5760921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înălțimi la cornișă și maximă)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A9A308E" w14:textId="71CBB703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Nr. topo/cad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AE415" w14:textId="65855397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0A5CC41D" w14:textId="46E4B447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152E4F9D" w14:textId="4389706E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Patrimoniului cultural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845AA15" w14:textId="2EF1E868" w:rsidR="00707185" w:rsidRDefault="00707185" w:rsidP="00BC45ED">
            <w:pPr>
              <w:jc w:val="center"/>
            </w:pPr>
            <w:r>
              <w:rPr>
                <w:b/>
                <w:sz w:val="15"/>
              </w:rPr>
              <w:t>Avizul autorității competente în domeniul</w:t>
            </w:r>
          </w:p>
          <w:p w14:paraId="1DEF81D0" w14:textId="3904C21E" w:rsidR="00707185" w:rsidRDefault="00707185" w:rsidP="00BC45ED">
            <w:pPr>
              <w:ind w:lef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Protejării</w:t>
            </w:r>
          </w:p>
          <w:p w14:paraId="739A89B8" w14:textId="135E0F66" w:rsidR="00707185" w:rsidRDefault="00707185" w:rsidP="00BC45ED">
            <w:pPr>
              <w:ind w:left="7"/>
              <w:jc w:val="center"/>
            </w:pPr>
            <w:r>
              <w:rPr>
                <w:b/>
                <w:sz w:val="15"/>
              </w:rPr>
              <w:t>mediului</w:t>
            </w:r>
          </w:p>
        </w:tc>
      </w:tr>
      <w:tr w:rsidR="002B356B" w14:paraId="0D402190" w14:textId="77777777" w:rsidTr="004B78D6">
        <w:trPr>
          <w:trHeight w:val="8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2D5B4" w14:textId="46E0CA0A" w:rsidR="000C6059" w:rsidRDefault="000C6059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F36A0" w14:textId="74C878B9" w:rsidR="000C6059" w:rsidRDefault="00932195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155D" w14:textId="71C776DA" w:rsidR="000C6059" w:rsidRPr="00CC06FA" w:rsidRDefault="00932195" w:rsidP="000C6059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01.04.2024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94263" w14:textId="67797824" w:rsidR="000C6059" w:rsidRPr="00CC06FA" w:rsidRDefault="00932195" w:rsidP="003C134E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LOCUINȚĂ UNIFAMILIALĂ P+1E ȘI ÎMPREJMUIRE TEREN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B33F" w14:textId="50E79D68" w:rsidR="000C6059" w:rsidRPr="00CC06FA" w:rsidRDefault="00932195" w:rsidP="000C605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23,30</w:t>
            </w:r>
            <w:r w:rsidR="000C6059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D50D4" w14:textId="3C73F339" w:rsidR="000C6059" w:rsidRPr="00CC06FA" w:rsidRDefault="000C6059" w:rsidP="000C605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932195">
              <w:rPr>
                <w:color w:val="auto"/>
                <w:sz w:val="15"/>
                <w:szCs w:val="15"/>
              </w:rPr>
              <w:t>33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07619" w14:textId="05B71549" w:rsidR="000C6059" w:rsidRPr="00190CBE" w:rsidRDefault="000C6059" w:rsidP="000C6059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3,00</w:t>
            </w:r>
          </w:p>
          <w:p w14:paraId="3B5F507C" w14:textId="5C032E52" w:rsidR="000C6059" w:rsidRPr="00190CBE" w:rsidRDefault="000C6059" w:rsidP="000C6059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932195">
              <w:rPr>
                <w:color w:val="auto"/>
                <w:sz w:val="15"/>
                <w:szCs w:val="15"/>
              </w:rPr>
              <w:t>27,34</w:t>
            </w:r>
          </w:p>
          <w:p w14:paraId="529F6FC0" w14:textId="01FCD172" w:rsidR="000C6059" w:rsidRPr="00190CBE" w:rsidRDefault="000C6059" w:rsidP="000C6059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932195">
              <w:rPr>
                <w:color w:val="auto"/>
                <w:sz w:val="15"/>
                <w:szCs w:val="15"/>
              </w:rPr>
              <w:t>2,00</w:t>
            </w:r>
          </w:p>
          <w:p w14:paraId="41329FCB" w14:textId="29F09D63" w:rsidR="000C6059" w:rsidRPr="00CC06FA" w:rsidRDefault="005B0733" w:rsidP="000C6059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0C6059" w:rsidRPr="00190CBE">
              <w:rPr>
                <w:color w:val="auto"/>
                <w:sz w:val="15"/>
                <w:szCs w:val="15"/>
              </w:rPr>
              <w:t>stânga</w:t>
            </w:r>
            <w:r w:rsidR="000C6059">
              <w:rPr>
                <w:color w:val="auto"/>
                <w:sz w:val="15"/>
                <w:szCs w:val="15"/>
              </w:rPr>
              <w:t>: 1,</w:t>
            </w:r>
            <w:r w:rsidR="00932195">
              <w:rPr>
                <w:color w:val="auto"/>
                <w:sz w:val="15"/>
                <w:szCs w:val="15"/>
              </w:rPr>
              <w:t>6</w:t>
            </w:r>
            <w:r w:rsidR="000C6059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3632" w14:textId="2F6435BE" w:rsidR="000C6059" w:rsidRPr="00190CBE" w:rsidRDefault="000C6059" w:rsidP="000C6059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932195">
              <w:rPr>
                <w:color w:val="auto"/>
                <w:sz w:val="15"/>
                <w:szCs w:val="15"/>
              </w:rPr>
              <w:t>93,36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E291339" w14:textId="0E27CB0C" w:rsidR="000C6059" w:rsidRPr="00CC06FA" w:rsidRDefault="000C6059" w:rsidP="000C6059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 w:rsidR="00932195">
              <w:rPr>
                <w:color w:val="auto"/>
                <w:sz w:val="15"/>
                <w:szCs w:val="15"/>
              </w:rPr>
              <w:t>132,70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361CD" w14:textId="674F49BD" w:rsidR="000C6059" w:rsidRPr="00CC06FA" w:rsidRDefault="000C6059" w:rsidP="000C6059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932195">
              <w:rPr>
                <w:color w:val="auto"/>
                <w:sz w:val="15"/>
                <w:szCs w:val="15"/>
              </w:rPr>
              <w:t>3,45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932195">
              <w:rPr>
                <w:color w:val="auto"/>
                <w:sz w:val="15"/>
                <w:szCs w:val="15"/>
              </w:rPr>
              <w:t>6,65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5BC520" w14:textId="3081C366" w:rsidR="000C6059" w:rsidRPr="00CC06FA" w:rsidRDefault="00932195" w:rsidP="000C6059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114610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ADD0" w14:textId="16E7B98F" w:rsidR="000C6059" w:rsidRPr="00CC06FA" w:rsidRDefault="000C6059" w:rsidP="000C6059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1352" w14:textId="224C92F7" w:rsidR="000C6059" w:rsidRPr="00CC06FA" w:rsidRDefault="000C6059" w:rsidP="000C6059">
            <w:pPr>
              <w:ind w:right="26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932195" w:rsidRPr="00181E96" w14:paraId="48741C4E" w14:textId="77777777" w:rsidTr="004B78D6">
        <w:trPr>
          <w:trHeight w:val="30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730E23" w14:textId="38B3CBA8" w:rsidR="00932195" w:rsidRPr="00CC06FA" w:rsidRDefault="00932195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9C98" w14:textId="5E43A491" w:rsidR="00932195" w:rsidRPr="00CC06FA" w:rsidRDefault="00932195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FE4D" w14:textId="2A7176A4" w:rsidR="00932195" w:rsidRPr="00CC06FA" w:rsidRDefault="00932195" w:rsidP="00932195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01.04.2024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D3042" w14:textId="77777777" w:rsidR="00932195" w:rsidRPr="0040328B" w:rsidRDefault="00932195" w:rsidP="00932195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LOCUINȚĂ UNIFAMILIALĂ P+1E ȘI ÎMPREJMUIRE TEREN </w:t>
            </w:r>
          </w:p>
          <w:p w14:paraId="52E9A8FE" w14:textId="5485C897" w:rsidR="00932195" w:rsidRPr="00CC06FA" w:rsidRDefault="00932195" w:rsidP="00932195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06B7" w14:textId="55B912D7" w:rsidR="00932195" w:rsidRPr="00CC06FA" w:rsidRDefault="00932195" w:rsidP="0093219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23,30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F90A6" w14:textId="0C5B85CF" w:rsidR="00932195" w:rsidRPr="00CC06FA" w:rsidRDefault="00932195" w:rsidP="0093219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919DC" w14:textId="262065E5" w:rsidR="00932195" w:rsidRPr="00190CBE" w:rsidRDefault="00932195" w:rsidP="0093219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3,27</w:t>
            </w:r>
          </w:p>
          <w:p w14:paraId="79D1E795" w14:textId="2B576CD8" w:rsidR="00932195" w:rsidRPr="00190CBE" w:rsidRDefault="00932195" w:rsidP="0093219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>
              <w:rPr>
                <w:color w:val="auto"/>
                <w:sz w:val="15"/>
                <w:szCs w:val="15"/>
              </w:rPr>
              <w:t xml:space="preserve"> 27,32</w:t>
            </w:r>
          </w:p>
          <w:p w14:paraId="04AE3718" w14:textId="64E6E17E" w:rsidR="00932195" w:rsidRPr="00190CBE" w:rsidRDefault="00932195" w:rsidP="00932195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1646A8">
              <w:rPr>
                <w:color w:val="auto"/>
                <w:sz w:val="15"/>
                <w:szCs w:val="15"/>
              </w:rPr>
              <w:t>-</w:t>
            </w:r>
          </w:p>
          <w:p w14:paraId="6D068145" w14:textId="77E51201" w:rsidR="00932195" w:rsidRPr="00CC06FA" w:rsidRDefault="005B0733" w:rsidP="00932195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932195" w:rsidRPr="00190CBE">
              <w:rPr>
                <w:color w:val="auto"/>
                <w:sz w:val="15"/>
                <w:szCs w:val="15"/>
              </w:rPr>
              <w:t>stânga</w:t>
            </w:r>
            <w:r w:rsidR="00932195">
              <w:rPr>
                <w:color w:val="auto"/>
                <w:sz w:val="15"/>
                <w:szCs w:val="15"/>
              </w:rPr>
              <w:t>: 2,40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9D3D9" w14:textId="77777777" w:rsidR="00932195" w:rsidRPr="00190CBE" w:rsidRDefault="00932195" w:rsidP="00932195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93,36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D9A25C6" w14:textId="4560FBB5" w:rsidR="00932195" w:rsidRPr="00CC06FA" w:rsidRDefault="00932195" w:rsidP="0093219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132,70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D5CE" w14:textId="3CF0F977" w:rsidR="00932195" w:rsidRPr="00CC06FA" w:rsidRDefault="00932195" w:rsidP="00932195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 xml:space="preserve">3,45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6,65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C1EE23" w14:textId="249F7352" w:rsidR="00932195" w:rsidRPr="00CC06FA" w:rsidRDefault="00932195" w:rsidP="0093219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114609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E6D00" w14:textId="577C8180" w:rsidR="00932195" w:rsidRPr="00CC06FA" w:rsidRDefault="00932195" w:rsidP="00932195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BEA8" w14:textId="1161127D" w:rsidR="00932195" w:rsidRPr="00CC06FA" w:rsidRDefault="00932195" w:rsidP="00932195">
            <w:pPr>
              <w:ind w:right="26"/>
              <w:jc w:val="center"/>
              <w:rPr>
                <w:color w:val="auto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8E0251" w:rsidRPr="00181E96" w14:paraId="3A10C810" w14:textId="77777777" w:rsidTr="004B78D6">
        <w:trPr>
          <w:trHeight w:val="22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6EBE1E" w14:textId="6498C6B1" w:rsidR="008E0251" w:rsidRPr="003E7A99" w:rsidRDefault="008E0251" w:rsidP="008C3F2F">
            <w:pPr>
              <w:ind w:left="-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F16" w14:textId="385AEA80" w:rsidR="008E0251" w:rsidRPr="005C23B1" w:rsidRDefault="001646A8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>67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06050" w14:textId="5D997EFD" w:rsidR="008E0251" w:rsidRPr="005C23B1" w:rsidRDefault="005C23B1" w:rsidP="008E0251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>02.04.2024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15CBF" w14:textId="00EB8C7E" w:rsidR="008E0251" w:rsidRPr="005C23B1" w:rsidRDefault="005C23B1" w:rsidP="003C134E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bCs/>
                <w:color w:val="auto"/>
                <w:sz w:val="15"/>
                <w:szCs w:val="15"/>
              </w:rPr>
              <w:t>CONSTRUIRE LOCUINŢÃ UNIFAMILIALĂ PARTER ŞI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FF304" w14:textId="07A1D384" w:rsidR="008E0251" w:rsidRPr="005C23B1" w:rsidRDefault="005C23B1" w:rsidP="008E025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18,67</w:t>
            </w:r>
            <w:r w:rsidR="008E0251" w:rsidRPr="005C23B1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9BF2" w14:textId="13AE7526" w:rsidR="008E0251" w:rsidRPr="005C23B1" w:rsidRDefault="008E0251" w:rsidP="008E025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>0,</w:t>
            </w:r>
            <w:r w:rsidR="005C23B1">
              <w:rPr>
                <w:color w:val="auto"/>
                <w:sz w:val="15"/>
                <w:szCs w:val="15"/>
              </w:rPr>
              <w:t>18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B0B62" w14:textId="4B307895" w:rsidR="008E0251" w:rsidRPr="005C23B1" w:rsidRDefault="008E0251" w:rsidP="008E025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 xml:space="preserve">față: 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="005C23B1">
              <w:rPr>
                <w:color w:val="auto"/>
                <w:sz w:val="15"/>
                <w:szCs w:val="15"/>
              </w:rPr>
              <w:t>36,61</w:t>
            </w:r>
          </w:p>
          <w:p w14:paraId="55807422" w14:textId="76653AD7" w:rsidR="008E0251" w:rsidRPr="005C23B1" w:rsidRDefault="008E0251" w:rsidP="008E025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 xml:space="preserve">spate: 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="005C23B1">
              <w:rPr>
                <w:color w:val="auto"/>
                <w:sz w:val="15"/>
                <w:szCs w:val="15"/>
              </w:rPr>
              <w:t>16,51</w:t>
            </w:r>
          </w:p>
          <w:p w14:paraId="3BF42BC5" w14:textId="2852701E" w:rsidR="008E0251" w:rsidRPr="005C23B1" w:rsidRDefault="008E0251" w:rsidP="008E025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 xml:space="preserve">dreapta: 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="005C23B1">
              <w:rPr>
                <w:color w:val="auto"/>
                <w:sz w:val="15"/>
                <w:szCs w:val="15"/>
              </w:rPr>
              <w:t>0,85</w:t>
            </w:r>
          </w:p>
          <w:p w14:paraId="2140023B" w14:textId="253CD0C5" w:rsidR="008E0251" w:rsidRPr="005C23B1" w:rsidRDefault="008E0251" w:rsidP="008E0251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 xml:space="preserve">stânga: 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="005C23B1">
              <w:rPr>
                <w:color w:val="auto"/>
                <w:sz w:val="15"/>
                <w:szCs w:val="15"/>
              </w:rPr>
              <w:t>5,35</w:t>
            </w:r>
          </w:p>
          <w:p w14:paraId="55A5DA8F" w14:textId="506AF1CC" w:rsidR="008E0251" w:rsidRPr="005C23B1" w:rsidRDefault="008E0251" w:rsidP="008E0251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246DC" w14:textId="37BF4076" w:rsidR="008E0251" w:rsidRPr="005C23B1" w:rsidRDefault="008E0251" w:rsidP="008E0251">
            <w:pPr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 xml:space="preserve">SC = </w:t>
            </w:r>
            <w:r w:rsidR="005C23B1" w:rsidRPr="005C23B1">
              <w:rPr>
                <w:color w:val="auto"/>
                <w:sz w:val="15"/>
                <w:szCs w:val="15"/>
              </w:rPr>
              <w:t>114,50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Pr="005C23B1">
              <w:rPr>
                <w:color w:val="auto"/>
                <w:sz w:val="15"/>
                <w:szCs w:val="15"/>
              </w:rPr>
              <w:t xml:space="preserve"> MP</w:t>
            </w:r>
          </w:p>
          <w:p w14:paraId="56BE8734" w14:textId="79B599F9" w:rsidR="008E0251" w:rsidRPr="005C23B1" w:rsidRDefault="008E0251" w:rsidP="008E025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>SD =</w:t>
            </w:r>
            <w:r w:rsidR="005C23B1" w:rsidRPr="005C23B1">
              <w:rPr>
                <w:color w:val="auto"/>
                <w:sz w:val="15"/>
                <w:szCs w:val="15"/>
              </w:rPr>
              <w:t>114,50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Pr="005C23B1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ABE8" w14:textId="499D857B" w:rsidR="008E0251" w:rsidRPr="005C23B1" w:rsidRDefault="008E0251" w:rsidP="008E0251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>H cornișă=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="005C23B1" w:rsidRPr="005C23B1">
              <w:rPr>
                <w:color w:val="auto"/>
                <w:sz w:val="15"/>
                <w:szCs w:val="15"/>
              </w:rPr>
              <w:t>3,25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Pr="005C23B1">
              <w:rPr>
                <w:color w:val="auto"/>
                <w:sz w:val="15"/>
                <w:szCs w:val="15"/>
              </w:rPr>
              <w:t>m                   H maxim=</w:t>
            </w:r>
            <w:r w:rsidR="005C23B1" w:rsidRPr="005C23B1">
              <w:rPr>
                <w:color w:val="auto"/>
                <w:sz w:val="15"/>
                <w:szCs w:val="15"/>
              </w:rPr>
              <w:t>4,95</w:t>
            </w:r>
            <w:r w:rsidR="003A5021" w:rsidRPr="005C23B1">
              <w:rPr>
                <w:color w:val="auto"/>
                <w:sz w:val="15"/>
                <w:szCs w:val="15"/>
              </w:rPr>
              <w:t xml:space="preserve"> </w:t>
            </w:r>
            <w:r w:rsidRPr="005C23B1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D133" w14:textId="272A2FE0" w:rsidR="008E0251" w:rsidRPr="005C23B1" w:rsidRDefault="005C23B1" w:rsidP="008E0251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 w:rsidRPr="005C23B1">
              <w:rPr>
                <w:color w:val="auto"/>
                <w:sz w:val="15"/>
                <w:szCs w:val="15"/>
              </w:rPr>
              <w:t>114526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68A8" w14:textId="413C22E4" w:rsidR="008E0251" w:rsidRPr="005C23B1" w:rsidRDefault="008E0251" w:rsidP="008E0251">
            <w:pPr>
              <w:ind w:right="2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5C23B1">
              <w:rPr>
                <w:i/>
                <w:iCs/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7D46" w14:textId="6E6ED6F5" w:rsidR="008E0251" w:rsidRPr="005C23B1" w:rsidRDefault="008E0251" w:rsidP="008E0251">
            <w:pPr>
              <w:ind w:right="26"/>
              <w:jc w:val="center"/>
              <w:rPr>
                <w:i/>
                <w:iCs/>
                <w:color w:val="auto"/>
              </w:rPr>
            </w:pPr>
            <w:r w:rsidRPr="005C23B1">
              <w:rPr>
                <w:i/>
                <w:iCs/>
                <w:color w:val="auto"/>
                <w:sz w:val="15"/>
              </w:rPr>
              <w:t>0</w:t>
            </w:r>
          </w:p>
        </w:tc>
      </w:tr>
      <w:tr w:rsidR="002B356B" w:rsidRPr="00181E96" w14:paraId="28886415" w14:textId="77777777" w:rsidTr="004B78D6">
        <w:trPr>
          <w:trHeight w:val="26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F5A5E2" w14:textId="540B6C43" w:rsidR="002C632A" w:rsidRPr="005971CF" w:rsidRDefault="002C632A" w:rsidP="008C3F2F">
            <w:pPr>
              <w:ind w:left="-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8212" w14:textId="2A194867" w:rsidR="002C632A" w:rsidRPr="002B356B" w:rsidRDefault="001646A8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9A975" w14:textId="0B7985A5" w:rsidR="002C632A" w:rsidRPr="002B356B" w:rsidRDefault="001646A8" w:rsidP="002C632A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02.04.2024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4357A" w14:textId="194DC813" w:rsidR="001646A8" w:rsidRPr="0040328B" w:rsidRDefault="001646A8" w:rsidP="001646A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LOCUINȚĂ UNIFAMILIALĂ PARTER ȘI ÎMPREJMUIRE TEREN </w:t>
            </w:r>
          </w:p>
          <w:p w14:paraId="70055D09" w14:textId="794D2E40" w:rsidR="002C632A" w:rsidRPr="002B356B" w:rsidRDefault="002C632A" w:rsidP="002C632A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137D" w14:textId="746085AF" w:rsidR="002C632A" w:rsidRPr="002B356B" w:rsidRDefault="00291ADD" w:rsidP="002C63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25,56</w:t>
            </w:r>
            <w:r w:rsidR="002C632A" w:rsidRPr="002B356B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B6791" w14:textId="78E15455" w:rsidR="002C632A" w:rsidRPr="002B356B" w:rsidRDefault="002C632A" w:rsidP="002C63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0,</w:t>
            </w:r>
            <w:r w:rsidR="00C04D5A" w:rsidRPr="002B356B">
              <w:rPr>
                <w:color w:val="auto"/>
                <w:sz w:val="15"/>
                <w:szCs w:val="15"/>
              </w:rPr>
              <w:t>2</w:t>
            </w:r>
            <w:r w:rsidR="00291ADD">
              <w:rPr>
                <w:color w:val="auto"/>
                <w:sz w:val="15"/>
                <w:szCs w:val="15"/>
              </w:rPr>
              <w:t>56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F86F0" w14:textId="19E1019A" w:rsidR="002C632A" w:rsidRPr="002B356B" w:rsidRDefault="002C632A" w:rsidP="002C632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 xml:space="preserve">față: </w:t>
            </w:r>
            <w:r w:rsidR="00DE5E30">
              <w:rPr>
                <w:color w:val="auto"/>
                <w:sz w:val="15"/>
                <w:szCs w:val="15"/>
              </w:rPr>
              <w:t>7,96</w:t>
            </w:r>
            <w:r w:rsidRPr="002B356B">
              <w:rPr>
                <w:color w:val="auto"/>
                <w:sz w:val="15"/>
                <w:szCs w:val="15"/>
              </w:rPr>
              <w:t xml:space="preserve"> </w:t>
            </w:r>
          </w:p>
          <w:p w14:paraId="67086F24" w14:textId="096FA982" w:rsidR="002C632A" w:rsidRPr="002B356B" w:rsidRDefault="002C632A" w:rsidP="002C632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spate</w:t>
            </w:r>
            <w:r w:rsidR="00E71442" w:rsidRPr="002B356B">
              <w:rPr>
                <w:color w:val="auto"/>
                <w:sz w:val="15"/>
                <w:szCs w:val="15"/>
              </w:rPr>
              <w:t>:</w:t>
            </w:r>
            <w:r w:rsidR="00394C6C" w:rsidRPr="002B356B">
              <w:rPr>
                <w:color w:val="auto"/>
                <w:sz w:val="15"/>
                <w:szCs w:val="15"/>
              </w:rPr>
              <w:t xml:space="preserve"> </w:t>
            </w:r>
            <w:r w:rsidR="00DE5E30">
              <w:rPr>
                <w:color w:val="auto"/>
                <w:sz w:val="15"/>
                <w:szCs w:val="15"/>
              </w:rPr>
              <w:t>6,04</w:t>
            </w:r>
          </w:p>
          <w:p w14:paraId="106A4D1C" w14:textId="07D2B0C1" w:rsidR="002C632A" w:rsidRPr="002B356B" w:rsidRDefault="002C632A" w:rsidP="002B356B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 xml:space="preserve">dreapta: </w:t>
            </w:r>
            <w:r w:rsidR="00DE5E30">
              <w:rPr>
                <w:color w:val="auto"/>
                <w:sz w:val="15"/>
                <w:szCs w:val="15"/>
              </w:rPr>
              <w:t>2,90</w:t>
            </w:r>
            <w:r w:rsidR="00C04D5A" w:rsidRPr="002B356B">
              <w:rPr>
                <w:color w:val="auto"/>
                <w:sz w:val="15"/>
                <w:szCs w:val="15"/>
              </w:rPr>
              <w:t xml:space="preserve"> </w:t>
            </w:r>
            <w:r w:rsidR="00DE5E30">
              <w:rPr>
                <w:color w:val="auto"/>
                <w:sz w:val="15"/>
                <w:szCs w:val="15"/>
              </w:rPr>
              <w:t xml:space="preserve">               -</w:t>
            </w:r>
            <w:r w:rsidRPr="002B356B">
              <w:rPr>
                <w:color w:val="auto"/>
                <w:sz w:val="15"/>
                <w:szCs w:val="15"/>
              </w:rPr>
              <w:t xml:space="preserve">stânga: </w:t>
            </w:r>
            <w:r w:rsidR="00DE5E30">
              <w:rPr>
                <w:color w:val="auto"/>
                <w:sz w:val="15"/>
                <w:szCs w:val="15"/>
              </w:rPr>
              <w:t>3,00</w:t>
            </w:r>
            <w:r w:rsidR="00E71442" w:rsidRPr="002B356B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C3C0" w14:textId="32CFDCE2" w:rsidR="002C632A" w:rsidRPr="002B356B" w:rsidRDefault="002C632A" w:rsidP="002C632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SC =</w:t>
            </w:r>
            <w:r w:rsidR="00DE5E30">
              <w:rPr>
                <w:color w:val="auto"/>
                <w:sz w:val="15"/>
                <w:szCs w:val="15"/>
              </w:rPr>
              <w:t>143,65</w:t>
            </w:r>
            <w:r w:rsidRPr="002B356B">
              <w:rPr>
                <w:color w:val="auto"/>
                <w:sz w:val="15"/>
                <w:szCs w:val="15"/>
              </w:rPr>
              <w:t xml:space="preserve"> MP</w:t>
            </w:r>
          </w:p>
          <w:p w14:paraId="388D7A30" w14:textId="65BA81F6" w:rsidR="002C632A" w:rsidRPr="002B356B" w:rsidRDefault="002C632A" w:rsidP="002C632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 xml:space="preserve">SD = </w:t>
            </w:r>
            <w:r w:rsidR="002B356B">
              <w:rPr>
                <w:color w:val="auto"/>
                <w:sz w:val="15"/>
                <w:szCs w:val="15"/>
              </w:rPr>
              <w:t>1</w:t>
            </w:r>
            <w:r w:rsidR="00DE5E30">
              <w:rPr>
                <w:color w:val="auto"/>
                <w:sz w:val="15"/>
                <w:szCs w:val="15"/>
              </w:rPr>
              <w:t>43,65</w:t>
            </w:r>
            <w:r w:rsidRPr="002B356B">
              <w:rPr>
                <w:color w:val="auto"/>
                <w:sz w:val="15"/>
                <w:szCs w:val="15"/>
              </w:rPr>
              <w:t xml:space="preserve"> MP</w:t>
            </w:r>
          </w:p>
          <w:p w14:paraId="591CDA27" w14:textId="6E7BFF58" w:rsidR="002C632A" w:rsidRPr="002B356B" w:rsidRDefault="002C632A" w:rsidP="002C63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DFBC" w14:textId="064CF5EA" w:rsidR="002C632A" w:rsidRPr="002B356B" w:rsidRDefault="002C632A" w:rsidP="002C632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H cornișă=</w:t>
            </w:r>
            <w:r w:rsidR="00C04D5A" w:rsidRPr="002B356B">
              <w:rPr>
                <w:color w:val="auto"/>
                <w:sz w:val="15"/>
                <w:szCs w:val="15"/>
              </w:rPr>
              <w:t xml:space="preserve"> </w:t>
            </w:r>
            <w:r w:rsidR="00DE5E30">
              <w:rPr>
                <w:color w:val="auto"/>
                <w:sz w:val="15"/>
                <w:szCs w:val="15"/>
              </w:rPr>
              <w:t>-</w:t>
            </w:r>
            <w:r w:rsidRPr="002B356B">
              <w:rPr>
                <w:color w:val="auto"/>
                <w:sz w:val="15"/>
                <w:szCs w:val="15"/>
              </w:rPr>
              <w:t xml:space="preserve">                   H maxim= </w:t>
            </w:r>
            <w:r w:rsidR="00DE5E30">
              <w:rPr>
                <w:color w:val="auto"/>
                <w:sz w:val="15"/>
                <w:szCs w:val="15"/>
              </w:rPr>
              <w:t>3,80</w:t>
            </w:r>
            <w:r w:rsidR="00C04D5A" w:rsidRPr="002B356B">
              <w:rPr>
                <w:color w:val="auto"/>
                <w:sz w:val="15"/>
                <w:szCs w:val="15"/>
              </w:rPr>
              <w:t xml:space="preserve"> </w:t>
            </w:r>
            <w:r w:rsidRPr="002B356B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919C6" w14:textId="1D45AE0E" w:rsidR="002C632A" w:rsidRPr="002B356B" w:rsidRDefault="002B356B" w:rsidP="002C63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</w:t>
            </w:r>
            <w:r w:rsidR="001646A8">
              <w:rPr>
                <w:color w:val="auto"/>
                <w:sz w:val="15"/>
                <w:szCs w:val="15"/>
              </w:rPr>
              <w:t>13505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D5687" w14:textId="1EE79C97" w:rsidR="002C632A" w:rsidRPr="002B356B" w:rsidRDefault="002B356B" w:rsidP="002C632A">
            <w:pPr>
              <w:ind w:right="2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BD7AF" w14:textId="0E3E1786" w:rsidR="002C632A" w:rsidRPr="002B356B" w:rsidRDefault="002C632A" w:rsidP="002C632A">
            <w:pPr>
              <w:jc w:val="center"/>
              <w:rPr>
                <w:color w:val="auto"/>
                <w:sz w:val="15"/>
                <w:szCs w:val="15"/>
              </w:rPr>
            </w:pPr>
            <w:r w:rsidRPr="002B356B">
              <w:rPr>
                <w:color w:val="auto"/>
                <w:sz w:val="15"/>
                <w:szCs w:val="15"/>
              </w:rPr>
              <w:t>0</w:t>
            </w:r>
          </w:p>
          <w:p w14:paraId="269E78AE" w14:textId="3293ED1A" w:rsidR="002C632A" w:rsidRPr="00792E49" w:rsidRDefault="002C632A" w:rsidP="002C632A">
            <w:pPr>
              <w:ind w:right="26"/>
              <w:jc w:val="center"/>
              <w:rPr>
                <w:i/>
                <w:iCs/>
                <w:color w:val="auto"/>
                <w:sz w:val="15"/>
                <w:szCs w:val="15"/>
              </w:rPr>
            </w:pPr>
          </w:p>
        </w:tc>
      </w:tr>
      <w:tr w:rsidR="002B356B" w:rsidRPr="00181E96" w14:paraId="06D70675" w14:textId="77777777" w:rsidTr="004B78D6">
        <w:trPr>
          <w:trHeight w:val="141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D32136" w14:textId="5D5A7B5A" w:rsidR="002C7029" w:rsidRPr="00CA67A8" w:rsidRDefault="0091295F" w:rsidP="008C3F2F">
            <w:pPr>
              <w:ind w:left="-3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7CD8" w14:textId="3CDE12A6" w:rsidR="002C7029" w:rsidRPr="00CA67A8" w:rsidRDefault="005C23B1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CEFD" w14:textId="5722AB01" w:rsidR="002C7029" w:rsidRPr="0040328B" w:rsidRDefault="00E71D2B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C4D86" w14:textId="20C7562E" w:rsidR="00E71D2B" w:rsidRPr="00E71D2B" w:rsidRDefault="00E71D2B" w:rsidP="00E71D2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sz w:val="15"/>
                <w:szCs w:val="15"/>
              </w:rPr>
            </w:pPr>
            <w:r w:rsidRPr="00E71D2B">
              <w:rPr>
                <w:bCs/>
                <w:sz w:val="15"/>
                <w:szCs w:val="15"/>
              </w:rPr>
              <w:t xml:space="preserve">AFERENTĂ ANSAMBLULUI DE LOCUINȚE ANL- ETAPA II, AUTORIZATE CU A.C. </w:t>
            </w:r>
            <w:r>
              <w:rPr>
                <w:bCs/>
                <w:sz w:val="15"/>
                <w:szCs w:val="15"/>
              </w:rPr>
              <w:t xml:space="preserve">                                </w:t>
            </w:r>
            <w:r w:rsidRPr="00E71D2B">
              <w:rPr>
                <w:bCs/>
                <w:sz w:val="15"/>
                <w:szCs w:val="15"/>
              </w:rPr>
              <w:t>nr. 40/03.02.2012,</w:t>
            </w:r>
          </w:p>
          <w:p w14:paraId="0A76C5A8" w14:textId="77777777" w:rsidR="00E71D2B" w:rsidRPr="00E71D2B" w:rsidRDefault="00E71D2B" w:rsidP="00E71D2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sz w:val="15"/>
                <w:szCs w:val="15"/>
              </w:rPr>
            </w:pPr>
            <w:r w:rsidRPr="00E71D2B">
              <w:rPr>
                <w:bCs/>
                <w:sz w:val="15"/>
                <w:szCs w:val="15"/>
              </w:rPr>
              <w:t xml:space="preserve"> COMUNA CUMPĂNA, JUDEȚUL CONSTANȚA</w:t>
            </w:r>
          </w:p>
          <w:p w14:paraId="3B678E92" w14:textId="1A830A4A" w:rsidR="002C7029" w:rsidRPr="0040328B" w:rsidRDefault="00E71D2B" w:rsidP="003C134E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color w:val="auto"/>
                <w:sz w:val="15"/>
                <w:szCs w:val="15"/>
              </w:rPr>
            </w:pPr>
            <w:r w:rsidRPr="00E71D2B">
              <w:rPr>
                <w:bCs/>
                <w:sz w:val="15"/>
                <w:szCs w:val="15"/>
              </w:rPr>
              <w:t xml:space="preserve">LUCRĂRI ÎN REGIM DE URGENȚĂ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4352" w14:textId="420E9278" w:rsidR="002C7029" w:rsidRPr="005B0733" w:rsidRDefault="00E71D2B" w:rsidP="00E71D2B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450D2" w14:textId="186B3D01" w:rsidR="002C7029" w:rsidRPr="005B0733" w:rsidRDefault="00E71D2B" w:rsidP="00E71D2B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DC33E" w14:textId="34914986" w:rsidR="002C7029" w:rsidRPr="005B0733" w:rsidRDefault="00E71D2B" w:rsidP="00E71D2B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695FD" w14:textId="77777777" w:rsidR="005B0733" w:rsidRDefault="005B0733" w:rsidP="00E71D2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  <w:p w14:paraId="37DF8886" w14:textId="6D29F706" w:rsidR="002C7029" w:rsidRPr="005B0733" w:rsidRDefault="00E71D2B" w:rsidP="00E71D2B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  <w:p w14:paraId="1FB1B5D3" w14:textId="7518204D" w:rsidR="002C7029" w:rsidRPr="005B0733" w:rsidRDefault="002C7029" w:rsidP="00E71D2B">
            <w:pPr>
              <w:ind w:left="1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31EC" w14:textId="1D7D880F" w:rsidR="002C7029" w:rsidRPr="005B0733" w:rsidRDefault="00E71D2B" w:rsidP="00E71D2B">
            <w:pPr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1D1582" w14:textId="750EE16E" w:rsidR="002C7029" w:rsidRPr="005B0733" w:rsidRDefault="00E71D2B" w:rsidP="00E71D2B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794B3" w14:textId="3DE32282" w:rsidR="002C7029" w:rsidRPr="005B0733" w:rsidRDefault="002C7029" w:rsidP="00E71D2B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EFEB" w14:textId="66915FB8" w:rsidR="002C7029" w:rsidRPr="005B0733" w:rsidRDefault="002C7029" w:rsidP="00E71D2B">
            <w:pPr>
              <w:ind w:right="27"/>
              <w:jc w:val="center"/>
              <w:rPr>
                <w:color w:val="auto"/>
              </w:rPr>
            </w:pPr>
            <w:r w:rsidRPr="005B0733">
              <w:rPr>
                <w:color w:val="auto"/>
                <w:sz w:val="15"/>
              </w:rPr>
              <w:t>0</w:t>
            </w:r>
          </w:p>
        </w:tc>
      </w:tr>
      <w:tr w:rsidR="00EE0AB8" w:rsidRPr="00181E96" w14:paraId="52A09AE5" w14:textId="77777777" w:rsidTr="004B78D6">
        <w:trPr>
          <w:trHeight w:val="54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2FE99" w14:textId="733B0C0D" w:rsidR="00EE0AB8" w:rsidRPr="00A427E0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DDDC" w14:textId="6BC8434F" w:rsidR="00EE0AB8" w:rsidRPr="00A427E0" w:rsidRDefault="00EE0AB8" w:rsidP="00C15C18">
            <w:pPr>
              <w:ind w:left="9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E101E" w14:textId="486F1936" w:rsidR="00EE0AB8" w:rsidRPr="00376C91" w:rsidRDefault="00EE0AB8" w:rsidP="00EE0AB8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09.04.2024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3541" w14:textId="0FCFEA47" w:rsidR="00EE0AB8" w:rsidRPr="00376C91" w:rsidRDefault="00EE0AB8" w:rsidP="00EE0AB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EXTINDERE REȚEA DISTRIBUȚIE GAZE NATURALE MEDIE PRESIUNE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0B6BC" w14:textId="4C61C119" w:rsidR="00EE0AB8" w:rsidRPr="00190CBE" w:rsidRDefault="00EE0AB8" w:rsidP="00EE0AB8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602" w14:textId="0BBF9C7E" w:rsidR="00EE0AB8" w:rsidRPr="00190CBE" w:rsidRDefault="00EE0AB8" w:rsidP="00EE0AB8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20127" w14:textId="3BDA6870" w:rsidR="00EE0AB8" w:rsidRPr="00190CBE" w:rsidRDefault="00EE0AB8" w:rsidP="00EE0AB8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EF015" w14:textId="77777777" w:rsidR="00EE0AB8" w:rsidRPr="005B0733" w:rsidRDefault="00EE0AB8" w:rsidP="00EE0AB8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  <w:p w14:paraId="21831AB3" w14:textId="44E55732" w:rsidR="00EE0AB8" w:rsidRPr="005B0733" w:rsidRDefault="00EE0AB8" w:rsidP="00EE0AB8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3FD39" w14:textId="383DF3ED" w:rsidR="00EE0AB8" w:rsidRPr="005B0733" w:rsidRDefault="00EE0AB8" w:rsidP="00EE0AB8">
            <w:pPr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365663" w14:textId="57AD4A1F" w:rsidR="00EE0AB8" w:rsidRPr="005B0733" w:rsidRDefault="00EE0AB8" w:rsidP="00EE0AB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92C4F" w14:textId="09554D53" w:rsidR="00EE0AB8" w:rsidRPr="005B0733" w:rsidRDefault="00EE0AB8" w:rsidP="00EE0AB8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F645" w14:textId="7F0A6153" w:rsidR="00EE0AB8" w:rsidRPr="005B0733" w:rsidRDefault="00EE0AB8" w:rsidP="00EE0AB8">
            <w:pPr>
              <w:ind w:right="27"/>
              <w:jc w:val="center"/>
              <w:rPr>
                <w:color w:val="auto"/>
                <w:sz w:val="15"/>
              </w:rPr>
            </w:pPr>
            <w:r w:rsidRPr="005B0733">
              <w:rPr>
                <w:color w:val="auto"/>
                <w:sz w:val="15"/>
              </w:rPr>
              <w:t>Da</w:t>
            </w:r>
          </w:p>
        </w:tc>
      </w:tr>
      <w:tr w:rsidR="002B356B" w:rsidRPr="00181E96" w14:paraId="4044054D" w14:textId="77777777" w:rsidTr="004B78D6">
        <w:trPr>
          <w:trHeight w:val="98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382F8" w14:textId="3B4A3F31" w:rsidR="00456792" w:rsidRPr="00A427E0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AA6C" w14:textId="00625D54" w:rsidR="00456792" w:rsidRPr="00A427E0" w:rsidRDefault="00EE0AB8" w:rsidP="00C15C1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11CD" w14:textId="17136D49" w:rsidR="00456792" w:rsidRPr="0040328B" w:rsidRDefault="00EE0AB8" w:rsidP="00BC45ED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BB7AC" w14:textId="302E7281" w:rsidR="00456792" w:rsidRPr="0040328B" w:rsidRDefault="00451BE4" w:rsidP="003C134E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CONSTRUIRE </w:t>
            </w:r>
            <w:r w:rsidR="00792E49">
              <w:rPr>
                <w:color w:val="auto"/>
                <w:sz w:val="15"/>
                <w:szCs w:val="15"/>
              </w:rPr>
              <w:t>LOCUINȚ</w:t>
            </w:r>
            <w:r>
              <w:rPr>
                <w:color w:val="auto"/>
                <w:sz w:val="15"/>
                <w:szCs w:val="15"/>
              </w:rPr>
              <w:t>Ă</w:t>
            </w:r>
            <w:r w:rsidR="00792E49">
              <w:rPr>
                <w:color w:val="auto"/>
                <w:sz w:val="15"/>
                <w:szCs w:val="15"/>
              </w:rPr>
              <w:t xml:space="preserve"> </w:t>
            </w:r>
            <w:r w:rsidR="00EE0AB8">
              <w:rPr>
                <w:color w:val="auto"/>
                <w:sz w:val="15"/>
                <w:szCs w:val="15"/>
              </w:rPr>
              <w:t xml:space="preserve">INDIVIDUALĂ </w:t>
            </w:r>
            <w:r w:rsidR="00792E49">
              <w:rPr>
                <w:color w:val="auto"/>
                <w:sz w:val="15"/>
                <w:szCs w:val="15"/>
              </w:rPr>
              <w:t>P</w:t>
            </w:r>
            <w:r>
              <w:rPr>
                <w:color w:val="auto"/>
                <w:sz w:val="15"/>
                <w:szCs w:val="15"/>
              </w:rPr>
              <w:t xml:space="preserve">ARTER </w:t>
            </w:r>
            <w:r w:rsidR="00792E49">
              <w:rPr>
                <w:color w:val="auto"/>
                <w:sz w:val="15"/>
                <w:szCs w:val="15"/>
              </w:rPr>
              <w:t xml:space="preserve"> </w:t>
            </w:r>
            <w:r w:rsidR="00EE0AB8">
              <w:rPr>
                <w:color w:val="auto"/>
                <w:sz w:val="15"/>
                <w:szCs w:val="15"/>
              </w:rPr>
              <w:t xml:space="preserve"> </w:t>
            </w:r>
            <w:r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1FEED" w14:textId="2762663F" w:rsidR="00456792" w:rsidRPr="00190CBE" w:rsidRDefault="00EE0AB8" w:rsidP="00456792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30,32</w:t>
            </w:r>
            <w:r w:rsidR="00456792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DA1D6" w14:textId="6637981D" w:rsidR="00456792" w:rsidRPr="00190CBE" w:rsidRDefault="00456792" w:rsidP="00456792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451BE4"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7AEFB" w14:textId="077A4AA5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EE0AB8">
              <w:rPr>
                <w:color w:val="auto"/>
                <w:sz w:val="15"/>
                <w:szCs w:val="15"/>
              </w:rPr>
              <w:t>4,00</w:t>
            </w:r>
          </w:p>
          <w:p w14:paraId="5690A1A2" w14:textId="6621E8B9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EE0AB8">
              <w:rPr>
                <w:color w:val="auto"/>
                <w:sz w:val="15"/>
                <w:szCs w:val="15"/>
              </w:rPr>
              <w:t>9,27</w:t>
            </w:r>
          </w:p>
          <w:p w14:paraId="0595A483" w14:textId="61B61864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4D5DDC">
              <w:rPr>
                <w:color w:val="auto"/>
                <w:sz w:val="15"/>
                <w:szCs w:val="15"/>
              </w:rPr>
              <w:t>3,</w:t>
            </w:r>
            <w:r w:rsidR="00EE0AB8">
              <w:rPr>
                <w:color w:val="auto"/>
                <w:sz w:val="15"/>
                <w:szCs w:val="15"/>
              </w:rPr>
              <w:t>23</w:t>
            </w:r>
          </w:p>
          <w:p w14:paraId="6FB6837A" w14:textId="50A4A019" w:rsidR="00456792" w:rsidRPr="00190CBE" w:rsidRDefault="00456792" w:rsidP="00456792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 w:rsidR="009F4796">
              <w:rPr>
                <w:color w:val="auto"/>
                <w:sz w:val="15"/>
                <w:szCs w:val="15"/>
              </w:rPr>
              <w:t xml:space="preserve"> </w:t>
            </w:r>
            <w:r w:rsidR="00EE0AB8">
              <w:rPr>
                <w:color w:val="auto"/>
                <w:sz w:val="15"/>
                <w:szCs w:val="15"/>
              </w:rPr>
              <w:t>2</w:t>
            </w:r>
            <w:r w:rsidR="004D5DDC">
              <w:rPr>
                <w:color w:val="auto"/>
                <w:sz w:val="15"/>
                <w:szCs w:val="15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1A82" w14:textId="63A8EFA8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EE0AB8">
              <w:rPr>
                <w:color w:val="auto"/>
                <w:sz w:val="15"/>
                <w:szCs w:val="15"/>
              </w:rPr>
              <w:t>122,75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63B8D1DA" w14:textId="7E198986" w:rsidR="00456792" w:rsidRPr="00190CBE" w:rsidRDefault="00456792" w:rsidP="00456792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EE0AB8">
              <w:rPr>
                <w:color w:val="auto"/>
                <w:sz w:val="15"/>
                <w:szCs w:val="15"/>
              </w:rPr>
              <w:t>122,75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  <w:p w14:paraId="47DEDF86" w14:textId="7CCFADE5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1E96D" w14:textId="54E53413" w:rsidR="00456792" w:rsidRPr="00190CBE" w:rsidRDefault="00456792" w:rsidP="00456792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EE0AB8">
              <w:rPr>
                <w:color w:val="auto"/>
                <w:sz w:val="15"/>
                <w:szCs w:val="15"/>
              </w:rPr>
              <w:t>3,25</w:t>
            </w:r>
            <w:r w:rsidRPr="00190CBE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792E49">
              <w:rPr>
                <w:color w:val="auto"/>
                <w:sz w:val="15"/>
                <w:szCs w:val="15"/>
              </w:rPr>
              <w:t>4,</w:t>
            </w:r>
            <w:r w:rsidR="00EE0AB8">
              <w:rPr>
                <w:color w:val="auto"/>
                <w:sz w:val="15"/>
                <w:szCs w:val="15"/>
              </w:rPr>
              <w:t>9</w:t>
            </w:r>
            <w:r w:rsidR="00451BE4">
              <w:rPr>
                <w:color w:val="auto"/>
                <w:sz w:val="15"/>
                <w:szCs w:val="15"/>
              </w:rPr>
              <w:t>5</w:t>
            </w:r>
            <w:r w:rsidR="00792E49"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D4DAF5" w14:textId="09B0E3A4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1</w:t>
            </w:r>
            <w:r w:rsidR="00EE0AB8">
              <w:rPr>
                <w:color w:val="auto"/>
                <w:sz w:val="15"/>
                <w:szCs w:val="15"/>
              </w:rPr>
              <w:t>01875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BEA94" w14:textId="52A5F0DD" w:rsidR="00456792" w:rsidRPr="00190CBE" w:rsidRDefault="00456792" w:rsidP="00456792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31C" w14:textId="2603DC6C" w:rsidR="00456792" w:rsidRPr="00190CBE" w:rsidRDefault="00456792" w:rsidP="00456792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BD58AA" w:rsidRPr="00181E96" w14:paraId="0EBEA180" w14:textId="77777777" w:rsidTr="004B78D6">
        <w:trPr>
          <w:trHeight w:val="61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931BDB" w14:textId="2A670701" w:rsidR="00BD58AA" w:rsidRPr="00A427E0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AEEC" w14:textId="0E44AD7F" w:rsidR="00BD58AA" w:rsidRDefault="00BD58AA" w:rsidP="00C15C1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37212" w14:textId="40481902" w:rsidR="00BD58AA" w:rsidRDefault="00BD58AA" w:rsidP="00BD58AA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BEA50" w14:textId="4A6B8967" w:rsidR="00BD58AA" w:rsidRPr="003631BF" w:rsidRDefault="00BD58AA" w:rsidP="003C134E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CONSTRUIRE LOCUINȚĂ UNIFAMILIALĂ, CONSTRUIRE  ÎMPREJMUIRE</w:t>
            </w:r>
            <w:r w:rsidR="00EE62B4">
              <w:rPr>
                <w:color w:val="auto"/>
                <w:sz w:val="15"/>
                <w:szCs w:val="15"/>
              </w:rPr>
              <w:t>, AMENAJARE</w:t>
            </w:r>
            <w:r>
              <w:rPr>
                <w:color w:val="auto"/>
                <w:sz w:val="15"/>
                <w:szCs w:val="15"/>
              </w:rPr>
              <w:t xml:space="preserve"> TEREN </w:t>
            </w:r>
            <w:r w:rsidR="00EE62B4">
              <w:rPr>
                <w:color w:val="auto"/>
                <w:sz w:val="15"/>
                <w:szCs w:val="15"/>
              </w:rPr>
              <w:t>ȘI ORGANIZARE DE ȘANTIER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EDBB" w14:textId="1E5C67C9" w:rsidR="00BD58AA" w:rsidRPr="003631BF" w:rsidRDefault="00EE62B4" w:rsidP="00BD58AA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29,10</w:t>
            </w:r>
            <w:r w:rsidR="00BD58AA"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503A4" w14:textId="741A7351" w:rsidR="00BD58AA" w:rsidRPr="003631BF" w:rsidRDefault="00BD58AA" w:rsidP="00BD58AA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0,</w:t>
            </w:r>
            <w:r w:rsidR="00EE62B4">
              <w:rPr>
                <w:color w:val="auto"/>
                <w:sz w:val="15"/>
                <w:szCs w:val="15"/>
              </w:rPr>
              <w:t>51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A48A" w14:textId="7EDB0E4F" w:rsidR="00BD58AA" w:rsidRPr="00190CBE" w:rsidRDefault="00BD58AA" w:rsidP="00BD58AA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EE62B4">
              <w:rPr>
                <w:color w:val="auto"/>
                <w:sz w:val="15"/>
                <w:szCs w:val="15"/>
              </w:rPr>
              <w:t>3,20</w:t>
            </w:r>
          </w:p>
          <w:p w14:paraId="7FE20B1C" w14:textId="097E7154" w:rsidR="00BD58AA" w:rsidRPr="00190CBE" w:rsidRDefault="00BD58AA" w:rsidP="00BD58AA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EE62B4">
              <w:rPr>
                <w:color w:val="auto"/>
                <w:sz w:val="15"/>
                <w:szCs w:val="15"/>
              </w:rPr>
              <w:t>6,28</w:t>
            </w:r>
          </w:p>
          <w:p w14:paraId="1DD12E3B" w14:textId="1A806CCD" w:rsidR="00BD58AA" w:rsidRPr="00190CBE" w:rsidRDefault="00BD58AA" w:rsidP="00BD58AA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EE62B4">
              <w:rPr>
                <w:color w:val="auto"/>
                <w:sz w:val="15"/>
                <w:szCs w:val="15"/>
              </w:rPr>
              <w:t>3,65</w:t>
            </w:r>
          </w:p>
          <w:p w14:paraId="382962DA" w14:textId="2205386A" w:rsidR="00BD58AA" w:rsidRPr="003631BF" w:rsidRDefault="008C3F2F" w:rsidP="00BD58AA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BD58AA" w:rsidRPr="00190CBE">
              <w:rPr>
                <w:color w:val="auto"/>
                <w:sz w:val="15"/>
                <w:szCs w:val="15"/>
              </w:rPr>
              <w:t>stânga</w:t>
            </w:r>
            <w:r w:rsidR="00BD58AA">
              <w:rPr>
                <w:color w:val="auto"/>
                <w:sz w:val="15"/>
                <w:szCs w:val="15"/>
              </w:rPr>
              <w:t xml:space="preserve">: </w:t>
            </w:r>
            <w:r w:rsidR="00EE62B4">
              <w:rPr>
                <w:color w:val="auto"/>
                <w:sz w:val="15"/>
                <w:szCs w:val="15"/>
              </w:rPr>
              <w:t>3,70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B1B6" w14:textId="412169E3" w:rsidR="00BD58AA" w:rsidRPr="00190CBE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EE62B4">
              <w:rPr>
                <w:color w:val="auto"/>
                <w:sz w:val="15"/>
                <w:szCs w:val="15"/>
              </w:rPr>
              <w:t>74,88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6C2087C" w14:textId="55D9EDA7" w:rsidR="00BD58AA" w:rsidRPr="003631BF" w:rsidRDefault="00BD58AA" w:rsidP="00BD58A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</w:t>
            </w:r>
            <w:r w:rsidR="00EE62B4">
              <w:rPr>
                <w:color w:val="auto"/>
                <w:sz w:val="15"/>
                <w:szCs w:val="15"/>
              </w:rPr>
              <w:t>68,00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34DD" w14:textId="15A5DAB0" w:rsidR="00BD58AA" w:rsidRPr="003631BF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EE62B4">
              <w:rPr>
                <w:color w:val="auto"/>
                <w:sz w:val="15"/>
                <w:szCs w:val="15"/>
              </w:rPr>
              <w:t>7,34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EE62B4">
              <w:rPr>
                <w:color w:val="auto"/>
                <w:sz w:val="15"/>
                <w:szCs w:val="15"/>
              </w:rPr>
              <w:t xml:space="preserve">9,98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150EDA" w14:textId="05CAFFA7" w:rsidR="00BD58AA" w:rsidRPr="003631BF" w:rsidRDefault="00EE62B4" w:rsidP="00BD58A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104102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791BE" w14:textId="408FC966" w:rsidR="00BD58AA" w:rsidRPr="003631BF" w:rsidRDefault="00BD58AA" w:rsidP="00BD58A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9FA" w14:textId="6EBAC503" w:rsidR="00BD58AA" w:rsidRPr="003631BF" w:rsidRDefault="00BD58AA" w:rsidP="00BD58AA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EF74D3" w:rsidRPr="00181E96" w14:paraId="02044405" w14:textId="77777777" w:rsidTr="004B78D6">
        <w:trPr>
          <w:trHeight w:val="61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F3C5" w14:textId="4D8480C9" w:rsidR="00EF74D3" w:rsidRPr="00205A33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A2C57" w14:textId="7E90708D" w:rsidR="00EF74D3" w:rsidRPr="00205A33" w:rsidRDefault="00EF74D3" w:rsidP="00C15C1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74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9E9D" w14:textId="3C329E06" w:rsidR="00EF74D3" w:rsidRPr="0040328B" w:rsidRDefault="00EF74D3" w:rsidP="00EF74D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BC2E7" w14:textId="41EA0917" w:rsidR="00EF74D3" w:rsidRPr="004D5DDC" w:rsidRDefault="00EF74D3" w:rsidP="003C134E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CONSTRUIRE LOCUINȚĂ UNIFAMILIALĂ, CONSTRUIRE  ÎMPREJMUIRE, AMENAJARE TEREN ȘI ORGANIZARE DE ȘANTIER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F7E7" w14:textId="0B2E2A54" w:rsidR="00EF74D3" w:rsidRPr="004D5DDC" w:rsidRDefault="00EF74D3" w:rsidP="00EF74D3">
            <w:pPr>
              <w:ind w:left="101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21,41</w:t>
            </w:r>
            <w:r w:rsidRPr="00190CBE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268C" w14:textId="47D960F2" w:rsidR="00EF74D3" w:rsidRPr="004D5DDC" w:rsidRDefault="00EF74D3" w:rsidP="00EF74D3">
            <w:pPr>
              <w:ind w:left="43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0,38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74CB5" w14:textId="232D1B70" w:rsidR="00EF74D3" w:rsidRPr="00190CBE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3,65</w:t>
            </w:r>
          </w:p>
          <w:p w14:paraId="3CA6B284" w14:textId="0760EF2E" w:rsidR="00EF74D3" w:rsidRPr="00190CBE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spate: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094026">
              <w:rPr>
                <w:color w:val="auto"/>
                <w:sz w:val="15"/>
                <w:szCs w:val="15"/>
              </w:rPr>
              <w:t>10,75</w:t>
            </w:r>
          </w:p>
          <w:p w14:paraId="621B480B" w14:textId="5D1A9338" w:rsidR="00EF74D3" w:rsidRPr="00190CBE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4,06</w:t>
            </w:r>
          </w:p>
          <w:p w14:paraId="563A833A" w14:textId="3D51FA33" w:rsidR="00EF74D3" w:rsidRPr="004D5DDC" w:rsidRDefault="008C3F2F" w:rsidP="00EF74D3">
            <w:pPr>
              <w:ind w:left="79" w:right="68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EF74D3" w:rsidRPr="00190CBE">
              <w:rPr>
                <w:color w:val="auto"/>
                <w:sz w:val="15"/>
                <w:szCs w:val="15"/>
              </w:rPr>
              <w:t>stânga</w:t>
            </w:r>
            <w:r w:rsidR="00EF74D3">
              <w:rPr>
                <w:color w:val="auto"/>
                <w:sz w:val="15"/>
                <w:szCs w:val="15"/>
              </w:rPr>
              <w:t xml:space="preserve">: </w:t>
            </w:r>
            <w:r w:rsidR="00094026">
              <w:rPr>
                <w:color w:val="auto"/>
                <w:sz w:val="15"/>
                <w:szCs w:val="15"/>
              </w:rPr>
              <w:t>4,98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C3FB9" w14:textId="77777777" w:rsidR="00EF74D3" w:rsidRPr="00190CBE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74,88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DC93505" w14:textId="6B55A46D" w:rsidR="00EF74D3" w:rsidRPr="004D5DDC" w:rsidRDefault="00EF74D3" w:rsidP="00EF74D3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SD= </w:t>
            </w:r>
            <w:r>
              <w:rPr>
                <w:color w:val="auto"/>
                <w:sz w:val="15"/>
                <w:szCs w:val="15"/>
              </w:rPr>
              <w:t>168,00</w:t>
            </w:r>
            <w:r w:rsidRPr="00190CBE">
              <w:rPr>
                <w:color w:val="auto"/>
                <w:sz w:val="15"/>
                <w:szCs w:val="15"/>
              </w:rPr>
              <w:t xml:space="preserve">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3B857" w14:textId="2750E26F" w:rsidR="00EF74D3" w:rsidRPr="004D5DDC" w:rsidRDefault="00EF74D3" w:rsidP="00EF74D3">
            <w:pPr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 xml:space="preserve">7,34 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 xml:space="preserve">9,98 </w:t>
            </w:r>
            <w:r w:rsidRPr="00190CBE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C3ABEF" w14:textId="7F12B26C" w:rsidR="00EF74D3" w:rsidRPr="004D5DDC" w:rsidRDefault="00EF74D3" w:rsidP="00EF74D3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104106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77D3" w14:textId="2DEB4C36" w:rsidR="00EF74D3" w:rsidRPr="004D5DDC" w:rsidRDefault="00EF74D3" w:rsidP="00EF74D3">
            <w:pPr>
              <w:ind w:right="25"/>
              <w:jc w:val="center"/>
              <w:rPr>
                <w:i/>
                <w:iCs/>
                <w:color w:val="EE0000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D0DB" w14:textId="0263E0D5" w:rsidR="00EF74D3" w:rsidRPr="004D5DDC" w:rsidRDefault="00EF74D3" w:rsidP="00EF74D3">
            <w:pPr>
              <w:ind w:right="27"/>
              <w:jc w:val="center"/>
              <w:rPr>
                <w:i/>
                <w:iCs/>
                <w:color w:val="EE0000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EF74D3" w:rsidRPr="00181E96" w14:paraId="7A5DCE5B" w14:textId="77777777" w:rsidTr="004B78D6">
        <w:trPr>
          <w:trHeight w:val="88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B61A98" w14:textId="0D3BBDE7" w:rsidR="00EF74D3" w:rsidRPr="008944F5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8E60" w14:textId="04375A4C" w:rsidR="00EF74D3" w:rsidRPr="00080033" w:rsidRDefault="00094026" w:rsidP="00C15C18">
            <w:pPr>
              <w:ind w:left="84" w:hanging="84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75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EBDE" w14:textId="16A6BAF6" w:rsidR="00EF74D3" w:rsidRPr="00080033" w:rsidRDefault="00094026" w:rsidP="00EF74D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BC2" w14:textId="77603BFB" w:rsidR="00EF74D3" w:rsidRPr="00080033" w:rsidRDefault="00EF74D3" w:rsidP="003C134E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CONSTRUIRE LOCUINȚĂ UNIFAMILIALĂ, CONSTRUIRE  ÎMPREJMUIRE, AMENAJARE TEREN ȘI ORGANIZARE DE ȘANTIER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1D7" w14:textId="3F327E22" w:rsidR="00EF74D3" w:rsidRPr="00080033" w:rsidRDefault="00EF74D3" w:rsidP="00EF74D3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29,</w:t>
            </w:r>
            <w:r w:rsidR="00094026" w:rsidRPr="00080033">
              <w:rPr>
                <w:color w:val="auto"/>
                <w:sz w:val="15"/>
                <w:szCs w:val="15"/>
              </w:rPr>
              <w:t>47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78D8" w14:textId="039E8106" w:rsidR="00EF74D3" w:rsidRPr="00080033" w:rsidRDefault="00EF74D3" w:rsidP="00EF74D3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0,5</w:t>
            </w:r>
            <w:r w:rsidR="00094026" w:rsidRPr="00080033">
              <w:rPr>
                <w:color w:val="auto"/>
                <w:sz w:val="15"/>
                <w:szCs w:val="15"/>
              </w:rPr>
              <w:t>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4BB4E" w14:textId="77777777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față: 3,20</w:t>
            </w:r>
          </w:p>
          <w:p w14:paraId="2D728444" w14:textId="77777777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spate: 6,28</w:t>
            </w:r>
          </w:p>
          <w:p w14:paraId="1D48F1E2" w14:textId="77777777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dreapta: 3,65</w:t>
            </w:r>
          </w:p>
          <w:p w14:paraId="63ADE8F5" w14:textId="12742207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stânga: 3,70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DA0D" w14:textId="77777777" w:rsidR="00EF74D3" w:rsidRPr="00080033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SC = 74,88MP</w:t>
            </w:r>
          </w:p>
          <w:p w14:paraId="21CEEDD3" w14:textId="2607DDD2" w:rsidR="00EF74D3" w:rsidRPr="00080033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SD= 168,00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683EF" w14:textId="1848F9B8" w:rsidR="00EF74D3" w:rsidRPr="00080033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H cornișă= 7,34 m                   H maxim= 9,98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8017DB" w14:textId="11B0435C" w:rsidR="00EF74D3" w:rsidRPr="00080033" w:rsidRDefault="00EF74D3" w:rsidP="00EF74D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10410</w:t>
            </w:r>
            <w:r w:rsidR="00094026" w:rsidRPr="00080033"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D969" w14:textId="47D3E0CF" w:rsidR="00EF74D3" w:rsidRPr="00080033" w:rsidRDefault="00EF74D3" w:rsidP="00EF74D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F099" w14:textId="71571755" w:rsidR="00EF74D3" w:rsidRPr="00080033" w:rsidRDefault="00EF74D3" w:rsidP="00EF74D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EF74D3" w:rsidRPr="00181E96" w14:paraId="24A9B564" w14:textId="77777777" w:rsidTr="004B78D6">
        <w:trPr>
          <w:trHeight w:val="103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2C71F1" w14:textId="04BCAF9B" w:rsidR="00EF74D3" w:rsidRPr="008944F5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C463B" w14:textId="50C90B0C" w:rsidR="00EF74D3" w:rsidRPr="00080033" w:rsidRDefault="0095251E" w:rsidP="00C15C18">
            <w:pPr>
              <w:ind w:left="98" w:hanging="13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76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C188D" w14:textId="58D6D2F4" w:rsidR="00EF74D3" w:rsidRPr="00080033" w:rsidRDefault="0095251E" w:rsidP="00EF74D3">
            <w:pPr>
              <w:ind w:left="5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7F37" w14:textId="06B20B18" w:rsidR="00EF74D3" w:rsidRPr="00080033" w:rsidRDefault="00EF74D3" w:rsidP="003C134E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CONSTRUIRE LOCUINȚĂ UNIFAMILIALĂ, CONSTRUIRE  ÎMPREJMUIRE, AMENAJARE TEREN ȘI ORGANIZARE DE ȘANTIER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17FA" w14:textId="625170FF" w:rsidR="00EF74D3" w:rsidRPr="00080033" w:rsidRDefault="00EF74D3" w:rsidP="00EF74D3">
            <w:pPr>
              <w:ind w:left="101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29,10%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3B819" w14:textId="72C0F916" w:rsidR="00EF74D3" w:rsidRPr="00080033" w:rsidRDefault="00EF74D3" w:rsidP="00EF74D3">
            <w:pPr>
              <w:ind w:left="43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0,51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C7F67" w14:textId="77777777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față: 3,20</w:t>
            </w:r>
          </w:p>
          <w:p w14:paraId="3EF06BF5" w14:textId="68DED0F6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 w:rsidR="0095251E" w:rsidRPr="00080033">
              <w:rPr>
                <w:color w:val="auto"/>
                <w:sz w:val="15"/>
                <w:szCs w:val="15"/>
              </w:rPr>
              <w:t>6,27</w:t>
            </w:r>
          </w:p>
          <w:p w14:paraId="286A722B" w14:textId="10C49576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094026" w:rsidRPr="00080033">
              <w:rPr>
                <w:color w:val="auto"/>
                <w:sz w:val="15"/>
                <w:szCs w:val="15"/>
              </w:rPr>
              <w:t>3,</w:t>
            </w:r>
            <w:r w:rsidR="0095251E" w:rsidRPr="00080033">
              <w:rPr>
                <w:color w:val="auto"/>
                <w:sz w:val="15"/>
                <w:szCs w:val="15"/>
              </w:rPr>
              <w:t>85</w:t>
            </w:r>
          </w:p>
          <w:p w14:paraId="2F7A6E9A" w14:textId="67CC0003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stânga: 3,</w:t>
            </w:r>
            <w:r w:rsidR="0095251E" w:rsidRPr="00080033">
              <w:rPr>
                <w:color w:val="auto"/>
                <w:sz w:val="15"/>
                <w:szCs w:val="15"/>
              </w:rPr>
              <w:t>6</w:t>
            </w:r>
            <w:r w:rsidR="00094026" w:rsidRPr="00080033"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7A814" w14:textId="77777777" w:rsidR="00EF74D3" w:rsidRPr="00080033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SC = 74,88MP</w:t>
            </w:r>
          </w:p>
          <w:p w14:paraId="06F1C36B" w14:textId="7CE7E11A" w:rsidR="00EF74D3" w:rsidRPr="00080033" w:rsidRDefault="00EF74D3" w:rsidP="00EF74D3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SD= 168,00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29F90" w14:textId="133A3A3A" w:rsidR="00EF74D3" w:rsidRPr="00080033" w:rsidRDefault="00EF74D3" w:rsidP="00EF74D3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H cornișă= 7,34 m                   H maxim= 9,98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1019ED" w14:textId="5C71E29A" w:rsidR="00EF74D3" w:rsidRPr="00080033" w:rsidRDefault="00EF74D3" w:rsidP="00EF74D3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10410</w:t>
            </w:r>
            <w:r w:rsidR="0095251E"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EC5B" w14:textId="49A6A29F" w:rsidR="00EF74D3" w:rsidRPr="00080033" w:rsidRDefault="00EF74D3" w:rsidP="00EF74D3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F5EEF" w14:textId="1F5A9EB7" w:rsidR="00EF74D3" w:rsidRPr="00080033" w:rsidRDefault="00EF74D3" w:rsidP="00EF74D3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EF74D3" w:rsidRPr="00181E96" w14:paraId="31E4B79F" w14:textId="77777777" w:rsidTr="004B78D6">
        <w:trPr>
          <w:trHeight w:val="93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378F5C0" w14:textId="63372B42" w:rsidR="00EF74D3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899D8" w14:textId="73732EF8" w:rsidR="00EF74D3" w:rsidRPr="00080033" w:rsidRDefault="0095251E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77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2DE2B" w14:textId="68B468DF" w:rsidR="00EF74D3" w:rsidRPr="00080033" w:rsidRDefault="0095251E" w:rsidP="00EF74D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1E447" w14:textId="4075EA80" w:rsidR="00EF74D3" w:rsidRPr="00080033" w:rsidRDefault="00EF74D3" w:rsidP="003C134E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CONSTRUIRE LOCUINȚĂ UNIFAMILIALĂ, CONSTRUIRE  ÎMPREJMUIRE, AMENAJARE TEREN ȘI ORGANIZARE DE ȘANTIER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F244D" w14:textId="093591DD" w:rsidR="00EF74D3" w:rsidRPr="00080033" w:rsidRDefault="00EF74D3" w:rsidP="00EF74D3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29,10%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73C5" w14:textId="3C52E323" w:rsidR="00EF74D3" w:rsidRPr="00080033" w:rsidRDefault="00EF74D3" w:rsidP="00EF74D3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0,51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0F037" w14:textId="77777777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față: 3,20</w:t>
            </w:r>
          </w:p>
          <w:p w14:paraId="529C1BC3" w14:textId="463F2696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 w:rsidR="0095251E" w:rsidRPr="00080033">
              <w:rPr>
                <w:color w:val="auto"/>
                <w:sz w:val="15"/>
                <w:szCs w:val="15"/>
              </w:rPr>
              <w:t>6,17</w:t>
            </w:r>
          </w:p>
          <w:p w14:paraId="49E1E101" w14:textId="0CAE58BC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95251E" w:rsidRPr="00080033">
              <w:rPr>
                <w:color w:val="auto"/>
                <w:sz w:val="15"/>
                <w:szCs w:val="15"/>
              </w:rPr>
              <w:t>3,65</w:t>
            </w:r>
          </w:p>
          <w:p w14:paraId="06A5FF39" w14:textId="4BAD8553" w:rsidR="00EF74D3" w:rsidRPr="00080033" w:rsidRDefault="00EF74D3" w:rsidP="00EF74D3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95251E" w:rsidRPr="00080033">
              <w:rPr>
                <w:color w:val="auto"/>
                <w:sz w:val="15"/>
                <w:szCs w:val="15"/>
              </w:rPr>
              <w:t>3,85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47B7B" w14:textId="77777777" w:rsidR="00EF74D3" w:rsidRPr="00080033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SC = 74,88MP</w:t>
            </w:r>
          </w:p>
          <w:p w14:paraId="293CD918" w14:textId="4CA1C22C" w:rsidR="00EF74D3" w:rsidRPr="00080033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SD= 168,00 MP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27B7" w14:textId="2BE167F0" w:rsidR="00EF74D3" w:rsidRPr="00080033" w:rsidRDefault="00EF74D3" w:rsidP="00EF74D3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H cornișă= 7,34 m                   H maxim= 9,98 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3D6196" w14:textId="6E004ACD" w:rsidR="00EF74D3" w:rsidRPr="00080033" w:rsidRDefault="00EF74D3" w:rsidP="00EF74D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104102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5839F" w14:textId="428AF841" w:rsidR="00EF74D3" w:rsidRPr="00080033" w:rsidRDefault="00EF74D3" w:rsidP="00EF74D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73338" w14:textId="2C7BEC1E" w:rsidR="00EF74D3" w:rsidRPr="00080033" w:rsidRDefault="00EF74D3" w:rsidP="00EF74D3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BD58AA" w:rsidRPr="00181E96" w14:paraId="5096F8DF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29B873" w14:textId="0B49F00C" w:rsidR="00BD58AA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5F374" w14:textId="457915A2" w:rsidR="00BD58AA" w:rsidRPr="00080033" w:rsidRDefault="004A148A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78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971F9" w14:textId="1F393DFB" w:rsidR="00BD58AA" w:rsidRPr="00080033" w:rsidRDefault="004A148A" w:rsidP="00BD58AA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2636" w14:textId="77A7473D" w:rsidR="00BD58AA" w:rsidRPr="00080033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CONSTRUIRE LOCUINȚĂ </w:t>
            </w:r>
            <w:r w:rsidR="004A148A" w:rsidRPr="00080033">
              <w:rPr>
                <w:color w:val="auto"/>
                <w:sz w:val="15"/>
                <w:szCs w:val="15"/>
              </w:rPr>
              <w:t>INDIVIDUALĂ</w:t>
            </w:r>
            <w:r w:rsidRPr="00080033">
              <w:rPr>
                <w:color w:val="auto"/>
                <w:sz w:val="15"/>
                <w:szCs w:val="15"/>
              </w:rPr>
              <w:t xml:space="preserve"> PARTER </w:t>
            </w:r>
            <w:r w:rsidR="004A148A" w:rsidRPr="00080033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 xml:space="preserve">ȘI ÎMPREJMUIRE TEREN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CDC5" w14:textId="1F74159A" w:rsidR="00BD58AA" w:rsidRPr="00080033" w:rsidRDefault="004A148A" w:rsidP="00BD58AA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14,9</w:t>
            </w:r>
            <w:r w:rsidR="00BD58AA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6C479" w14:textId="41CD5704" w:rsidR="00BD58AA" w:rsidRPr="00080033" w:rsidRDefault="00BD58AA" w:rsidP="00BD58AA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4A148A" w:rsidRPr="00080033">
              <w:rPr>
                <w:color w:val="auto"/>
                <w:sz w:val="15"/>
                <w:szCs w:val="15"/>
              </w:rPr>
              <w:t>24</w:t>
            </w:r>
            <w:r w:rsidRPr="00080033">
              <w:rPr>
                <w:color w:val="auto"/>
                <w:sz w:val="15"/>
                <w:szCs w:val="15"/>
              </w:rPr>
              <w:t>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BC5FE" w14:textId="12162E96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4A148A" w:rsidRPr="00080033">
              <w:rPr>
                <w:color w:val="auto"/>
                <w:sz w:val="15"/>
                <w:szCs w:val="15"/>
              </w:rPr>
              <w:t>10,00</w:t>
            </w:r>
          </w:p>
          <w:p w14:paraId="0C07974A" w14:textId="406CFB78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 w:rsidR="004A148A" w:rsidRPr="00080033">
              <w:rPr>
                <w:color w:val="auto"/>
                <w:sz w:val="15"/>
                <w:szCs w:val="15"/>
              </w:rPr>
              <w:t>13,11</w:t>
            </w:r>
          </w:p>
          <w:p w14:paraId="1A43A8A8" w14:textId="7294CC47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dreapta: 3,</w:t>
            </w:r>
            <w:r w:rsidR="004A148A" w:rsidRPr="00080033">
              <w:rPr>
                <w:color w:val="auto"/>
                <w:sz w:val="15"/>
                <w:szCs w:val="15"/>
              </w:rPr>
              <w:t>30</w:t>
            </w:r>
          </w:p>
          <w:p w14:paraId="5BAC41DA" w14:textId="5A4D4E07" w:rsidR="00BD58AA" w:rsidRPr="00080033" w:rsidRDefault="00BD58AA" w:rsidP="00BD58AA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4A148A" w:rsidRPr="00080033">
              <w:rPr>
                <w:color w:val="auto"/>
                <w:sz w:val="15"/>
                <w:szCs w:val="15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4814D" w14:textId="3F40E0F8" w:rsidR="00BD58AA" w:rsidRPr="00080033" w:rsidRDefault="00BD58AA" w:rsidP="00BD58A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4A148A" w:rsidRPr="00080033">
              <w:rPr>
                <w:color w:val="auto"/>
                <w:sz w:val="15"/>
                <w:szCs w:val="15"/>
              </w:rPr>
              <w:t>121,55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5EA11F51" w14:textId="0090A7D3" w:rsidR="00BD58AA" w:rsidRPr="00080033" w:rsidRDefault="00BD58AA" w:rsidP="00BD58A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 = 1</w:t>
            </w:r>
            <w:r w:rsidR="004A148A" w:rsidRPr="00080033">
              <w:rPr>
                <w:color w:val="auto"/>
                <w:sz w:val="15"/>
                <w:szCs w:val="15"/>
              </w:rPr>
              <w:t>21,55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7A67379C" w14:textId="77777777" w:rsidR="00BD58AA" w:rsidRPr="00080033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D5FB2" w14:textId="6722A482" w:rsidR="00BD58AA" w:rsidRPr="00080033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4A148A" w:rsidRPr="00080033">
              <w:rPr>
                <w:color w:val="auto"/>
                <w:sz w:val="15"/>
                <w:szCs w:val="15"/>
              </w:rPr>
              <w:t>2,80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4A148A" w:rsidRPr="00080033">
              <w:rPr>
                <w:color w:val="auto"/>
                <w:sz w:val="15"/>
                <w:szCs w:val="15"/>
              </w:rPr>
              <w:t>4,50</w:t>
            </w:r>
            <w:r w:rsidRPr="00080033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DD0B9A" w14:textId="0B8ECE65" w:rsidR="00BD58AA" w:rsidRPr="00080033" w:rsidRDefault="004A148A" w:rsidP="00BD58A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100753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2E7E9" w14:textId="094F3C22" w:rsidR="00BD58AA" w:rsidRPr="00080033" w:rsidRDefault="00BD58AA" w:rsidP="00BD58A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7D518" w14:textId="3235DA92" w:rsidR="00BD58AA" w:rsidRPr="00080033" w:rsidRDefault="00BD58AA" w:rsidP="00BD58A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BD58AA" w:rsidRPr="00181E96" w14:paraId="404E2602" w14:textId="77777777" w:rsidTr="004B78D6">
        <w:trPr>
          <w:trHeight w:val="151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2AF687" w14:textId="1840C529" w:rsidR="00BD58AA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08278" w14:textId="7E96E408" w:rsidR="00BD58AA" w:rsidRPr="00080033" w:rsidRDefault="004A148A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79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9FEE0" w14:textId="6BE97E17" w:rsidR="00BD58AA" w:rsidRPr="00080033" w:rsidRDefault="004A148A" w:rsidP="00BD58AA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0F3A7" w14:textId="77777777" w:rsidR="004A148A" w:rsidRPr="00080033" w:rsidRDefault="004A148A" w:rsidP="004A148A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bCs/>
                <w:sz w:val="15"/>
                <w:szCs w:val="15"/>
              </w:rPr>
            </w:pPr>
            <w:r w:rsidRPr="00080033">
              <w:rPr>
                <w:bCs/>
                <w:sz w:val="15"/>
                <w:szCs w:val="15"/>
              </w:rPr>
              <w:t xml:space="preserve">MODIFICARE DE PROIECT ÎN TIMPUL EXECUŢIEI, </w:t>
            </w:r>
          </w:p>
          <w:p w14:paraId="5013A394" w14:textId="48F6D5D3" w:rsidR="00BD58AA" w:rsidRPr="00080033" w:rsidRDefault="004A148A" w:rsidP="003C134E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utoSpaceDE w:val="0"/>
              <w:autoSpaceDN w:val="0"/>
              <w:adjustRightInd w:val="0"/>
              <w:spacing w:before="40" w:line="240" w:lineRule="auto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bCs/>
                <w:sz w:val="15"/>
                <w:szCs w:val="15"/>
              </w:rPr>
              <w:t>PROIECT AUTORIZAT CU A.C. 166 DIN 14 IULIE 2021, PRIN MODIFICĂRI FAŢADE ŞI RECOMPARTIMENTĂRI INTERIOARE IMOBIL LOCUINŢĂ UNIFAMILIALĂ”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73431" w14:textId="5E92753D" w:rsidR="00BD58AA" w:rsidRPr="00080033" w:rsidRDefault="004A148A" w:rsidP="00BD58AA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27,71</w:t>
            </w:r>
            <w:r w:rsidR="00BD58AA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A03F5" w14:textId="38A62ECD" w:rsidR="00BD58AA" w:rsidRPr="00080033" w:rsidRDefault="00BD58AA" w:rsidP="00BD58AA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4A148A" w:rsidRPr="00080033">
              <w:rPr>
                <w:color w:val="auto"/>
                <w:sz w:val="15"/>
                <w:szCs w:val="15"/>
              </w:rPr>
              <w:t>465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DA649" w14:textId="1AB4049E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față: 5,00</w:t>
            </w:r>
          </w:p>
          <w:p w14:paraId="22612AA5" w14:textId="01710E88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 </w:t>
            </w:r>
            <w:r w:rsidR="00FF44EE" w:rsidRPr="00080033">
              <w:rPr>
                <w:color w:val="auto"/>
                <w:sz w:val="15"/>
                <w:szCs w:val="15"/>
              </w:rPr>
              <w:t xml:space="preserve">12,26 </w:t>
            </w:r>
          </w:p>
          <w:p w14:paraId="04ADB38B" w14:textId="04A4CEEF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FF44EE" w:rsidRPr="00080033">
              <w:rPr>
                <w:color w:val="auto"/>
                <w:sz w:val="15"/>
                <w:szCs w:val="15"/>
              </w:rPr>
              <w:t>2,50</w:t>
            </w:r>
          </w:p>
          <w:p w14:paraId="1516A4C6" w14:textId="0CF83924" w:rsidR="00BD58AA" w:rsidRPr="00080033" w:rsidRDefault="008C3F2F" w:rsidP="00BD58AA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-</w:t>
            </w:r>
            <w:r w:rsidR="00BD58AA"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FF44EE" w:rsidRPr="00080033">
              <w:rPr>
                <w:color w:val="auto"/>
                <w:sz w:val="15"/>
                <w:szCs w:val="15"/>
              </w:rPr>
              <w:t>6,13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B06DF" w14:textId="50EAE128" w:rsidR="00BD58AA" w:rsidRPr="00080033" w:rsidRDefault="00BD58AA" w:rsidP="00BD58A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4A148A" w:rsidRPr="00080033">
              <w:rPr>
                <w:color w:val="auto"/>
                <w:sz w:val="15"/>
                <w:szCs w:val="15"/>
              </w:rPr>
              <w:t>101,36</w:t>
            </w:r>
            <w:r w:rsidRPr="00080033">
              <w:rPr>
                <w:color w:val="auto"/>
                <w:sz w:val="15"/>
                <w:szCs w:val="15"/>
              </w:rPr>
              <w:t xml:space="preserve"> MP</w:t>
            </w:r>
          </w:p>
          <w:p w14:paraId="6D337BD7" w14:textId="488D70FB" w:rsidR="00BD58AA" w:rsidRPr="00080033" w:rsidRDefault="00BD58AA" w:rsidP="00BD58A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 = 1</w:t>
            </w:r>
            <w:r w:rsidR="004A148A" w:rsidRPr="00080033">
              <w:rPr>
                <w:color w:val="auto"/>
                <w:sz w:val="15"/>
                <w:szCs w:val="15"/>
              </w:rPr>
              <w:t>01,36</w:t>
            </w:r>
            <w:r w:rsidR="00FF44EE" w:rsidRPr="00080033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20BC0072" w14:textId="77777777" w:rsidR="00BD58AA" w:rsidRPr="00080033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D7F3" w14:textId="1B207DF9" w:rsidR="00BD58AA" w:rsidRPr="00080033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FF44EE" w:rsidRPr="00080033">
              <w:rPr>
                <w:color w:val="auto"/>
                <w:sz w:val="15"/>
                <w:szCs w:val="15"/>
              </w:rPr>
              <w:t>3,40</w:t>
            </w:r>
            <w:r w:rsidRPr="00080033">
              <w:rPr>
                <w:color w:val="auto"/>
                <w:sz w:val="15"/>
                <w:szCs w:val="15"/>
              </w:rPr>
              <w:t xml:space="preserve"> m                   H maxim= </w:t>
            </w:r>
            <w:r w:rsidR="00FF44EE" w:rsidRPr="00080033">
              <w:rPr>
                <w:color w:val="auto"/>
                <w:sz w:val="15"/>
                <w:szCs w:val="15"/>
              </w:rPr>
              <w:t xml:space="preserve">6,10 </w:t>
            </w:r>
            <w:r w:rsidRPr="00080033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E6A81" w14:textId="7013166B" w:rsidR="00BD58AA" w:rsidRPr="00080033" w:rsidRDefault="00BD58AA" w:rsidP="00BD58A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</w:t>
            </w:r>
            <w:r w:rsidR="004A148A" w:rsidRPr="00080033">
              <w:rPr>
                <w:color w:val="auto"/>
                <w:sz w:val="15"/>
                <w:szCs w:val="15"/>
              </w:rPr>
              <w:t>09694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8BFEB" w14:textId="48B47103" w:rsidR="00BD58AA" w:rsidRPr="00080033" w:rsidRDefault="00BD58AA" w:rsidP="00BD58AA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40CF" w14:textId="4C7440B7" w:rsidR="00BD58AA" w:rsidRPr="00080033" w:rsidRDefault="00BD58AA" w:rsidP="00BD58AA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BD58AA" w:rsidRPr="00181E96" w14:paraId="79917935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DE7742" w14:textId="15A823AB" w:rsidR="00BD58AA" w:rsidRDefault="0091295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204CF" w14:textId="02DC1E64" w:rsidR="00BD58AA" w:rsidRPr="00080033" w:rsidRDefault="00FF44EE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81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F26E9" w14:textId="25729433" w:rsidR="00BD58AA" w:rsidRPr="00080033" w:rsidRDefault="00FF44EE" w:rsidP="00BD58AA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4647B" w14:textId="1C4DD447" w:rsidR="00BD58AA" w:rsidRPr="00080033" w:rsidRDefault="00BD58AA" w:rsidP="00BD58AA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CONSTRUIRE </w:t>
            </w:r>
            <w:r w:rsidR="00FF44EE" w:rsidRPr="00080033">
              <w:rPr>
                <w:color w:val="auto"/>
                <w:sz w:val="15"/>
                <w:szCs w:val="15"/>
              </w:rPr>
              <w:t>ANEXĂ</w:t>
            </w:r>
            <w:r w:rsidRPr="00080033">
              <w:rPr>
                <w:color w:val="auto"/>
                <w:sz w:val="15"/>
                <w:szCs w:val="15"/>
              </w:rPr>
              <w:t xml:space="preserve"> PARTER-</w:t>
            </w:r>
            <w:r w:rsidR="00FF44EE" w:rsidRPr="00080033">
              <w:rPr>
                <w:color w:val="auto"/>
                <w:sz w:val="15"/>
                <w:szCs w:val="15"/>
              </w:rPr>
              <w:t>BUCĂTĂRIE DE VARĂ</w:t>
            </w:r>
            <w:r w:rsidRPr="00080033"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F801F" w14:textId="6245BB9F" w:rsidR="00BD58AA" w:rsidRPr="00080033" w:rsidRDefault="00FF44EE" w:rsidP="00BD58AA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6,46</w:t>
            </w:r>
            <w:r w:rsidR="00BD58AA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235F" w14:textId="13F68F09" w:rsidR="00BD58AA" w:rsidRPr="00080033" w:rsidRDefault="00BD58AA" w:rsidP="00BD58AA">
            <w:pPr>
              <w:ind w:left="43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FF44EE" w:rsidRPr="00080033">
              <w:rPr>
                <w:color w:val="auto"/>
                <w:sz w:val="15"/>
                <w:szCs w:val="15"/>
              </w:rPr>
              <w:t>06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03208" w14:textId="158C2A24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FF44EE" w:rsidRPr="00080033">
              <w:rPr>
                <w:color w:val="auto"/>
                <w:sz w:val="15"/>
                <w:szCs w:val="15"/>
              </w:rPr>
              <w:t>6,25</w:t>
            </w:r>
          </w:p>
          <w:p w14:paraId="0A3C19D4" w14:textId="6F17697B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 </w:t>
            </w:r>
            <w:r w:rsidR="00FF44EE" w:rsidRPr="00080033">
              <w:rPr>
                <w:color w:val="auto"/>
                <w:sz w:val="15"/>
                <w:szCs w:val="15"/>
              </w:rPr>
              <w:t>17,53</w:t>
            </w:r>
          </w:p>
          <w:p w14:paraId="3EB780FB" w14:textId="2060CD59" w:rsidR="00BD58AA" w:rsidRPr="00080033" w:rsidRDefault="00BD58AA" w:rsidP="00BD58AA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FF44EE" w:rsidRPr="00080033">
              <w:rPr>
                <w:color w:val="auto"/>
                <w:sz w:val="15"/>
                <w:szCs w:val="15"/>
              </w:rPr>
              <w:t>1,35</w:t>
            </w:r>
          </w:p>
          <w:p w14:paraId="4D309B86" w14:textId="18EBCFF2" w:rsidR="00BD58AA" w:rsidRPr="00080033" w:rsidRDefault="00BD58AA" w:rsidP="00BD58AA">
            <w:pPr>
              <w:numPr>
                <w:ilvl w:val="0"/>
                <w:numId w:val="7"/>
              </w:numPr>
              <w:ind w:right="68" w:hanging="79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stânga: </w:t>
            </w:r>
            <w:r w:rsidR="00FF44EE" w:rsidRPr="00080033">
              <w:rPr>
                <w:color w:val="auto"/>
                <w:sz w:val="15"/>
                <w:szCs w:val="15"/>
              </w:rPr>
              <w:t>10,20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B9710" w14:textId="4CDECB36" w:rsidR="00BD58AA" w:rsidRPr="00080033" w:rsidRDefault="00BD58AA" w:rsidP="00BD58A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FF44EE" w:rsidRPr="00080033">
              <w:rPr>
                <w:color w:val="auto"/>
                <w:sz w:val="15"/>
                <w:szCs w:val="15"/>
              </w:rPr>
              <w:t>32,00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565F1D33" w14:textId="2B725823" w:rsidR="00BD58AA" w:rsidRPr="00080033" w:rsidRDefault="00BD58AA" w:rsidP="00BD58AA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 = </w:t>
            </w:r>
            <w:r w:rsidR="00FF44EE" w:rsidRPr="00080033">
              <w:rPr>
                <w:color w:val="auto"/>
                <w:sz w:val="15"/>
                <w:szCs w:val="15"/>
              </w:rPr>
              <w:t>32,00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5CCB3D5E" w14:textId="77777777" w:rsidR="00BD58AA" w:rsidRPr="00080033" w:rsidRDefault="00BD58AA" w:rsidP="00BD58AA">
            <w:pPr>
              <w:jc w:val="center"/>
              <w:rPr>
                <w:color w:val="EE0000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E293E" w14:textId="2BA42247" w:rsidR="00BD58AA" w:rsidRPr="00080033" w:rsidRDefault="00BD58AA" w:rsidP="00BD58AA">
            <w:pPr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FF44EE" w:rsidRPr="00080033">
              <w:rPr>
                <w:color w:val="auto"/>
                <w:sz w:val="15"/>
                <w:szCs w:val="15"/>
              </w:rPr>
              <w:t>2,55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FF44EE" w:rsidRPr="00080033">
              <w:rPr>
                <w:color w:val="auto"/>
                <w:sz w:val="15"/>
                <w:szCs w:val="15"/>
              </w:rPr>
              <w:t>3,20</w:t>
            </w:r>
            <w:r w:rsidRPr="00080033">
              <w:rPr>
                <w:color w:val="auto"/>
                <w:sz w:val="15"/>
                <w:szCs w:val="15"/>
              </w:rPr>
              <w:t>m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0813784" w14:textId="58F44F5B" w:rsidR="00BD58AA" w:rsidRPr="00080033" w:rsidRDefault="00BD58AA" w:rsidP="00BD58AA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</w:t>
            </w:r>
            <w:r w:rsidR="00FF44EE" w:rsidRPr="00080033">
              <w:rPr>
                <w:color w:val="auto"/>
                <w:sz w:val="15"/>
                <w:szCs w:val="15"/>
              </w:rPr>
              <w:t>00495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B6DE" w14:textId="18015BB3" w:rsidR="00BD58AA" w:rsidRPr="00080033" w:rsidRDefault="00FF44EE" w:rsidP="00BD58AA">
            <w:pPr>
              <w:ind w:right="25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>Da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33C6B" w14:textId="5F7DFB9F" w:rsidR="00BD58AA" w:rsidRPr="00080033" w:rsidRDefault="00BD58AA" w:rsidP="00BD58AA">
            <w:pPr>
              <w:ind w:right="27"/>
              <w:jc w:val="center"/>
              <w:rPr>
                <w:color w:val="EE0000"/>
                <w:sz w:val="15"/>
                <w:szCs w:val="15"/>
              </w:rPr>
            </w:pPr>
            <w:r w:rsidRPr="00080033">
              <w:rPr>
                <w:color w:val="EE0000"/>
                <w:sz w:val="15"/>
                <w:szCs w:val="15"/>
              </w:rPr>
              <w:t>0</w:t>
            </w:r>
          </w:p>
        </w:tc>
      </w:tr>
      <w:tr w:rsidR="00EB57BF" w:rsidRPr="00181E96" w14:paraId="7AE2D6CC" w14:textId="77777777" w:rsidTr="004B78D6">
        <w:trPr>
          <w:trHeight w:val="49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39CA54A" w14:textId="730033EE" w:rsidR="00EB57BF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DD08F" w14:textId="27C4497E" w:rsidR="00EB57BF" w:rsidRPr="00080033" w:rsidRDefault="00EB57BF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84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7057F" w14:textId="5A8410D4" w:rsidR="00EB57BF" w:rsidRPr="00080033" w:rsidRDefault="00EB57BF" w:rsidP="00EB57B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AA33E" w14:textId="563B060F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AMPLASARE PANOU PUBLICITAR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54DA6" w14:textId="71A4D5CF" w:rsidR="00EB57BF" w:rsidRPr="00080033" w:rsidRDefault="00EB57BF" w:rsidP="00EB57BF">
            <w:pPr>
              <w:ind w:left="101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C821" w14:textId="5BC4C01C" w:rsidR="00EB57BF" w:rsidRPr="00080033" w:rsidRDefault="00EB57BF" w:rsidP="00EB57BF">
            <w:pPr>
              <w:ind w:left="43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A3FE7" w14:textId="73FED2E2" w:rsidR="00EB57BF" w:rsidRPr="00080033" w:rsidRDefault="00EB57BF" w:rsidP="00EB57BF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6F7EC" w14:textId="4EE01029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  <w:p w14:paraId="20B25750" w14:textId="77777777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C5C18" w14:textId="0AA58950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F60239" w14:textId="5E2F6864" w:rsidR="00EB57BF" w:rsidRPr="00080033" w:rsidRDefault="00EB57BF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114221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02824" w14:textId="67A643A4" w:rsidR="00EB57BF" w:rsidRPr="00080033" w:rsidRDefault="00EB57BF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0A1FA" w14:textId="707DC696" w:rsidR="00EB57BF" w:rsidRPr="00080033" w:rsidRDefault="00EB57BF" w:rsidP="00EB57B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EB57BF" w:rsidRPr="00181E96" w14:paraId="35DA2F24" w14:textId="77777777" w:rsidTr="004B78D6">
        <w:trPr>
          <w:trHeight w:val="50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8948BA" w14:textId="196F82DD" w:rsidR="00EB57BF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7D13A" w14:textId="6B5A9E6C" w:rsidR="00EB57BF" w:rsidRPr="00080033" w:rsidRDefault="00EB57BF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85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266C1" w14:textId="686AEF9F" w:rsidR="00EB57BF" w:rsidRPr="00080033" w:rsidRDefault="00EB57BF" w:rsidP="00EB57B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CB4EE" w14:textId="2E1965BB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AMPLASARE PANOU PUBLICITAR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5FEDB" w14:textId="562BD2C6" w:rsidR="00EB57BF" w:rsidRPr="00080033" w:rsidRDefault="00EB57BF" w:rsidP="00EB57BF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EDCB7" w14:textId="7B70375A" w:rsidR="00EB57BF" w:rsidRPr="00080033" w:rsidRDefault="00EB57BF" w:rsidP="00EB57BF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64B6C" w14:textId="274B2C6B" w:rsidR="00EB57BF" w:rsidRPr="00080033" w:rsidRDefault="005B0733" w:rsidP="005B0733">
            <w:pPr>
              <w:ind w:left="79" w:right="68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83A24" w14:textId="09F3BDD2" w:rsidR="00EB57BF" w:rsidRPr="00080033" w:rsidRDefault="005B0733" w:rsidP="005B07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B2AA1" w14:textId="278B4950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FF3B21" w14:textId="578FD422" w:rsidR="00EB57BF" w:rsidRPr="00080033" w:rsidRDefault="00EB57BF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114226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41B9" w14:textId="46CAC8FA" w:rsidR="00EB57BF" w:rsidRPr="00080033" w:rsidRDefault="00EB57BF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21CDD" w14:textId="7643678A" w:rsidR="00EB57BF" w:rsidRPr="00080033" w:rsidRDefault="00EB57BF" w:rsidP="00EB57B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EB57BF" w:rsidRPr="00181E96" w14:paraId="183B154F" w14:textId="77777777" w:rsidTr="004B78D6">
        <w:trPr>
          <w:trHeight w:val="181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24416E5" w14:textId="14D161AF" w:rsidR="00EB57BF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EEEE4" w14:textId="1596E8AF" w:rsidR="00EB57BF" w:rsidRPr="00080033" w:rsidRDefault="00EB57BF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86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F4DEF" w14:textId="04839CA6" w:rsidR="00EB57BF" w:rsidRPr="00080033" w:rsidRDefault="00961829" w:rsidP="00EB57B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DC7FE" w14:textId="21C2874B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CONSTRU</w:t>
            </w:r>
            <w:r w:rsidR="00961829" w:rsidRPr="00080033">
              <w:rPr>
                <w:color w:val="auto"/>
                <w:sz w:val="15"/>
                <w:szCs w:val="15"/>
              </w:rPr>
              <w:t>CȚIE LOCUINȚĂ INDIVIDUALĂ P+1E, ANEXĂ BUCĂTĂRIE DE VARĂ, PLATFORMĂ PARCARE ȘI</w:t>
            </w:r>
            <w:r w:rsidRPr="00080033">
              <w:rPr>
                <w:color w:val="auto"/>
                <w:sz w:val="15"/>
                <w:szCs w:val="15"/>
              </w:rPr>
              <w:t xml:space="preserve"> ÎMPREJMUIRE </w:t>
            </w:r>
            <w:r w:rsidR="00961829" w:rsidRPr="00080033">
              <w:rPr>
                <w:color w:val="auto"/>
                <w:sz w:val="15"/>
                <w:szCs w:val="15"/>
              </w:rPr>
              <w:t>LA STRADĂ-</w:t>
            </w:r>
            <w:r w:rsidR="00961829" w:rsidRPr="0064053D">
              <w:rPr>
                <w:i/>
                <w:iCs/>
                <w:color w:val="auto"/>
                <w:sz w:val="12"/>
                <w:szCs w:val="12"/>
              </w:rPr>
              <w:t>numai după realizarea de către solicitant a condițiilor prevăzute în studiul de  eliberare amplasament/studiu de coexistență, conform aviz E-Distribuție nr. 18068639/10.10.2023</w:t>
            </w:r>
            <w:r w:rsidRPr="0064053D">
              <w:rPr>
                <w:color w:val="auto"/>
                <w:sz w:val="12"/>
                <w:szCs w:val="12"/>
              </w:rPr>
              <w:t xml:space="preserve">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E47B3" w14:textId="6D5A705E" w:rsidR="00EB57BF" w:rsidRPr="005B0733" w:rsidRDefault="00EB57BF" w:rsidP="00EB57BF">
            <w:pPr>
              <w:ind w:left="101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1</w:t>
            </w:r>
            <w:r w:rsidR="00961829" w:rsidRPr="005B0733">
              <w:rPr>
                <w:color w:val="auto"/>
                <w:sz w:val="15"/>
                <w:szCs w:val="15"/>
              </w:rPr>
              <w:t>1,43</w:t>
            </w:r>
            <w:r w:rsidRPr="005B07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14B23" w14:textId="3736A4C7" w:rsidR="00EB57BF" w:rsidRPr="005B0733" w:rsidRDefault="00EB57BF" w:rsidP="00EB57BF">
            <w:pPr>
              <w:ind w:left="43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0,2</w:t>
            </w:r>
            <w:r w:rsidR="00961829" w:rsidRPr="005B0733"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25FEB" w14:textId="0600CF18" w:rsidR="00EB57BF" w:rsidRPr="005B07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 xml:space="preserve">față: </w:t>
            </w:r>
            <w:r w:rsidR="00961829" w:rsidRPr="005B0733">
              <w:rPr>
                <w:color w:val="auto"/>
                <w:sz w:val="15"/>
                <w:szCs w:val="15"/>
              </w:rPr>
              <w:t>3</w:t>
            </w:r>
            <w:r w:rsidRPr="005B0733">
              <w:rPr>
                <w:color w:val="auto"/>
                <w:sz w:val="15"/>
                <w:szCs w:val="15"/>
              </w:rPr>
              <w:t>,00</w:t>
            </w:r>
          </w:p>
          <w:p w14:paraId="33466F92" w14:textId="29C44B77" w:rsidR="00EB57BF" w:rsidRPr="005B07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 xml:space="preserve">spate: </w:t>
            </w:r>
            <w:r w:rsidR="00F1179F" w:rsidRPr="005B0733">
              <w:rPr>
                <w:color w:val="auto"/>
                <w:sz w:val="15"/>
                <w:szCs w:val="15"/>
              </w:rPr>
              <w:t>27,91</w:t>
            </w:r>
          </w:p>
          <w:p w14:paraId="30330C88" w14:textId="30318C68" w:rsidR="00EB57BF" w:rsidRPr="005B07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 xml:space="preserve">dreapta: </w:t>
            </w:r>
            <w:r w:rsidR="00961829" w:rsidRPr="005B0733">
              <w:rPr>
                <w:color w:val="auto"/>
                <w:sz w:val="15"/>
                <w:szCs w:val="15"/>
              </w:rPr>
              <w:t>1,00</w:t>
            </w:r>
          </w:p>
          <w:p w14:paraId="705C3E86" w14:textId="1B2DB94E" w:rsidR="00EB57BF" w:rsidRPr="005B07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 xml:space="preserve">stânga: </w:t>
            </w:r>
            <w:r w:rsidR="00961829" w:rsidRPr="005B0733">
              <w:rPr>
                <w:color w:val="auto"/>
                <w:sz w:val="15"/>
                <w:szCs w:val="15"/>
              </w:rPr>
              <w:t>2</w:t>
            </w:r>
            <w:r w:rsidRPr="005B0733">
              <w:rPr>
                <w:color w:val="auto"/>
                <w:sz w:val="15"/>
                <w:szCs w:val="15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51D80" w14:textId="452178C9" w:rsidR="00EB57BF" w:rsidRPr="005B07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SC = 1</w:t>
            </w:r>
            <w:r w:rsidR="00961829" w:rsidRPr="005B0733">
              <w:rPr>
                <w:color w:val="auto"/>
                <w:sz w:val="15"/>
                <w:szCs w:val="15"/>
              </w:rPr>
              <w:t>14,27</w:t>
            </w:r>
            <w:r w:rsidRPr="005B0733">
              <w:rPr>
                <w:color w:val="auto"/>
                <w:sz w:val="15"/>
                <w:szCs w:val="15"/>
              </w:rPr>
              <w:t>MP</w:t>
            </w:r>
          </w:p>
          <w:p w14:paraId="6B19A558" w14:textId="2B256B9C" w:rsidR="00EB57BF" w:rsidRPr="005B07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 xml:space="preserve">SD = </w:t>
            </w:r>
            <w:r w:rsidR="00961829" w:rsidRPr="005B0733">
              <w:rPr>
                <w:color w:val="auto"/>
                <w:sz w:val="15"/>
                <w:szCs w:val="15"/>
              </w:rPr>
              <w:t>213,24</w:t>
            </w:r>
            <w:r w:rsidRPr="005B0733">
              <w:rPr>
                <w:color w:val="auto"/>
                <w:sz w:val="15"/>
                <w:szCs w:val="15"/>
              </w:rPr>
              <w:t>MP</w:t>
            </w:r>
          </w:p>
          <w:p w14:paraId="1DD79F74" w14:textId="77777777" w:rsidR="00EB57BF" w:rsidRPr="005B07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F9E2" w14:textId="4FCAC01A" w:rsidR="00EB57BF" w:rsidRPr="005B07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 xml:space="preserve">H cornișă= </w:t>
            </w:r>
            <w:r w:rsidR="00961829" w:rsidRPr="005B0733">
              <w:rPr>
                <w:color w:val="auto"/>
                <w:sz w:val="15"/>
                <w:szCs w:val="15"/>
              </w:rPr>
              <w:t>6,45</w:t>
            </w:r>
            <w:r w:rsidRPr="005B07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961829" w:rsidRPr="005B0733">
              <w:rPr>
                <w:color w:val="auto"/>
                <w:sz w:val="15"/>
                <w:szCs w:val="15"/>
              </w:rPr>
              <w:t>6,85</w:t>
            </w:r>
            <w:r w:rsidRPr="005B0733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0DB3DA7" w14:textId="0A738925" w:rsidR="00EB57BF" w:rsidRPr="005B0733" w:rsidRDefault="00961829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101063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8EE88" w14:textId="3688904F" w:rsidR="00EB57BF" w:rsidRPr="005B0733" w:rsidRDefault="00EB57BF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5B07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3C075" w14:textId="30150124" w:rsidR="00EB57BF" w:rsidRPr="00080033" w:rsidRDefault="00EB57BF" w:rsidP="00EB57B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EB57BF" w:rsidRPr="00181E96" w14:paraId="6EC97066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E3FCC3" w14:textId="0AD34CDD" w:rsidR="00EB57BF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4B921" w14:textId="3444A3F9" w:rsidR="00EB57BF" w:rsidRPr="00080033" w:rsidRDefault="00EB57BF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87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FD3B" w14:textId="4F4D6AD0" w:rsidR="00EB57BF" w:rsidRPr="00080033" w:rsidRDefault="00EB57BF" w:rsidP="00EB57B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59CE6" w14:textId="2DAE54AE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CONSTRUIRE LOCUINȚĂ </w:t>
            </w:r>
            <w:r w:rsidR="00C8403A" w:rsidRPr="00080033">
              <w:rPr>
                <w:color w:val="auto"/>
                <w:sz w:val="15"/>
                <w:szCs w:val="15"/>
              </w:rPr>
              <w:t xml:space="preserve">Sp+P+1E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0DC94" w14:textId="6C93BD34" w:rsidR="00EB57BF" w:rsidRPr="00080033" w:rsidRDefault="00C8403A" w:rsidP="00EB57BF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28,42</w:t>
            </w:r>
            <w:r w:rsidR="00EB57BF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AD601" w14:textId="666B579D" w:rsidR="00EB57BF" w:rsidRPr="00080033" w:rsidRDefault="00EB57BF" w:rsidP="00EB57BF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C8403A" w:rsidRPr="00080033">
              <w:rPr>
                <w:color w:val="auto"/>
                <w:sz w:val="15"/>
                <w:szCs w:val="15"/>
              </w:rPr>
              <w:t>487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EE4F9" w14:textId="102A622A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față</w:t>
            </w:r>
            <w:r w:rsidR="00C8403A" w:rsidRPr="00080033">
              <w:rPr>
                <w:color w:val="auto"/>
                <w:sz w:val="15"/>
                <w:szCs w:val="15"/>
              </w:rPr>
              <w:t>: 6</w:t>
            </w:r>
            <w:r w:rsidRPr="00080033">
              <w:rPr>
                <w:color w:val="auto"/>
                <w:sz w:val="15"/>
                <w:szCs w:val="15"/>
              </w:rPr>
              <w:t>,00</w:t>
            </w:r>
          </w:p>
          <w:p w14:paraId="073321AA" w14:textId="0F1A2838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spate: 1</w:t>
            </w:r>
            <w:r w:rsidR="00C8403A" w:rsidRPr="00080033">
              <w:rPr>
                <w:color w:val="auto"/>
                <w:sz w:val="15"/>
                <w:szCs w:val="15"/>
              </w:rPr>
              <w:t>6,31</w:t>
            </w:r>
          </w:p>
          <w:p w14:paraId="4F9F3E3D" w14:textId="38B4A94E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C8403A" w:rsidRPr="00080033">
              <w:rPr>
                <w:color w:val="auto"/>
                <w:sz w:val="15"/>
                <w:szCs w:val="15"/>
              </w:rPr>
              <w:t>3,15</w:t>
            </w:r>
          </w:p>
          <w:p w14:paraId="5050E610" w14:textId="2B238EF1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stânga: 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F72CB" w14:textId="0760E6B9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C8403A" w:rsidRPr="00080033">
              <w:rPr>
                <w:color w:val="auto"/>
                <w:sz w:val="15"/>
                <w:szCs w:val="15"/>
              </w:rPr>
              <w:t>78,33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4D5394E9" w14:textId="41A2A75F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 = 1</w:t>
            </w:r>
            <w:r w:rsidR="00C8403A" w:rsidRPr="00080033">
              <w:rPr>
                <w:color w:val="auto"/>
                <w:sz w:val="15"/>
                <w:szCs w:val="15"/>
              </w:rPr>
              <w:t>50,33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4A96DDD6" w14:textId="77777777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93568" w14:textId="25977C31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C8403A" w:rsidRPr="00080033">
              <w:rPr>
                <w:color w:val="auto"/>
                <w:sz w:val="15"/>
                <w:szCs w:val="15"/>
              </w:rPr>
              <w:t>3,45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C8403A" w:rsidRPr="00080033">
              <w:rPr>
                <w:color w:val="auto"/>
                <w:sz w:val="15"/>
                <w:szCs w:val="15"/>
              </w:rPr>
              <w:t>8,65</w:t>
            </w:r>
            <w:r w:rsidRPr="00080033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12A860" w14:textId="2EF51BD6" w:rsidR="00EB57BF" w:rsidRPr="00080033" w:rsidRDefault="00C8403A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106245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263A9" w14:textId="647F5158" w:rsidR="00EB57BF" w:rsidRPr="00080033" w:rsidRDefault="00EB57BF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61CBD" w14:textId="036082CD" w:rsidR="00EB57BF" w:rsidRPr="00080033" w:rsidRDefault="00EB57BF" w:rsidP="00EB57B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EB57BF" w:rsidRPr="00181E96" w14:paraId="45A6DB33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55F679F" w14:textId="7CE88BB6" w:rsidR="00EB57BF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6FE88" w14:textId="44AEA841" w:rsidR="00EB57BF" w:rsidRPr="00080033" w:rsidRDefault="00C05E98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88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F4A9F" w14:textId="60A97F82" w:rsidR="00EB57BF" w:rsidRPr="00080033" w:rsidRDefault="005621EC" w:rsidP="00EB57B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17.04.2024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E9DD7" w14:textId="3641E673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CONSTRUIRE LOCUINȚĂ </w:t>
            </w:r>
            <w:r w:rsidR="005621EC" w:rsidRPr="00080033">
              <w:rPr>
                <w:color w:val="auto"/>
                <w:sz w:val="15"/>
                <w:szCs w:val="15"/>
              </w:rPr>
              <w:t xml:space="preserve">UNIFAMILIALĂ </w:t>
            </w:r>
            <w:r w:rsidRPr="00080033">
              <w:rPr>
                <w:color w:val="auto"/>
                <w:sz w:val="15"/>
                <w:szCs w:val="15"/>
              </w:rPr>
              <w:t xml:space="preserve">PARTER  ȘI ÎMPREJMUIRE TEREN 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A0020" w14:textId="275D4C8A" w:rsidR="00EB57BF" w:rsidRPr="00080033" w:rsidRDefault="005621EC" w:rsidP="00EB57BF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25,81</w:t>
            </w:r>
            <w:r w:rsidR="00EB57BF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375E2" w14:textId="5CF38A2A" w:rsidR="00EB57BF" w:rsidRPr="00080033" w:rsidRDefault="00EB57BF" w:rsidP="00EB57BF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0,2</w:t>
            </w:r>
            <w:r w:rsidR="005621EC" w:rsidRPr="00080033">
              <w:rPr>
                <w:color w:val="auto"/>
                <w:sz w:val="15"/>
                <w:szCs w:val="15"/>
              </w:rPr>
              <w:t>58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6E2C9" w14:textId="77813ED0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față: </w:t>
            </w:r>
            <w:r w:rsidR="005621EC" w:rsidRPr="00080033">
              <w:rPr>
                <w:color w:val="auto"/>
                <w:sz w:val="15"/>
                <w:szCs w:val="15"/>
              </w:rPr>
              <w:t>7</w:t>
            </w:r>
            <w:r w:rsidRPr="00080033">
              <w:rPr>
                <w:color w:val="auto"/>
                <w:sz w:val="15"/>
                <w:szCs w:val="15"/>
              </w:rPr>
              <w:t>,00</w:t>
            </w:r>
          </w:p>
          <w:p w14:paraId="1FD7370D" w14:textId="6E9ADFFD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spate: </w:t>
            </w:r>
            <w:r w:rsidR="005621EC" w:rsidRPr="00080033">
              <w:rPr>
                <w:color w:val="auto"/>
                <w:sz w:val="15"/>
                <w:szCs w:val="15"/>
              </w:rPr>
              <w:t>12,65</w:t>
            </w:r>
          </w:p>
          <w:p w14:paraId="1E67B522" w14:textId="7FD1CB60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dreapta: </w:t>
            </w:r>
            <w:r w:rsidR="005621EC" w:rsidRPr="00080033">
              <w:rPr>
                <w:color w:val="auto"/>
                <w:sz w:val="15"/>
                <w:szCs w:val="15"/>
              </w:rPr>
              <w:t>3,40</w:t>
            </w:r>
          </w:p>
          <w:p w14:paraId="26BE4A07" w14:textId="0B9C90CD" w:rsidR="00EB57BF" w:rsidRPr="00080033" w:rsidRDefault="00EB57BF" w:rsidP="00EB57B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stânga: 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BCBD6" w14:textId="14852EEC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SC = </w:t>
            </w:r>
            <w:r w:rsidR="005621EC" w:rsidRPr="00080033">
              <w:rPr>
                <w:color w:val="auto"/>
                <w:sz w:val="15"/>
                <w:szCs w:val="15"/>
              </w:rPr>
              <w:t>127,80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12778F89" w14:textId="26C09D81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SD = </w:t>
            </w:r>
            <w:r w:rsidR="005621EC" w:rsidRPr="00080033">
              <w:rPr>
                <w:color w:val="auto"/>
                <w:sz w:val="15"/>
                <w:szCs w:val="15"/>
              </w:rPr>
              <w:t>127,80</w:t>
            </w:r>
            <w:r w:rsidRPr="00080033">
              <w:rPr>
                <w:color w:val="auto"/>
                <w:sz w:val="15"/>
                <w:szCs w:val="15"/>
              </w:rPr>
              <w:t>MP</w:t>
            </w:r>
          </w:p>
          <w:p w14:paraId="6D2AA9BC" w14:textId="77777777" w:rsidR="00EB57BF" w:rsidRPr="00080033" w:rsidRDefault="00EB57BF" w:rsidP="00EB57B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E7E2C" w14:textId="09890786" w:rsidR="00EB57BF" w:rsidRPr="00080033" w:rsidRDefault="00EB57BF" w:rsidP="00EB57B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</w:t>
            </w:r>
            <w:r w:rsidR="005621EC" w:rsidRPr="00080033">
              <w:rPr>
                <w:color w:val="auto"/>
                <w:sz w:val="15"/>
                <w:szCs w:val="15"/>
              </w:rPr>
              <w:t>4,59</w:t>
            </w:r>
            <w:r w:rsidRPr="00080033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5621EC" w:rsidRPr="00080033">
              <w:rPr>
                <w:color w:val="auto"/>
                <w:sz w:val="15"/>
                <w:szCs w:val="15"/>
              </w:rPr>
              <w:t>6,29</w:t>
            </w:r>
            <w:r w:rsidRPr="00080033">
              <w:rPr>
                <w:color w:val="auto"/>
                <w:sz w:val="15"/>
                <w:szCs w:val="15"/>
              </w:rPr>
              <w:t xml:space="preserve"> 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FB0E9C" w14:textId="2E23BE0C" w:rsidR="00EB57BF" w:rsidRPr="00080033" w:rsidRDefault="005621EC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101149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C7274" w14:textId="1DF9DF50" w:rsidR="00EB57BF" w:rsidRPr="00080033" w:rsidRDefault="00EB57BF" w:rsidP="00EB57B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A8AD" w14:textId="15F8D123" w:rsidR="00EB57BF" w:rsidRPr="00080033" w:rsidRDefault="00EB57BF" w:rsidP="00EB57BF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2F6D34" w:rsidRPr="00181E96" w14:paraId="0F092863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F9AA7B" w14:textId="6A9A5DCA" w:rsidR="002F6D34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DDF98" w14:textId="3920E171" w:rsidR="002F6D34" w:rsidRPr="00080033" w:rsidRDefault="002F6D34" w:rsidP="00C15C18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89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77275" w14:textId="185E2A82" w:rsidR="002F6D34" w:rsidRPr="00080033" w:rsidRDefault="002F6D34" w:rsidP="002F6D34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17.04.2024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EBABD" w14:textId="2EC17ACC" w:rsidR="002F6D34" w:rsidRPr="00080033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ÎNCHIDERE TERASĂ EXISTENTĂ CU TÂMPLĂRIE PVC ȘI CONSTRUIRE ANEXĂ CONSTRUCȚIE CU CARACTER PROVIZORIU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E9C07" w14:textId="537104A9" w:rsidR="002F6D34" w:rsidRPr="00080033" w:rsidRDefault="002F6D34" w:rsidP="002F6D34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39,75%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4C1A9" w14:textId="091715AC" w:rsidR="002F6D34" w:rsidRPr="00080033" w:rsidRDefault="002F6D34" w:rsidP="002F6D34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0,70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BD756" w14:textId="524CA8C9" w:rsidR="002F6D34" w:rsidRPr="00080033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față: -</w:t>
            </w:r>
          </w:p>
          <w:p w14:paraId="3A30FD79" w14:textId="002E5346" w:rsidR="002F6D34" w:rsidRPr="00080033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spate: 0,80</w:t>
            </w:r>
          </w:p>
          <w:p w14:paraId="0E4659D2" w14:textId="66C5D690" w:rsidR="002F6D34" w:rsidRPr="00080033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dreapta: -                         -</w:t>
            </w:r>
            <w:r w:rsidR="005B0733">
              <w:rPr>
                <w:color w:val="auto"/>
                <w:sz w:val="15"/>
                <w:szCs w:val="15"/>
              </w:rPr>
              <w:t xml:space="preserve"> </w:t>
            </w:r>
            <w:r w:rsidRPr="00080033">
              <w:rPr>
                <w:color w:val="auto"/>
                <w:sz w:val="15"/>
                <w:szCs w:val="15"/>
              </w:rPr>
              <w:t>stânga: 1,50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E04FA" w14:textId="5E776EE5" w:rsidR="002F6D34" w:rsidRPr="00080033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SC = 10,00MP</w:t>
            </w:r>
          </w:p>
          <w:p w14:paraId="40619861" w14:textId="60D3D15F" w:rsidR="002F6D34" w:rsidRPr="00080033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SD = 10,00MP</w:t>
            </w:r>
          </w:p>
          <w:p w14:paraId="3BF09692" w14:textId="77777777" w:rsidR="002F6D34" w:rsidRPr="00080033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D2B3E" w14:textId="3571F530" w:rsidR="002F6D34" w:rsidRPr="00080033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 xml:space="preserve">H cornișă= 4,50m                   H maxim= 7,25m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00B8F3" w14:textId="3DD05DE5" w:rsidR="002F6D34" w:rsidRPr="00080033" w:rsidRDefault="002F6D34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105898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40A6E" w14:textId="618FBF5A" w:rsidR="002F6D34" w:rsidRPr="00080033" w:rsidRDefault="002F6D34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1B18" w14:textId="62ACD1BD" w:rsidR="002F6D34" w:rsidRPr="00080033" w:rsidRDefault="002F6D34" w:rsidP="002F6D34">
            <w:pPr>
              <w:ind w:right="27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</w:t>
            </w:r>
          </w:p>
        </w:tc>
      </w:tr>
      <w:tr w:rsidR="002F6D34" w:rsidRPr="00181E96" w14:paraId="40B88081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678DFE9" w14:textId="72855597" w:rsidR="002F6D34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D38C" w14:textId="1561CEF2" w:rsidR="002F6D34" w:rsidRDefault="002F6D34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A7CE6" w14:textId="4F2A88E2" w:rsidR="002F6D34" w:rsidRPr="00080033" w:rsidRDefault="00694132" w:rsidP="002F6D34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17.04.2024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651A2" w14:textId="174B9566" w:rsidR="002F6D34" w:rsidRPr="00080033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>CONSTRUIRE LOCUINȚE DE SERVICIU ȘI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671AB" w14:textId="31B6799C" w:rsidR="002F6D34" w:rsidRPr="00080033" w:rsidRDefault="00694132" w:rsidP="002F6D34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7,43</w:t>
            </w:r>
            <w:r w:rsidR="002F6D34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8157" w14:textId="031D8E62" w:rsidR="002F6D34" w:rsidRPr="00080033" w:rsidRDefault="002F6D34" w:rsidP="002F6D34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694132" w:rsidRPr="00080033">
              <w:rPr>
                <w:color w:val="auto"/>
                <w:sz w:val="15"/>
                <w:szCs w:val="15"/>
              </w:rPr>
              <w:t>074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D3144" w14:textId="2914F191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694132">
              <w:rPr>
                <w:color w:val="auto"/>
                <w:sz w:val="15"/>
                <w:szCs w:val="15"/>
              </w:rPr>
              <w:t>1,41</w:t>
            </w:r>
          </w:p>
          <w:p w14:paraId="3FC7FB6F" w14:textId="3A4543C0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694132">
              <w:rPr>
                <w:color w:val="auto"/>
                <w:sz w:val="15"/>
                <w:szCs w:val="15"/>
              </w:rPr>
              <w:t>38,00</w:t>
            </w:r>
          </w:p>
          <w:p w14:paraId="7605A35E" w14:textId="77777777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3,40</w:t>
            </w:r>
          </w:p>
          <w:p w14:paraId="3F75C6BD" w14:textId="55E1BC69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94132" w:rsidRPr="00AD4DD2">
              <w:rPr>
                <w:i/>
                <w:iCs/>
                <w:color w:val="auto"/>
                <w:sz w:val="14"/>
                <w:szCs w:val="14"/>
              </w:rPr>
              <w:t>var</w:t>
            </w:r>
            <w:r w:rsidR="00FA2585">
              <w:rPr>
                <w:i/>
                <w:iCs/>
                <w:color w:val="auto"/>
                <w:sz w:val="14"/>
                <w:szCs w:val="1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0EE5E" w14:textId="1AD5E712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694132">
              <w:rPr>
                <w:color w:val="auto"/>
                <w:sz w:val="15"/>
                <w:szCs w:val="15"/>
              </w:rPr>
              <w:t>185,20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6A58E13" w14:textId="0ED2B711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694132">
              <w:rPr>
                <w:color w:val="auto"/>
                <w:sz w:val="15"/>
                <w:szCs w:val="15"/>
              </w:rPr>
              <w:t>185,20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4561C39" w14:textId="77777777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58F33" w14:textId="209E2873" w:rsidR="002F6D34" w:rsidRPr="00190CBE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694132">
              <w:rPr>
                <w:color w:val="auto"/>
                <w:sz w:val="15"/>
                <w:szCs w:val="15"/>
              </w:rPr>
              <w:t>3,40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94132">
              <w:rPr>
                <w:color w:val="auto"/>
                <w:sz w:val="15"/>
                <w:szCs w:val="15"/>
              </w:rPr>
              <w:t>5,50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CD35EDD" w14:textId="4F02C8B4" w:rsidR="002F6D34" w:rsidRDefault="00694132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106388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AF4C3" w14:textId="3F187E06" w:rsidR="002F6D34" w:rsidRPr="00190CBE" w:rsidRDefault="002F6D34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CCAB0" w14:textId="29A773AA" w:rsidR="002F6D34" w:rsidRPr="00190CBE" w:rsidRDefault="002F6D34" w:rsidP="002F6D34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2F6D34" w:rsidRPr="00181E96" w14:paraId="1B641D8F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D39C8AC" w14:textId="06A4E7C8" w:rsidR="002F6D34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43E22" w14:textId="63A3D85B" w:rsidR="002F6D34" w:rsidRDefault="00694132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07B6B" w14:textId="612FA5E0" w:rsidR="002F6D34" w:rsidRPr="00080033" w:rsidRDefault="00694132" w:rsidP="002F6D34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18.04.2024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5BE9" w14:textId="60851FA0" w:rsidR="002F6D34" w:rsidRPr="00080033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>CONSTRUIRE LOCUINŢÃ  UNIFAMILIALĂ P+1E ȘI  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1E1A4" w14:textId="6677EA5E" w:rsidR="002F6D34" w:rsidRPr="00080033" w:rsidRDefault="00694132" w:rsidP="002F6D34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21,72</w:t>
            </w:r>
            <w:r w:rsidR="002F6D34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A5547" w14:textId="5AFB7BD8" w:rsidR="002F6D34" w:rsidRPr="00080033" w:rsidRDefault="002F6D34" w:rsidP="002F6D34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694132" w:rsidRPr="00080033">
              <w:rPr>
                <w:color w:val="auto"/>
                <w:sz w:val="15"/>
                <w:szCs w:val="15"/>
              </w:rPr>
              <w:t>434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CC4B3" w14:textId="7D533D9E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5E396F">
              <w:rPr>
                <w:color w:val="auto"/>
                <w:sz w:val="15"/>
                <w:szCs w:val="15"/>
              </w:rPr>
              <w:t>5,48</w:t>
            </w:r>
          </w:p>
          <w:p w14:paraId="5502F1F3" w14:textId="044BD9BD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5E396F" w:rsidRPr="00AD4DD2">
              <w:rPr>
                <w:i/>
                <w:iCs/>
                <w:color w:val="auto"/>
                <w:sz w:val="14"/>
                <w:szCs w:val="14"/>
              </w:rPr>
              <w:t>var</w:t>
            </w:r>
            <w:r w:rsidR="00FA2585">
              <w:rPr>
                <w:i/>
                <w:iCs/>
                <w:color w:val="auto"/>
                <w:sz w:val="14"/>
                <w:szCs w:val="14"/>
              </w:rPr>
              <w:t>.</w:t>
            </w:r>
          </w:p>
          <w:p w14:paraId="6D08D8D5" w14:textId="7ED6DB74" w:rsidR="002F6D34" w:rsidRPr="00AD4DD2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i/>
                <w:iCs/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5E396F" w:rsidRPr="00AD4DD2">
              <w:rPr>
                <w:i/>
                <w:iCs/>
                <w:color w:val="auto"/>
                <w:sz w:val="14"/>
                <w:szCs w:val="14"/>
              </w:rPr>
              <w:t>var</w:t>
            </w:r>
            <w:r w:rsidR="00FA2585">
              <w:rPr>
                <w:i/>
                <w:iCs/>
                <w:color w:val="auto"/>
                <w:sz w:val="14"/>
                <w:szCs w:val="14"/>
              </w:rPr>
              <w:t>.</w:t>
            </w:r>
          </w:p>
          <w:p w14:paraId="281652A5" w14:textId="0FB7EFD2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5E396F" w:rsidRPr="00AD4DD2">
              <w:rPr>
                <w:i/>
                <w:iCs/>
                <w:color w:val="auto"/>
                <w:sz w:val="14"/>
                <w:szCs w:val="14"/>
              </w:rPr>
              <w:t>var</w:t>
            </w:r>
            <w:r w:rsidR="00FA2585">
              <w:rPr>
                <w:i/>
                <w:iCs/>
                <w:color w:val="auto"/>
                <w:sz w:val="14"/>
                <w:szCs w:val="1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A7E3D" w14:textId="7C89EAE3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694132">
              <w:rPr>
                <w:color w:val="auto"/>
                <w:sz w:val="15"/>
                <w:szCs w:val="15"/>
              </w:rPr>
              <w:t>97,97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7229E5F0" w14:textId="39115655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</w:t>
            </w:r>
            <w:r w:rsidR="00694132">
              <w:rPr>
                <w:color w:val="auto"/>
                <w:sz w:val="15"/>
                <w:szCs w:val="15"/>
              </w:rPr>
              <w:t>95,84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7B6D5336" w14:textId="77777777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E4591" w14:textId="4EEAF402" w:rsidR="002F6D34" w:rsidRPr="00190CBE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694132">
              <w:rPr>
                <w:color w:val="auto"/>
                <w:sz w:val="15"/>
                <w:szCs w:val="15"/>
              </w:rPr>
              <w:t>,60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694132">
              <w:rPr>
                <w:color w:val="auto"/>
                <w:sz w:val="15"/>
                <w:szCs w:val="15"/>
              </w:rPr>
              <w:t>8,50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05F8466" w14:textId="1B698346" w:rsidR="002F6D34" w:rsidRDefault="00694132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114587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703CA" w14:textId="20B1FD9A" w:rsidR="002F6D34" w:rsidRPr="00190CBE" w:rsidRDefault="00694132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921D8" w14:textId="4B2CD6BE" w:rsidR="002F6D34" w:rsidRPr="00190CBE" w:rsidRDefault="002F6D34" w:rsidP="002F6D34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5E396F" w:rsidRPr="00181E96" w14:paraId="617C1BAC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D1A6DC4" w14:textId="20B6D586" w:rsidR="005E396F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1DDCE" w14:textId="0570D59E" w:rsidR="005E396F" w:rsidRDefault="005E396F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70D5E" w14:textId="70383D89" w:rsidR="005E396F" w:rsidRPr="00080033" w:rsidRDefault="005E396F" w:rsidP="005E396F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18.04.2024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88758" w14:textId="2257FBDE" w:rsidR="005E396F" w:rsidRPr="00080033" w:rsidRDefault="005E396F" w:rsidP="005E396F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>CONSTRUIRE LOCUINŢÃ UNIFAMILIALĂ P+1E ȘI  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D1DA7" w14:textId="0CC1505D" w:rsidR="005E396F" w:rsidRPr="00080033" w:rsidRDefault="005E396F" w:rsidP="005E396F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22,07%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74BB0" w14:textId="5F5D3212" w:rsidR="005E396F" w:rsidRPr="00080033" w:rsidRDefault="005E396F" w:rsidP="005E396F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0,441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1839A" w14:textId="77777777" w:rsidR="005E396F" w:rsidRPr="00190CBE" w:rsidRDefault="005E396F" w:rsidP="005E396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7,00</w:t>
            </w:r>
          </w:p>
          <w:p w14:paraId="7D52A78C" w14:textId="77777777" w:rsidR="005E396F" w:rsidRPr="00190CBE" w:rsidRDefault="005E396F" w:rsidP="005E396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color w:val="auto"/>
                <w:sz w:val="15"/>
                <w:szCs w:val="15"/>
              </w:rPr>
              <w:t>12,65</w:t>
            </w:r>
          </w:p>
          <w:p w14:paraId="66F2A8AF" w14:textId="77777777" w:rsidR="005E396F" w:rsidRPr="00190CBE" w:rsidRDefault="005E396F" w:rsidP="005E396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3,40</w:t>
            </w:r>
          </w:p>
          <w:p w14:paraId="0DAF6560" w14:textId="063E211D" w:rsidR="005E396F" w:rsidRPr="00190CBE" w:rsidRDefault="005E396F" w:rsidP="005E396F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BEC8" w14:textId="77777777" w:rsidR="005E396F" w:rsidRPr="00190CBE" w:rsidRDefault="005E396F" w:rsidP="005E396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97,97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3F7DBE1F" w14:textId="3FABA8AE" w:rsidR="005E396F" w:rsidRPr="00190CBE" w:rsidRDefault="005E396F" w:rsidP="005E396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195,94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CD0BD76" w14:textId="77777777" w:rsidR="005E396F" w:rsidRPr="00190CBE" w:rsidRDefault="005E396F" w:rsidP="005E396F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12A71" w14:textId="3772EC95" w:rsidR="005E396F" w:rsidRPr="00190CBE" w:rsidRDefault="005E396F" w:rsidP="005E396F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H cornișă=</w:t>
            </w:r>
            <w:r>
              <w:rPr>
                <w:color w:val="auto"/>
                <w:sz w:val="15"/>
                <w:szCs w:val="15"/>
              </w:rPr>
              <w:t>7,60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 xml:space="preserve">8,50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C5EAF9" w14:textId="5BE5C5F1" w:rsidR="005E396F" w:rsidRDefault="005E396F" w:rsidP="005E396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114588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41597" w14:textId="10772648" w:rsidR="005E396F" w:rsidRPr="00190CBE" w:rsidRDefault="005E396F" w:rsidP="005E396F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D3878" w14:textId="30461B76" w:rsidR="005E396F" w:rsidRPr="00190CBE" w:rsidRDefault="005E396F" w:rsidP="005E396F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2F6D34" w:rsidRPr="00181E96" w14:paraId="3EBE60C7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E5B3CB7" w14:textId="6C149732" w:rsidR="002F6D34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52A13" w14:textId="750C1CBC" w:rsidR="002F6D34" w:rsidRDefault="005E396F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BDC78" w14:textId="29177A2C" w:rsidR="002F6D34" w:rsidRPr="00080033" w:rsidRDefault="005E396F" w:rsidP="002F6D34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22.04.2024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59899" w14:textId="007BAB55" w:rsidR="002F6D34" w:rsidRPr="00080033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>CONSTRUIRE LOCUINŢÃ UNIFAMILIALĂ PARTER, ANEXĂ PARTER ȘI   ÎMPREJMUIRE TEREN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BF77A" w14:textId="6600BCE1" w:rsidR="002F6D34" w:rsidRPr="00080033" w:rsidRDefault="002F6D34" w:rsidP="002F6D34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25,</w:t>
            </w:r>
            <w:r w:rsidR="005E396F" w:rsidRPr="00080033">
              <w:rPr>
                <w:color w:val="auto"/>
                <w:sz w:val="15"/>
                <w:szCs w:val="15"/>
              </w:rPr>
              <w:t>10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1F19E" w14:textId="08EBA5F3" w:rsidR="002F6D34" w:rsidRPr="00080033" w:rsidRDefault="002F6D34" w:rsidP="002F6D34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5E396F" w:rsidRPr="00080033">
              <w:rPr>
                <w:color w:val="auto"/>
                <w:sz w:val="15"/>
                <w:szCs w:val="15"/>
              </w:rPr>
              <w:t>25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2A585" w14:textId="41B1DFF6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AD4DD2">
              <w:rPr>
                <w:color w:val="auto"/>
                <w:sz w:val="15"/>
                <w:szCs w:val="15"/>
              </w:rPr>
              <w:t>6</w:t>
            </w:r>
            <w:r>
              <w:rPr>
                <w:color w:val="auto"/>
                <w:sz w:val="15"/>
                <w:szCs w:val="15"/>
              </w:rPr>
              <w:t>,00</w:t>
            </w:r>
          </w:p>
          <w:p w14:paraId="3AF4ABD2" w14:textId="144CC07E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AD4DD2" w:rsidRPr="00AD4DD2">
              <w:rPr>
                <w:i/>
                <w:iCs/>
                <w:color w:val="auto"/>
                <w:sz w:val="14"/>
                <w:szCs w:val="14"/>
              </w:rPr>
              <w:t>var</w:t>
            </w:r>
            <w:r w:rsidR="00FA2585">
              <w:rPr>
                <w:i/>
                <w:iCs/>
                <w:color w:val="auto"/>
                <w:sz w:val="14"/>
                <w:szCs w:val="14"/>
              </w:rPr>
              <w:t>.</w:t>
            </w:r>
          </w:p>
          <w:p w14:paraId="57705C39" w14:textId="4860591F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14032A">
              <w:rPr>
                <w:color w:val="auto"/>
                <w:sz w:val="15"/>
                <w:szCs w:val="15"/>
              </w:rPr>
              <w:t>1,20</w:t>
            </w:r>
          </w:p>
          <w:p w14:paraId="4D4EFC43" w14:textId="46298280" w:rsidR="002F6D34" w:rsidRPr="00190CBE" w:rsidRDefault="002F6D34" w:rsidP="002F6D34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14032A">
              <w:rPr>
                <w:color w:val="auto"/>
                <w:sz w:val="15"/>
                <w:szCs w:val="15"/>
              </w:rPr>
              <w:t>6,43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4554A" w14:textId="3BD1E885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5E396F">
              <w:rPr>
                <w:color w:val="auto"/>
                <w:sz w:val="15"/>
                <w:szCs w:val="15"/>
              </w:rPr>
              <w:t>106,7</w:t>
            </w:r>
            <w:r>
              <w:rPr>
                <w:color w:val="auto"/>
                <w:sz w:val="15"/>
                <w:szCs w:val="15"/>
              </w:rPr>
              <w:t>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5C8D0AD" w14:textId="05FB6CFD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</w:t>
            </w:r>
            <w:r w:rsidR="005E396F">
              <w:rPr>
                <w:color w:val="auto"/>
                <w:sz w:val="15"/>
                <w:szCs w:val="15"/>
              </w:rPr>
              <w:t>06,70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6A306337" w14:textId="77777777" w:rsidR="002F6D34" w:rsidRPr="00190CBE" w:rsidRDefault="002F6D34" w:rsidP="002F6D34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B1CC1" w14:textId="216012D1" w:rsidR="002F6D34" w:rsidRPr="00190CBE" w:rsidRDefault="002F6D34" w:rsidP="002F6D34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5E396F">
              <w:rPr>
                <w:color w:val="auto"/>
                <w:sz w:val="15"/>
                <w:szCs w:val="15"/>
              </w:rPr>
              <w:t>3,30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5E396F">
              <w:rPr>
                <w:color w:val="auto"/>
                <w:sz w:val="15"/>
                <w:szCs w:val="15"/>
              </w:rPr>
              <w:t>5,61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6B07E9" w14:textId="07FE631A" w:rsidR="002F6D34" w:rsidRDefault="005E396F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101171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B296C" w14:textId="14504329" w:rsidR="002F6D34" w:rsidRPr="00190CBE" w:rsidRDefault="005E396F" w:rsidP="002F6D34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Da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0DB6B" w14:textId="447D2E91" w:rsidR="002F6D34" w:rsidRPr="00190CBE" w:rsidRDefault="002F6D34" w:rsidP="002F6D34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080033" w:rsidRPr="00181E96" w14:paraId="0AA01E69" w14:textId="77777777" w:rsidTr="004B78D6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EC93CA2" w14:textId="3547F880" w:rsidR="00080033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7C20E" w14:textId="29BE3F1B" w:rsidR="00080033" w:rsidRDefault="00080033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C7D8F" w14:textId="48E11E07" w:rsidR="00080033" w:rsidRPr="00080033" w:rsidRDefault="00080033" w:rsidP="0008003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24.04.2024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396BB" w14:textId="77777777" w:rsidR="00080033" w:rsidRPr="00080033" w:rsidRDefault="00080033" w:rsidP="000800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5"/>
                <w:szCs w:val="15"/>
              </w:rPr>
            </w:pPr>
            <w:r w:rsidRPr="00080033">
              <w:rPr>
                <w:sz w:val="15"/>
                <w:szCs w:val="15"/>
              </w:rPr>
              <w:t xml:space="preserve">MODIFICARE FAȚADE ȘI RECOMPARTIMENTARE PROIECT AUTORIZAT CU A.C. 151/31.10.2023 "CONSTRUIRE LOCUINȚĂ P+1E CU BIROU SEDIU FIRMĂ ȚI ÎMPREJMUIRE TEREN"  </w:t>
            </w:r>
          </w:p>
          <w:p w14:paraId="4279B50F" w14:textId="77777777" w:rsidR="00080033" w:rsidRPr="00080033" w:rsidRDefault="00080033" w:rsidP="0008003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3DFAF" w14:textId="7A7A10AC" w:rsidR="00080033" w:rsidRPr="00080033" w:rsidRDefault="00080033" w:rsidP="00080033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38,79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113E" w14:textId="5DC0BA81" w:rsidR="00080033" w:rsidRPr="00080033" w:rsidRDefault="00080033" w:rsidP="00080033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69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67DA8" w14:textId="184CDBF8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FE35F1">
              <w:rPr>
                <w:color w:val="auto"/>
                <w:sz w:val="15"/>
                <w:szCs w:val="15"/>
              </w:rPr>
              <w:t>5,15</w:t>
            </w:r>
          </w:p>
          <w:p w14:paraId="1D5F866D" w14:textId="5B57FD5C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FE35F1" w:rsidRPr="00FE35F1">
              <w:rPr>
                <w:color w:val="auto"/>
                <w:sz w:val="14"/>
                <w:szCs w:val="14"/>
              </w:rPr>
              <w:t>14,25</w:t>
            </w:r>
          </w:p>
          <w:p w14:paraId="74B4C8C1" w14:textId="19F004BE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FE35F1" w:rsidRPr="00AD4DD2">
              <w:rPr>
                <w:i/>
                <w:iCs/>
                <w:color w:val="auto"/>
                <w:sz w:val="14"/>
                <w:szCs w:val="14"/>
              </w:rPr>
              <w:t>var</w:t>
            </w:r>
            <w:r w:rsidR="00FA2585">
              <w:rPr>
                <w:i/>
                <w:iCs/>
                <w:color w:val="auto"/>
                <w:sz w:val="14"/>
                <w:szCs w:val="14"/>
              </w:rPr>
              <w:t>.</w:t>
            </w:r>
          </w:p>
          <w:p w14:paraId="1F275B1B" w14:textId="2708B95A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FE35F1">
              <w:rPr>
                <w:color w:val="auto"/>
                <w:sz w:val="15"/>
                <w:szCs w:val="15"/>
              </w:rPr>
              <w:t>0,90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7F024" w14:textId="147B7C87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155,95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1FC45691" w14:textId="49BCA849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155,95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3DEDDA5" w14:textId="77777777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9DDAE" w14:textId="740B3F73" w:rsidR="00080033" w:rsidRPr="00190CBE" w:rsidRDefault="00080033" w:rsidP="00080033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6,30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 xml:space="preserve">6,30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EA34C7" w14:textId="5C735A7D" w:rsidR="00080033" w:rsidRDefault="00C15C18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110466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8498" w14:textId="0FE4438F" w:rsidR="00080033" w:rsidRDefault="00C15C18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68DF1" w14:textId="4772FB10" w:rsidR="00080033" w:rsidRPr="00190CBE" w:rsidRDefault="00080033" w:rsidP="00080033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080033" w:rsidRPr="00181E96" w14:paraId="2DB4197C" w14:textId="77777777" w:rsidTr="004B78D6">
        <w:trPr>
          <w:trHeight w:val="135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2F1FCF2" w14:textId="33C35B18" w:rsidR="00080033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172D5" w14:textId="30BBE259" w:rsidR="00080033" w:rsidRDefault="00FA2585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F2196" w14:textId="77D2798C" w:rsidR="00080033" w:rsidRPr="00080033" w:rsidRDefault="00C159D8" w:rsidP="0008003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24.04.2024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8378D" w14:textId="04D18585" w:rsidR="00080033" w:rsidRPr="00080033" w:rsidRDefault="00FA2585" w:rsidP="00C159D8">
            <w:pPr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6"/>
                <w:szCs w:val="16"/>
              </w:rPr>
              <w:t>MODIFICARE ÎN TIMPUL EXECUȚIEI PRIN REALIZARE GOLURI ȘI ACCESE AC 49/26.05.2023- CONSTRUIRE SPAȚII ANEXĂ CU DESTINAȚIA DE DEPOZITARE, ARHIVĂ ȘI GRUP SANITAR PARTER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8280A" w14:textId="3F8941A4" w:rsidR="00080033" w:rsidRPr="00080033" w:rsidRDefault="00C159D8" w:rsidP="00080033">
            <w:pPr>
              <w:ind w:left="101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15,15</w:t>
            </w:r>
            <w:r w:rsidR="00080033"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4DF60" w14:textId="46837E8E" w:rsidR="00080033" w:rsidRPr="00080033" w:rsidRDefault="00080033" w:rsidP="00080033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C159D8">
              <w:rPr>
                <w:color w:val="auto"/>
                <w:sz w:val="15"/>
                <w:szCs w:val="15"/>
              </w:rPr>
              <w:t>15</w:t>
            </w:r>
            <w:r w:rsidRPr="00080033">
              <w:rPr>
                <w:color w:val="auto"/>
                <w:sz w:val="15"/>
                <w:szCs w:val="15"/>
              </w:rPr>
              <w:t>5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9A63C" w14:textId="031CC2D8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C159D8">
              <w:rPr>
                <w:color w:val="auto"/>
                <w:sz w:val="15"/>
                <w:szCs w:val="15"/>
              </w:rPr>
              <w:t>-</w:t>
            </w:r>
          </w:p>
          <w:p w14:paraId="4DCB1560" w14:textId="7B4FE7DA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C159D8">
              <w:rPr>
                <w:i/>
                <w:iCs/>
                <w:color w:val="auto"/>
                <w:sz w:val="14"/>
                <w:szCs w:val="14"/>
              </w:rPr>
              <w:t>0,80</w:t>
            </w:r>
          </w:p>
          <w:p w14:paraId="02FFEBF4" w14:textId="7677E65A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C159D8">
              <w:rPr>
                <w:color w:val="auto"/>
                <w:sz w:val="15"/>
                <w:szCs w:val="15"/>
              </w:rPr>
              <w:t>0,80</w:t>
            </w:r>
          </w:p>
          <w:p w14:paraId="4FFA3440" w14:textId="52167267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C159D8">
              <w:rPr>
                <w:color w:val="auto"/>
                <w:sz w:val="15"/>
                <w:szCs w:val="15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553C9" w14:textId="4B9FA5FA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</w:t>
            </w:r>
            <w:r w:rsidR="00C159D8">
              <w:rPr>
                <w:color w:val="auto"/>
                <w:sz w:val="15"/>
                <w:szCs w:val="15"/>
              </w:rPr>
              <w:t>19,40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0EDC25B5" w14:textId="60D58016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</w:t>
            </w:r>
            <w:r w:rsidR="00C159D8">
              <w:rPr>
                <w:color w:val="auto"/>
                <w:sz w:val="15"/>
                <w:szCs w:val="15"/>
              </w:rPr>
              <w:t>19,40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CB354F0" w14:textId="77777777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E654A" w14:textId="59DD99A4" w:rsidR="00080033" w:rsidRPr="00190CBE" w:rsidRDefault="00080033" w:rsidP="00080033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</w:t>
            </w:r>
            <w:r w:rsidR="00C159D8">
              <w:rPr>
                <w:color w:val="auto"/>
                <w:sz w:val="15"/>
                <w:szCs w:val="15"/>
              </w:rPr>
              <w:t>45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5,</w:t>
            </w:r>
            <w:r w:rsidR="00C159D8">
              <w:rPr>
                <w:color w:val="auto"/>
                <w:sz w:val="15"/>
                <w:szCs w:val="15"/>
              </w:rPr>
              <w:t>25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108328" w14:textId="54435FA4" w:rsidR="00080033" w:rsidRDefault="00C159D8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113241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43CA5" w14:textId="0304CBB0" w:rsidR="00080033" w:rsidRDefault="00C15C18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758BD" w14:textId="64A9C44A" w:rsidR="00080033" w:rsidRPr="00190CBE" w:rsidRDefault="00080033" w:rsidP="00080033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080033" w:rsidRPr="00181E96" w14:paraId="5FAAB077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4347D15" w14:textId="213AC36C" w:rsidR="00080033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6002" w14:textId="75885DE5" w:rsidR="00080033" w:rsidRDefault="00FA2585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2DAE2" w14:textId="286F857E" w:rsidR="00080033" w:rsidRPr="00080033" w:rsidRDefault="00F45896" w:rsidP="0008003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25.04.2024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0AD63" w14:textId="77777777" w:rsidR="00FA2585" w:rsidRDefault="00FA2585" w:rsidP="00FA2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CONSTRUIRE LOCUINŢÃ UNIFAMILIALĂ PARTER ȘI   ÎMPREJMUIRE TEREN</w:t>
            </w:r>
          </w:p>
          <w:p w14:paraId="6B93E5BE" w14:textId="77777777" w:rsidR="00080033" w:rsidRPr="00080033" w:rsidRDefault="00080033" w:rsidP="0008003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19B78" w14:textId="38DE7810" w:rsidR="00080033" w:rsidRPr="00080033" w:rsidRDefault="00080033" w:rsidP="00080033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25,</w:t>
            </w:r>
            <w:r w:rsidR="00611C43">
              <w:rPr>
                <w:color w:val="auto"/>
                <w:sz w:val="15"/>
                <w:szCs w:val="15"/>
              </w:rPr>
              <w:t>5</w:t>
            </w:r>
            <w:r w:rsidRPr="00080033">
              <w:rPr>
                <w:color w:val="auto"/>
                <w:sz w:val="15"/>
                <w:szCs w:val="15"/>
              </w:rPr>
              <w:t>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5FE5F" w14:textId="3A434E13" w:rsidR="00080033" w:rsidRPr="00080033" w:rsidRDefault="00080033" w:rsidP="00080033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611C43">
              <w:rPr>
                <w:color w:val="auto"/>
                <w:sz w:val="15"/>
                <w:szCs w:val="15"/>
              </w:rPr>
              <w:t>26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CCE1B" w14:textId="77777777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6,00</w:t>
            </w:r>
          </w:p>
          <w:p w14:paraId="568BA17F" w14:textId="1E4E3449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611C43" w:rsidRPr="00611C43">
              <w:rPr>
                <w:color w:val="auto"/>
                <w:sz w:val="14"/>
                <w:szCs w:val="14"/>
              </w:rPr>
              <w:t>21,52</w:t>
            </w:r>
          </w:p>
          <w:p w14:paraId="45BF6E1C" w14:textId="5E0A5CDC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611C43">
              <w:rPr>
                <w:color w:val="auto"/>
                <w:sz w:val="15"/>
                <w:szCs w:val="15"/>
              </w:rPr>
              <w:t>0,80</w:t>
            </w:r>
          </w:p>
          <w:p w14:paraId="63CC49B1" w14:textId="6CBA1BC5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611C43">
              <w:rPr>
                <w:color w:val="auto"/>
                <w:sz w:val="15"/>
                <w:szCs w:val="15"/>
              </w:rPr>
              <w:t>var.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A3F14" w14:textId="5592BAAC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10</w:t>
            </w:r>
            <w:r w:rsidR="00611C43">
              <w:rPr>
                <w:color w:val="auto"/>
                <w:sz w:val="15"/>
                <w:szCs w:val="15"/>
              </w:rPr>
              <w:t>2,00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4F62AF71" w14:textId="72FD49FF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10</w:t>
            </w:r>
            <w:r w:rsidR="00611C43">
              <w:rPr>
                <w:color w:val="auto"/>
                <w:sz w:val="15"/>
                <w:szCs w:val="15"/>
              </w:rPr>
              <w:t>2,00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F33FA92" w14:textId="77777777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082C2" w14:textId="255C0258" w:rsidR="00080033" w:rsidRPr="00190CBE" w:rsidRDefault="00080033" w:rsidP="00080033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611C43">
              <w:rPr>
                <w:color w:val="auto"/>
                <w:sz w:val="15"/>
                <w:szCs w:val="15"/>
              </w:rPr>
              <w:t>2,90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>5,</w:t>
            </w:r>
            <w:r w:rsidR="00611C43">
              <w:rPr>
                <w:color w:val="auto"/>
                <w:sz w:val="15"/>
                <w:szCs w:val="15"/>
              </w:rPr>
              <w:t>80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4556DF" w14:textId="17AF3709" w:rsidR="00080033" w:rsidRDefault="00F45896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114659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26F60" w14:textId="247DAA45" w:rsidR="00080033" w:rsidRDefault="00C15C18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7587F" w14:textId="62509061" w:rsidR="00080033" w:rsidRPr="00190CBE" w:rsidRDefault="00080033" w:rsidP="00080033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080033" w:rsidRPr="00181E96" w14:paraId="48D8C4CB" w14:textId="77777777" w:rsidTr="004B78D6">
        <w:trPr>
          <w:trHeight w:val="93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D327842" w14:textId="35887E90" w:rsidR="00080033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lastRenderedPageBreak/>
              <w:t>29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C3AB2" w14:textId="11DC7BF9" w:rsidR="00080033" w:rsidRDefault="00FF5297" w:rsidP="00C15C18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4736B" w14:textId="34E65382" w:rsidR="00080033" w:rsidRPr="0040328B" w:rsidRDefault="00FF5297" w:rsidP="00080033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FB35D" w14:textId="3E766436" w:rsidR="00FF5297" w:rsidRDefault="00FF5297" w:rsidP="00FF52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CONSTRUIRE LOCUINŢÃ UNIFAMILIALĂ P+1E ȘI   ÎMPREJMUIRE TEREN</w:t>
            </w:r>
          </w:p>
          <w:p w14:paraId="60EC7E8D" w14:textId="77777777" w:rsidR="00080033" w:rsidRDefault="00080033" w:rsidP="000800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FC747" w14:textId="1DBD51E7" w:rsidR="00080033" w:rsidRDefault="00080033" w:rsidP="00080033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</w:t>
            </w:r>
            <w:r w:rsidR="00FF5297">
              <w:rPr>
                <w:color w:val="auto"/>
                <w:sz w:val="15"/>
                <w:szCs w:val="15"/>
              </w:rPr>
              <w:t>3,3</w:t>
            </w:r>
            <w:r w:rsidRPr="00080033">
              <w:rPr>
                <w:color w:val="auto"/>
                <w:sz w:val="15"/>
                <w:szCs w:val="15"/>
              </w:rPr>
              <w:t>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CE9C0" w14:textId="6E9A8600" w:rsidR="00080033" w:rsidRPr="00190CBE" w:rsidRDefault="00080033" w:rsidP="00080033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FF5297">
              <w:rPr>
                <w:color w:val="auto"/>
                <w:sz w:val="15"/>
                <w:szCs w:val="15"/>
              </w:rPr>
              <w:t>33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EBD55" w14:textId="7346A450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824221">
              <w:rPr>
                <w:color w:val="auto"/>
                <w:sz w:val="15"/>
                <w:szCs w:val="15"/>
              </w:rPr>
              <w:t>3</w:t>
            </w:r>
            <w:r>
              <w:rPr>
                <w:color w:val="auto"/>
                <w:sz w:val="15"/>
                <w:szCs w:val="15"/>
              </w:rPr>
              <w:t>,00</w:t>
            </w:r>
          </w:p>
          <w:p w14:paraId="46F225DE" w14:textId="3918B6A7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 w:rsidR="00824221">
              <w:rPr>
                <w:i/>
                <w:iCs/>
                <w:color w:val="auto"/>
                <w:sz w:val="14"/>
                <w:szCs w:val="14"/>
              </w:rPr>
              <w:t>24,75</w:t>
            </w:r>
          </w:p>
          <w:p w14:paraId="52A39422" w14:textId="707C322F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824221">
              <w:rPr>
                <w:color w:val="auto"/>
                <w:sz w:val="15"/>
                <w:szCs w:val="15"/>
              </w:rPr>
              <w:t>0,60</w:t>
            </w:r>
          </w:p>
          <w:p w14:paraId="1CB04770" w14:textId="41C9EFA7" w:rsidR="00080033" w:rsidRPr="00190CBE" w:rsidRDefault="00080033" w:rsidP="00080033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824221">
              <w:rPr>
                <w:color w:val="auto"/>
                <w:sz w:val="15"/>
                <w:szCs w:val="15"/>
              </w:rPr>
              <w:t>2,05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0243E" w14:textId="79905FD8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FF5297">
              <w:rPr>
                <w:color w:val="auto"/>
                <w:sz w:val="15"/>
                <w:szCs w:val="15"/>
              </w:rPr>
              <w:t>93,36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27FB1D9D" w14:textId="7CFD9DFD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1</w:t>
            </w:r>
            <w:r w:rsidR="00FF5297">
              <w:rPr>
                <w:color w:val="auto"/>
                <w:sz w:val="15"/>
                <w:szCs w:val="15"/>
              </w:rPr>
              <w:t>32,70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31B1619D" w14:textId="77777777" w:rsidR="00080033" w:rsidRPr="00190CBE" w:rsidRDefault="00080033" w:rsidP="00080033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A9A46" w14:textId="3BEFEFC9" w:rsidR="00080033" w:rsidRPr="00190CBE" w:rsidRDefault="00080033" w:rsidP="00080033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</w:t>
            </w:r>
            <w:r w:rsidR="00824221">
              <w:rPr>
                <w:color w:val="auto"/>
                <w:sz w:val="15"/>
                <w:szCs w:val="15"/>
              </w:rPr>
              <w:t>45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824221">
              <w:rPr>
                <w:color w:val="auto"/>
                <w:sz w:val="15"/>
                <w:szCs w:val="15"/>
              </w:rPr>
              <w:t>6,65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FD7241" w14:textId="6203BB96" w:rsidR="00080033" w:rsidRDefault="00824221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114658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50725" w14:textId="24A0F9B8" w:rsidR="00080033" w:rsidRDefault="00824221" w:rsidP="00080033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006FD" w14:textId="0BEE66E5" w:rsidR="00080033" w:rsidRPr="00190CBE" w:rsidRDefault="00080033" w:rsidP="00080033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824221" w:rsidRPr="00181E96" w14:paraId="6E3D54BD" w14:textId="77777777" w:rsidTr="004B78D6">
        <w:trPr>
          <w:trHeight w:val="94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91466DC" w14:textId="63168275" w:rsidR="00824221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E588" w14:textId="026E4FD9" w:rsidR="00824221" w:rsidRDefault="00824221" w:rsidP="008242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4638D" w14:textId="54C55F5F" w:rsidR="00824221" w:rsidRPr="0040328B" w:rsidRDefault="00824221" w:rsidP="00824221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26.04.2024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8A8B6" w14:textId="77777777" w:rsidR="00824221" w:rsidRDefault="00824221" w:rsidP="008242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CONSTRUIRE LOCUINŢÃ UNIFAMILIALĂ P+1E ȘI   ÎMPREJMUIRE TEREN</w:t>
            </w:r>
          </w:p>
          <w:p w14:paraId="0A6C0D90" w14:textId="77777777" w:rsidR="00824221" w:rsidRDefault="00824221" w:rsidP="008242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1122B" w14:textId="273876E8" w:rsidR="00824221" w:rsidRPr="00080033" w:rsidRDefault="00824221" w:rsidP="00824221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</w:t>
            </w:r>
            <w:r>
              <w:rPr>
                <w:color w:val="auto"/>
                <w:sz w:val="15"/>
                <w:szCs w:val="15"/>
              </w:rPr>
              <w:t>2,2</w:t>
            </w:r>
            <w:r w:rsidRPr="00080033">
              <w:rPr>
                <w:color w:val="auto"/>
                <w:sz w:val="15"/>
                <w:szCs w:val="15"/>
              </w:rPr>
              <w:t>0%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F90D" w14:textId="0D732EE8" w:rsidR="00824221" w:rsidRPr="00080033" w:rsidRDefault="00824221" w:rsidP="00824221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>
              <w:rPr>
                <w:color w:val="auto"/>
                <w:sz w:val="15"/>
                <w:szCs w:val="15"/>
              </w:rPr>
              <w:t>31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0C3ED" w14:textId="21076B30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>
              <w:rPr>
                <w:color w:val="auto"/>
                <w:sz w:val="15"/>
                <w:szCs w:val="15"/>
              </w:rPr>
              <w:t>5,53</w:t>
            </w:r>
          </w:p>
          <w:p w14:paraId="5CF92DD2" w14:textId="16967B9B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i/>
                <w:iCs/>
                <w:color w:val="auto"/>
                <w:sz w:val="14"/>
                <w:szCs w:val="14"/>
              </w:rPr>
              <w:t>var.</w:t>
            </w:r>
          </w:p>
          <w:p w14:paraId="5E5FB026" w14:textId="77777777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>
              <w:rPr>
                <w:color w:val="auto"/>
                <w:sz w:val="15"/>
                <w:szCs w:val="15"/>
              </w:rPr>
              <w:t>0,60</w:t>
            </w:r>
          </w:p>
          <w:p w14:paraId="39894443" w14:textId="3D9D3C5C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var.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FD75" w14:textId="0BC4F9F1" w:rsidR="00824221" w:rsidRPr="00190CBE" w:rsidRDefault="00824221" w:rsidP="0082422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>
              <w:rPr>
                <w:color w:val="auto"/>
                <w:sz w:val="15"/>
                <w:szCs w:val="15"/>
              </w:rPr>
              <w:t>186,72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60E958D4" w14:textId="14DAFBA9" w:rsidR="00824221" w:rsidRPr="00190CBE" w:rsidRDefault="00824221" w:rsidP="0082422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>
              <w:rPr>
                <w:color w:val="auto"/>
                <w:sz w:val="15"/>
                <w:szCs w:val="15"/>
              </w:rPr>
              <w:t>265,40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620C7E54" w14:textId="77777777" w:rsidR="00824221" w:rsidRPr="00190CBE" w:rsidRDefault="00824221" w:rsidP="0082422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73B01" w14:textId="7301A95C" w:rsidR="00824221" w:rsidRPr="00190CBE" w:rsidRDefault="00824221" w:rsidP="00824221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>
              <w:rPr>
                <w:color w:val="auto"/>
                <w:sz w:val="15"/>
                <w:szCs w:val="15"/>
              </w:rPr>
              <w:t>3,45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>
              <w:rPr>
                <w:color w:val="auto"/>
                <w:sz w:val="15"/>
                <w:szCs w:val="15"/>
              </w:rPr>
              <w:t xml:space="preserve">6,65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17F4AB6" w14:textId="7BA53D48" w:rsidR="00824221" w:rsidRDefault="00824221" w:rsidP="00824221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114657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20E8B" w14:textId="08C8D8E5" w:rsidR="00824221" w:rsidRDefault="00824221" w:rsidP="00824221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4D006" w14:textId="1C3587D5" w:rsidR="00824221" w:rsidRPr="00190CBE" w:rsidRDefault="00824221" w:rsidP="00824221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  <w:tr w:rsidR="00824221" w:rsidRPr="00181E96" w14:paraId="05D1A393" w14:textId="77777777" w:rsidTr="004B78D6">
        <w:trPr>
          <w:trHeight w:val="82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B22827" w14:textId="63694A34" w:rsidR="00824221" w:rsidRDefault="008C3F2F" w:rsidP="008C3F2F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B25DB" w14:textId="6E0EBDF6" w:rsidR="00824221" w:rsidRDefault="00824221" w:rsidP="00824221">
            <w:pPr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F330" w14:textId="4CCB7CEF" w:rsidR="00824221" w:rsidRPr="0040328B" w:rsidRDefault="00824221" w:rsidP="00824221">
            <w:pPr>
              <w:ind w:left="5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30.04.2024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336A6" w14:textId="2FC9E76C" w:rsidR="00824221" w:rsidRDefault="00DE7C16" w:rsidP="008242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DESFIINȘARE CONSTRUCȚIE EXISTENTĂ C1 LOCUINȚĂ PARTER ȘI </w:t>
            </w:r>
            <w:r w:rsidR="00824221">
              <w:rPr>
                <w:sz w:val="16"/>
                <w:szCs w:val="16"/>
              </w:rPr>
              <w:t xml:space="preserve">CONSTRUIRE </w:t>
            </w:r>
            <w:r>
              <w:rPr>
                <w:sz w:val="16"/>
                <w:szCs w:val="16"/>
              </w:rPr>
              <w:t xml:space="preserve">DOUĂ </w:t>
            </w:r>
            <w:r w:rsidR="00824221">
              <w:rPr>
                <w:sz w:val="16"/>
                <w:szCs w:val="16"/>
              </w:rPr>
              <w:t>LOCUINŢ</w:t>
            </w:r>
            <w:r>
              <w:rPr>
                <w:sz w:val="16"/>
                <w:szCs w:val="16"/>
              </w:rPr>
              <w:t>E INDIVIDUALE P+1E,</w:t>
            </w:r>
            <w:r w:rsidR="0082422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824221">
              <w:rPr>
                <w:sz w:val="16"/>
                <w:szCs w:val="16"/>
              </w:rPr>
              <w:t xml:space="preserve">   ÎMPREJMUIRE TEREN</w:t>
            </w:r>
            <w:r>
              <w:rPr>
                <w:sz w:val="16"/>
                <w:szCs w:val="16"/>
              </w:rPr>
              <w:t xml:space="preserve"> ȘI ORGANIZARE DE ȘANTIER</w:t>
            </w:r>
          </w:p>
          <w:p w14:paraId="4A294DDB" w14:textId="77777777" w:rsidR="00824221" w:rsidRDefault="00824221" w:rsidP="008242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CA719" w14:textId="7C5B7E4E" w:rsidR="00824221" w:rsidRPr="00080033" w:rsidRDefault="00824221" w:rsidP="00824221">
            <w:pPr>
              <w:ind w:left="101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2</w:t>
            </w:r>
            <w:r>
              <w:rPr>
                <w:color w:val="auto"/>
                <w:sz w:val="15"/>
                <w:szCs w:val="15"/>
              </w:rPr>
              <w:t>2,</w:t>
            </w:r>
            <w:r w:rsidR="00BF09DC">
              <w:rPr>
                <w:color w:val="auto"/>
                <w:sz w:val="15"/>
                <w:szCs w:val="15"/>
              </w:rPr>
              <w:t>58</w:t>
            </w:r>
            <w:r w:rsidRPr="00080033">
              <w:rPr>
                <w:color w:val="auto"/>
                <w:sz w:val="15"/>
                <w:szCs w:val="15"/>
              </w:rPr>
              <w:t>%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2A11" w14:textId="6E5C0743" w:rsidR="00824221" w:rsidRPr="00080033" w:rsidRDefault="00824221" w:rsidP="00824221">
            <w:pPr>
              <w:ind w:left="43"/>
              <w:rPr>
                <w:color w:val="auto"/>
                <w:sz w:val="15"/>
                <w:szCs w:val="15"/>
              </w:rPr>
            </w:pPr>
            <w:r w:rsidRPr="00080033">
              <w:rPr>
                <w:color w:val="auto"/>
                <w:sz w:val="15"/>
                <w:szCs w:val="15"/>
              </w:rPr>
              <w:t>0,</w:t>
            </w:r>
            <w:r w:rsidR="00BF09DC">
              <w:rPr>
                <w:color w:val="auto"/>
                <w:sz w:val="15"/>
                <w:szCs w:val="15"/>
              </w:rPr>
              <w:t>44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C734" w14:textId="22C25B19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față: </w:t>
            </w:r>
            <w:r w:rsidR="00BF09DC">
              <w:rPr>
                <w:color w:val="auto"/>
                <w:sz w:val="15"/>
                <w:szCs w:val="15"/>
              </w:rPr>
              <w:t>12,43</w:t>
            </w:r>
          </w:p>
          <w:p w14:paraId="60B6F247" w14:textId="77777777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spate: </w:t>
            </w:r>
            <w:r>
              <w:rPr>
                <w:i/>
                <w:iCs/>
                <w:color w:val="auto"/>
                <w:sz w:val="14"/>
                <w:szCs w:val="14"/>
              </w:rPr>
              <w:t>var.</w:t>
            </w:r>
          </w:p>
          <w:p w14:paraId="65796635" w14:textId="6E899123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dreapta: </w:t>
            </w:r>
            <w:r w:rsidR="00BF09DC">
              <w:rPr>
                <w:color w:val="auto"/>
                <w:sz w:val="15"/>
                <w:szCs w:val="15"/>
              </w:rPr>
              <w:t>2,40</w:t>
            </w:r>
          </w:p>
          <w:p w14:paraId="7331D305" w14:textId="126EB71C" w:rsidR="00824221" w:rsidRPr="00190CBE" w:rsidRDefault="00824221" w:rsidP="00824221">
            <w:pPr>
              <w:numPr>
                <w:ilvl w:val="0"/>
                <w:numId w:val="4"/>
              </w:numPr>
              <w:ind w:right="68" w:hanging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>stânga: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="00BF09DC">
              <w:rPr>
                <w:color w:val="auto"/>
                <w:sz w:val="15"/>
                <w:szCs w:val="15"/>
              </w:rPr>
              <w:t>3,63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DA925" w14:textId="462D24AE" w:rsidR="00824221" w:rsidRPr="00190CBE" w:rsidRDefault="00824221" w:rsidP="0082422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SC = </w:t>
            </w:r>
            <w:r w:rsidR="00BF09DC">
              <w:rPr>
                <w:color w:val="auto"/>
                <w:sz w:val="15"/>
                <w:szCs w:val="15"/>
              </w:rPr>
              <w:t>194,20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6E5EDE0F" w14:textId="271BCF45" w:rsidR="00824221" w:rsidRPr="00190CBE" w:rsidRDefault="00824221" w:rsidP="0082422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SD = </w:t>
            </w:r>
            <w:r w:rsidR="00BF09DC">
              <w:rPr>
                <w:color w:val="auto"/>
                <w:sz w:val="15"/>
                <w:szCs w:val="15"/>
              </w:rPr>
              <w:t>378,60</w:t>
            </w:r>
            <w:r w:rsidRPr="00190CBE">
              <w:rPr>
                <w:color w:val="auto"/>
                <w:sz w:val="15"/>
                <w:szCs w:val="15"/>
              </w:rPr>
              <w:t>MP</w:t>
            </w:r>
          </w:p>
          <w:p w14:paraId="597968F7" w14:textId="77777777" w:rsidR="00824221" w:rsidRPr="00190CBE" w:rsidRDefault="00824221" w:rsidP="00824221">
            <w:pPr>
              <w:ind w:firstLine="79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B934" w14:textId="25F4BB34" w:rsidR="00824221" w:rsidRPr="00190CBE" w:rsidRDefault="00824221" w:rsidP="00824221">
            <w:pPr>
              <w:jc w:val="center"/>
              <w:rPr>
                <w:color w:val="auto"/>
                <w:sz w:val="15"/>
                <w:szCs w:val="15"/>
              </w:rPr>
            </w:pPr>
            <w:r w:rsidRPr="00190CBE">
              <w:rPr>
                <w:color w:val="auto"/>
                <w:sz w:val="15"/>
                <w:szCs w:val="15"/>
              </w:rPr>
              <w:t xml:space="preserve">H cornișă= </w:t>
            </w:r>
            <w:r w:rsidR="00BF09DC">
              <w:rPr>
                <w:color w:val="auto"/>
                <w:sz w:val="15"/>
                <w:szCs w:val="15"/>
              </w:rPr>
              <w:t>6,7</w:t>
            </w:r>
            <w:r>
              <w:rPr>
                <w:color w:val="auto"/>
                <w:sz w:val="15"/>
                <w:szCs w:val="15"/>
              </w:rPr>
              <w:t>5</w:t>
            </w:r>
            <w:r w:rsidRPr="00190CBE">
              <w:rPr>
                <w:color w:val="auto"/>
                <w:sz w:val="15"/>
                <w:szCs w:val="15"/>
              </w:rPr>
              <w:t xml:space="preserve">m                   H maxim= </w:t>
            </w:r>
            <w:r w:rsidR="00BF09DC">
              <w:rPr>
                <w:color w:val="auto"/>
                <w:sz w:val="15"/>
                <w:szCs w:val="15"/>
              </w:rPr>
              <w:t>7,60</w:t>
            </w:r>
            <w:r>
              <w:rPr>
                <w:color w:val="auto"/>
                <w:sz w:val="15"/>
                <w:szCs w:val="15"/>
              </w:rPr>
              <w:t xml:space="preserve"> </w:t>
            </w:r>
            <w:r w:rsidRPr="00190CBE">
              <w:rPr>
                <w:color w:val="auto"/>
                <w:sz w:val="15"/>
                <w:szCs w:val="15"/>
              </w:rPr>
              <w:t xml:space="preserve">m 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019C1D3" w14:textId="6DBA37D6" w:rsidR="00824221" w:rsidRDefault="00824221" w:rsidP="00824221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114</w:t>
            </w:r>
            <w:r w:rsidR="00BF09DC">
              <w:rPr>
                <w:color w:val="auto"/>
                <w:sz w:val="15"/>
                <w:szCs w:val="15"/>
              </w:rPr>
              <w:t>990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DB5DC" w14:textId="7A636E4B" w:rsidR="00824221" w:rsidRDefault="00824221" w:rsidP="00824221">
            <w:pPr>
              <w:ind w:right="25"/>
              <w:jc w:val="center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69C94" w14:textId="538B3EFD" w:rsidR="00824221" w:rsidRPr="00190CBE" w:rsidRDefault="00824221" w:rsidP="00824221">
            <w:pPr>
              <w:ind w:right="27"/>
              <w:jc w:val="center"/>
              <w:rPr>
                <w:color w:val="auto"/>
                <w:sz w:val="15"/>
              </w:rPr>
            </w:pPr>
            <w:r w:rsidRPr="00190CBE">
              <w:rPr>
                <w:color w:val="auto"/>
                <w:sz w:val="15"/>
              </w:rPr>
              <w:t>0</w:t>
            </w:r>
          </w:p>
        </w:tc>
      </w:tr>
    </w:tbl>
    <w:p w14:paraId="62C3245A" w14:textId="77777777" w:rsidR="00927E01" w:rsidRPr="00181E96" w:rsidRDefault="00927E01">
      <w:pPr>
        <w:spacing w:after="0"/>
        <w:ind w:left="-1440" w:right="10464"/>
        <w:rPr>
          <w:color w:val="EE0000"/>
        </w:rPr>
      </w:pPr>
    </w:p>
    <w:p w14:paraId="125C8370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48041585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0B10E6DA" w14:textId="77777777" w:rsidR="000E11CB" w:rsidRPr="00181E96" w:rsidRDefault="000E11CB">
      <w:pPr>
        <w:spacing w:after="0"/>
        <w:ind w:left="-1440" w:right="10464"/>
        <w:rPr>
          <w:color w:val="EE0000"/>
        </w:rPr>
      </w:pPr>
    </w:p>
    <w:p w14:paraId="318D83AA" w14:textId="77777777" w:rsidR="002B73B6" w:rsidRPr="00174FF7" w:rsidRDefault="002B73B6">
      <w:pPr>
        <w:rPr>
          <w:color w:val="000000" w:themeColor="text1"/>
        </w:rPr>
      </w:pPr>
    </w:p>
    <w:sectPr w:rsidR="002B73B6" w:rsidRPr="00174FF7" w:rsidSect="00FA2585">
      <w:pgSz w:w="11904" w:h="16834"/>
      <w:pgMar w:top="567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6"/>
        </w:tabs>
        <w:ind w:left="778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6"/>
        </w:tabs>
        <w:ind w:left="922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6"/>
        </w:tabs>
        <w:ind w:left="1066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6"/>
        </w:tabs>
        <w:ind w:left="1210" w:hanging="864"/>
      </w:pPr>
      <w:rPr>
        <w:rFonts w:ascii="Symbol" w:hAnsi="Symbol" w:cs="Symbol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46"/>
        </w:tabs>
        <w:ind w:left="13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46"/>
        </w:tabs>
        <w:ind w:left="149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6"/>
        </w:tabs>
        <w:ind w:left="164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46"/>
        </w:tabs>
        <w:ind w:left="178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46"/>
        </w:tabs>
        <w:ind w:left="1930" w:hanging="1584"/>
      </w:pPr>
    </w:lvl>
  </w:abstractNum>
  <w:abstractNum w:abstractNumId="1" w15:restartNumberingAfterBreak="0">
    <w:nsid w:val="016A66F6"/>
    <w:multiLevelType w:val="hybridMultilevel"/>
    <w:tmpl w:val="8D68563C"/>
    <w:lvl w:ilvl="0" w:tplc="A1AA66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AB25DF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F8E771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AF8C41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822DA0C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16DBB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988F27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9FA94D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C0668E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E94EC3"/>
    <w:multiLevelType w:val="hybridMultilevel"/>
    <w:tmpl w:val="9E04A140"/>
    <w:lvl w:ilvl="0" w:tplc="C6D2E69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59C259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A601C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30B06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0EAC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0A1C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E0627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810213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24EE8F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73128F"/>
    <w:multiLevelType w:val="hybridMultilevel"/>
    <w:tmpl w:val="38AC73F2"/>
    <w:lvl w:ilvl="0" w:tplc="9982914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674708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29D9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A0AC6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25469B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5F4848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C3C9B0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8CA6C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0C66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ED3B11"/>
    <w:multiLevelType w:val="hybridMultilevel"/>
    <w:tmpl w:val="609CBCB0"/>
    <w:lvl w:ilvl="0" w:tplc="4F000D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642374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83C7524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752241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C2A0C0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59AA042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0C07E68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4660488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3015A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F801C0"/>
    <w:multiLevelType w:val="hybridMultilevel"/>
    <w:tmpl w:val="7F36CA70"/>
    <w:lvl w:ilvl="0" w:tplc="E2A0AE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74EA7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46B7F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6548E9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74E4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B1AA08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7868D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84A07A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7805F0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61891"/>
    <w:multiLevelType w:val="hybridMultilevel"/>
    <w:tmpl w:val="342CC3DE"/>
    <w:lvl w:ilvl="0" w:tplc="A16C51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BEEF05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BA4A5A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BDA7F4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F7C1A0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43A39F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B2FCE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C2882E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6B4DAD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86212F"/>
    <w:multiLevelType w:val="hybridMultilevel"/>
    <w:tmpl w:val="8F18FDA8"/>
    <w:lvl w:ilvl="0" w:tplc="C5D4070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EE45B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BC60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6EE26E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4D03C3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EA6B11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EC2DE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661C0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E276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F0BD7"/>
    <w:multiLevelType w:val="hybridMultilevel"/>
    <w:tmpl w:val="E31E9B74"/>
    <w:lvl w:ilvl="0" w:tplc="56CE90A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DC0AB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FC525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4ECB6B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212CA8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AAA907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2A9E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812BD1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09D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64131B"/>
    <w:multiLevelType w:val="hybridMultilevel"/>
    <w:tmpl w:val="49F2285C"/>
    <w:lvl w:ilvl="0" w:tplc="DB68A8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A8069E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9F6851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2E4F7E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5A2C7D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C403F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7E62F2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5D6A9E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0897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BA7532"/>
    <w:multiLevelType w:val="hybridMultilevel"/>
    <w:tmpl w:val="89CCDFD6"/>
    <w:lvl w:ilvl="0" w:tplc="A53C6E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1FC016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86EB7C8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4AC415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4895B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644430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3D8451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3D2D9E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0ABE3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405BFB"/>
    <w:multiLevelType w:val="hybridMultilevel"/>
    <w:tmpl w:val="E43EE3FE"/>
    <w:lvl w:ilvl="0" w:tplc="0EB46F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28C1B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425CD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2BA00A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468E7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C6448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D1A7BF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A30CE8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4C175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E62DE6"/>
    <w:multiLevelType w:val="hybridMultilevel"/>
    <w:tmpl w:val="F3D6018C"/>
    <w:lvl w:ilvl="0" w:tplc="CFFC7E5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A1A72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630A3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8F61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8BA5E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36A2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A8CB8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F80D0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C60FF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B07F8E"/>
    <w:multiLevelType w:val="hybridMultilevel"/>
    <w:tmpl w:val="97D8BE2C"/>
    <w:lvl w:ilvl="0" w:tplc="480432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BA6528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17CE8EA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C8F5D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C1E2D9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D901C7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04E1AEC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762399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28D29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303523"/>
    <w:multiLevelType w:val="hybridMultilevel"/>
    <w:tmpl w:val="713A2CE6"/>
    <w:lvl w:ilvl="0" w:tplc="0076081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84B5C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D90B0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A96A3B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0127FA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E52DC4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D287FA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CB2CD5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E1208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1A722C"/>
    <w:multiLevelType w:val="hybridMultilevel"/>
    <w:tmpl w:val="9F585DF6"/>
    <w:lvl w:ilvl="0" w:tplc="00A06E7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5B639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538903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FD289B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5C03B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0A60C7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49445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E2AD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CA944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A67945"/>
    <w:multiLevelType w:val="hybridMultilevel"/>
    <w:tmpl w:val="4E2A27A4"/>
    <w:lvl w:ilvl="0" w:tplc="0890CC5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20277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0C9A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DCAC82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A144E0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1EF9C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42C328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9E511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4FEB4E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F9281F"/>
    <w:multiLevelType w:val="hybridMultilevel"/>
    <w:tmpl w:val="D35AC72E"/>
    <w:lvl w:ilvl="0" w:tplc="ACDC1B8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F0F9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3D81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62E6C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E4FA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9AA9E4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D4EEF6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EA687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9AE6C2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7F2BE5"/>
    <w:multiLevelType w:val="hybridMultilevel"/>
    <w:tmpl w:val="31D63504"/>
    <w:lvl w:ilvl="0" w:tplc="44AE43A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0222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A8652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41433C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BC410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A146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F3CBD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D2AA32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C1AF54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F56128"/>
    <w:multiLevelType w:val="hybridMultilevel"/>
    <w:tmpl w:val="0F2C589E"/>
    <w:lvl w:ilvl="0" w:tplc="0BB8FE0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2DCD2D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A00731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7C2F2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04A51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2DE477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BAC1944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12F1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7BEF7C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6FF74A8"/>
    <w:multiLevelType w:val="hybridMultilevel"/>
    <w:tmpl w:val="519058F4"/>
    <w:lvl w:ilvl="0" w:tplc="147674A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D4A2CF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B3CCC8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B8220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FE46E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0A62C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5BA302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A966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472C33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78F0D9B"/>
    <w:multiLevelType w:val="hybridMultilevel"/>
    <w:tmpl w:val="2CA039F4"/>
    <w:lvl w:ilvl="0" w:tplc="92F40B9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AEA63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A66C85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8885F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AA8FA2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EC4F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73A62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142546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36D43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C5681A"/>
    <w:multiLevelType w:val="hybridMultilevel"/>
    <w:tmpl w:val="F4BC5E84"/>
    <w:lvl w:ilvl="0" w:tplc="51F6A3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DEC271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C5E88C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B0EF1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8C45262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6EC988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0CAC1E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7A91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450971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2C6EB5"/>
    <w:multiLevelType w:val="hybridMultilevel"/>
    <w:tmpl w:val="C6AADFE6"/>
    <w:lvl w:ilvl="0" w:tplc="1A604FBA">
      <w:start w:val="1"/>
      <w:numFmt w:val="bullet"/>
      <w:lvlText w:val="-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2A2FDA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A24496A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D409E54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9F085B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1BC4FC6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974297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BEDA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07CA3CE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A7468E"/>
    <w:multiLevelType w:val="hybridMultilevel"/>
    <w:tmpl w:val="CBFAAC86"/>
    <w:lvl w:ilvl="0" w:tplc="2FD0CA90">
      <w:start w:val="1"/>
      <w:numFmt w:val="bullet"/>
      <w:lvlText w:val="-"/>
      <w:lvlJc w:val="left"/>
      <w:pPr>
        <w:ind w:left="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AF2A180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C31C4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4005D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1B63B7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A127D0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088B0AC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56869E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768C590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9FA3240"/>
    <w:multiLevelType w:val="hybridMultilevel"/>
    <w:tmpl w:val="1D56CA6A"/>
    <w:lvl w:ilvl="0" w:tplc="E2626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95AE60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FC25A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FFC59A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32AED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E267D4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D4294E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7F8F08E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774B0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B91F65"/>
    <w:multiLevelType w:val="hybridMultilevel"/>
    <w:tmpl w:val="4F98C906"/>
    <w:lvl w:ilvl="0" w:tplc="7248CF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2CAE642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FD47DF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603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D88D0C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33E33A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E0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1F4DD0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13C1EE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3A5A90"/>
    <w:multiLevelType w:val="hybridMultilevel"/>
    <w:tmpl w:val="1D34DE38"/>
    <w:lvl w:ilvl="0" w:tplc="A75851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88EFFB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6528AD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8821590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4B6E2E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EB7D0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0A0E78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E4EEFA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470A702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FCF7D3E"/>
    <w:multiLevelType w:val="hybridMultilevel"/>
    <w:tmpl w:val="220A642A"/>
    <w:lvl w:ilvl="0" w:tplc="F4ACF33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1F8DAA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08871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245DD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A6F74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FD40C5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150D46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E4221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EBC98F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F8703D"/>
    <w:multiLevelType w:val="hybridMultilevel"/>
    <w:tmpl w:val="63427158"/>
    <w:lvl w:ilvl="0" w:tplc="B4361F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2BE6FD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B68E08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9900EA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AA47F6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26C00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083F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D8A3D84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558FFF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42F4910"/>
    <w:multiLevelType w:val="hybridMultilevel"/>
    <w:tmpl w:val="3BF4918E"/>
    <w:lvl w:ilvl="0" w:tplc="75BE62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2D23B8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0F61FA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348572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95413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84049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C1810B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232B0F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710097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52A71F0"/>
    <w:multiLevelType w:val="hybridMultilevel"/>
    <w:tmpl w:val="2B54B1F8"/>
    <w:lvl w:ilvl="0" w:tplc="1898D0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33A1FB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508E42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BA4D95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A80B1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C96B67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1B495B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4AA6E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80C6E0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416A20"/>
    <w:multiLevelType w:val="hybridMultilevel"/>
    <w:tmpl w:val="3B7ED9A6"/>
    <w:lvl w:ilvl="0" w:tplc="552610E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2405086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45C40A6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06284F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EDE20C4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386A3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8302E94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D62C12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5D6329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5863622"/>
    <w:multiLevelType w:val="hybridMultilevel"/>
    <w:tmpl w:val="E12AB006"/>
    <w:lvl w:ilvl="0" w:tplc="489A9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4ADA4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1A672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DE6F19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092B2D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A6E142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C86B6D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B020D2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DFA32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7FA5EAA"/>
    <w:multiLevelType w:val="hybridMultilevel"/>
    <w:tmpl w:val="F89E9182"/>
    <w:lvl w:ilvl="0" w:tplc="97C6123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AB22DC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360471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33A0F2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1A43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5E43BD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C4961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258F8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33619D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842173F"/>
    <w:multiLevelType w:val="hybridMultilevel"/>
    <w:tmpl w:val="11FC4346"/>
    <w:lvl w:ilvl="0" w:tplc="3040912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7B8147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0B016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F4877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8E816F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B6EA3C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DAE8A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B4AAA5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9A4C6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89D42FE"/>
    <w:multiLevelType w:val="hybridMultilevel"/>
    <w:tmpl w:val="7D42B530"/>
    <w:lvl w:ilvl="0" w:tplc="6126591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3CAEA1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20E6D7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B84BE3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EBE7D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C255A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0480DC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DB22F8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D641D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8372C5"/>
    <w:multiLevelType w:val="hybridMultilevel"/>
    <w:tmpl w:val="5CF44F66"/>
    <w:lvl w:ilvl="0" w:tplc="8EB0589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926AFA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70ECA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6761C6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D36AC3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410B48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8FACB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61423C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E3E84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18D2C08"/>
    <w:multiLevelType w:val="hybridMultilevel"/>
    <w:tmpl w:val="B8482600"/>
    <w:lvl w:ilvl="0" w:tplc="329292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794EDA0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7A6B3F8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97E952C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6B62D74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7FEB1EA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8240426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0BE2D04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329CF8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B23C7D"/>
    <w:multiLevelType w:val="hybridMultilevel"/>
    <w:tmpl w:val="B372A278"/>
    <w:lvl w:ilvl="0" w:tplc="47CCED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90613B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AD281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74879D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F4C954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C326EF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72E34D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7E6FAE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358989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37A1696"/>
    <w:multiLevelType w:val="hybridMultilevel"/>
    <w:tmpl w:val="3FA29AFE"/>
    <w:lvl w:ilvl="0" w:tplc="8B68B62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B3CD65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EF4E3D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00E02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FB23F0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B98D1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4B4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26DF30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362564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64D62F1"/>
    <w:multiLevelType w:val="hybridMultilevel"/>
    <w:tmpl w:val="E424FC46"/>
    <w:lvl w:ilvl="0" w:tplc="9B3E486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ED6CC1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DBE14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CE2AC0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F9AA78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6A239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F6E91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5E601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1F68D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12695C"/>
    <w:multiLevelType w:val="hybridMultilevel"/>
    <w:tmpl w:val="68F4F2B8"/>
    <w:lvl w:ilvl="0" w:tplc="26828EC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5A853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17CC29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790A99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7ACB1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4FA775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A3C399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36922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CE723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FF65D5"/>
    <w:multiLevelType w:val="hybridMultilevel"/>
    <w:tmpl w:val="F872E2EC"/>
    <w:lvl w:ilvl="0" w:tplc="3390AD5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EAD87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DF87750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BC64DBA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6B8CEA0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C466CE6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D8CC7A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41A58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AA283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AA629FA"/>
    <w:multiLevelType w:val="hybridMultilevel"/>
    <w:tmpl w:val="1C7E65E4"/>
    <w:lvl w:ilvl="0" w:tplc="7AC448C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64A3EAA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D0008B6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6A4CAD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4107056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0B1C8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C604302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24A31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D187DD8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78759E"/>
    <w:multiLevelType w:val="hybridMultilevel"/>
    <w:tmpl w:val="0C9040A0"/>
    <w:lvl w:ilvl="0" w:tplc="B14EB4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3A07DE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90600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AA64C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2F24B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22D5F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8C8DF1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FF4EDB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A2EBD2A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CB526FE"/>
    <w:multiLevelType w:val="hybridMultilevel"/>
    <w:tmpl w:val="20689C5E"/>
    <w:lvl w:ilvl="0" w:tplc="5792FA5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40C0B8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976243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DA018DE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81BEC31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C986464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466F0F6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032842A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ACE499C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4705E1"/>
    <w:multiLevelType w:val="hybridMultilevel"/>
    <w:tmpl w:val="8FA074DC"/>
    <w:lvl w:ilvl="0" w:tplc="7A1E434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9A219F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EF659E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0AECE0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9FC374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6D6AC0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5D8176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3F21DF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0D60D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245AF8"/>
    <w:multiLevelType w:val="hybridMultilevel"/>
    <w:tmpl w:val="431873C8"/>
    <w:lvl w:ilvl="0" w:tplc="3D182BAA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29E61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6BE672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97219B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99476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7CE549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D42BF8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28A5E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AB07F6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8A36DC"/>
    <w:multiLevelType w:val="hybridMultilevel"/>
    <w:tmpl w:val="C3147EA2"/>
    <w:lvl w:ilvl="0" w:tplc="8F182AB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D906BC6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62997C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5FAE216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7E7E3A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F240C9C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5CC43E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70CEF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4884A3D"/>
    <w:multiLevelType w:val="hybridMultilevel"/>
    <w:tmpl w:val="8F6ED9B6"/>
    <w:lvl w:ilvl="0" w:tplc="DABCED8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4A89CB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3445644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7CA4E5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32F2CA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09074F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EA20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C0E57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658569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7302FA3"/>
    <w:multiLevelType w:val="hybridMultilevel"/>
    <w:tmpl w:val="853840F4"/>
    <w:lvl w:ilvl="0" w:tplc="50BA769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1A4A6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FFCEA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4E85E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1AC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5C939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26AEF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2B29F1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2BE318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8BC11EE"/>
    <w:multiLevelType w:val="hybridMultilevel"/>
    <w:tmpl w:val="36F0F438"/>
    <w:lvl w:ilvl="0" w:tplc="9ED0FD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E42F8E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29870F4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AC00014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08157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916FED8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C024F24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D6A958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59E3334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AB25A5C"/>
    <w:multiLevelType w:val="hybridMultilevel"/>
    <w:tmpl w:val="972611DA"/>
    <w:lvl w:ilvl="0" w:tplc="2D7C78C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C5843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EF4D93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B58D5F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402AE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A06F8D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ACE6F1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31A999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1A0BE8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B275CD3"/>
    <w:multiLevelType w:val="hybridMultilevel"/>
    <w:tmpl w:val="BE36BB3A"/>
    <w:lvl w:ilvl="0" w:tplc="2F064E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B648C2A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8AA6B8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30E19A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256819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12A655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B82D02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A96D41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CEEE6C6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BA700C4"/>
    <w:multiLevelType w:val="hybridMultilevel"/>
    <w:tmpl w:val="3CCCEE0A"/>
    <w:lvl w:ilvl="0" w:tplc="B84E0B4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4EC09F4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5E01C4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72B862C2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EB0FAFE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47C7E6E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9CC97A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E32811BE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6862FD6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BAA72B4"/>
    <w:multiLevelType w:val="hybridMultilevel"/>
    <w:tmpl w:val="8B6C282E"/>
    <w:lvl w:ilvl="0" w:tplc="E05CE0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6CA91B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21CF73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E9A434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A7A336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DB8D4F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5F2783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2D2058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E94F0E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BFF32BC"/>
    <w:multiLevelType w:val="hybridMultilevel"/>
    <w:tmpl w:val="43DCD3CC"/>
    <w:lvl w:ilvl="0" w:tplc="C66E182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540B53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370D55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24E95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F94E2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C30F1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24C860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7DA658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AACDA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1310DA8"/>
    <w:multiLevelType w:val="hybridMultilevel"/>
    <w:tmpl w:val="41A4BFF4"/>
    <w:lvl w:ilvl="0" w:tplc="9E2A246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CE0023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0582C0F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5D0285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470714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04E842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D12D6C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4660F4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0C824CA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35F1F60"/>
    <w:multiLevelType w:val="hybridMultilevel"/>
    <w:tmpl w:val="9CE0CB40"/>
    <w:lvl w:ilvl="0" w:tplc="02EA32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3A228E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EA86E0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2C8AB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5725EF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620875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0421E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444556C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6F52E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3DE30F4"/>
    <w:multiLevelType w:val="hybridMultilevel"/>
    <w:tmpl w:val="83B8CD96"/>
    <w:lvl w:ilvl="0" w:tplc="855A67F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E876836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9E8534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D6DE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36E785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8D6C08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5DC3BA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BAA60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5A0E5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4260DFE"/>
    <w:multiLevelType w:val="hybridMultilevel"/>
    <w:tmpl w:val="D83C2F0A"/>
    <w:lvl w:ilvl="0" w:tplc="0FDCB0CE">
      <w:start w:val="1"/>
      <w:numFmt w:val="bullet"/>
      <w:lvlText w:val="-"/>
      <w:lvlJc w:val="left"/>
      <w:pPr>
        <w:ind w:left="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5368896">
      <w:start w:val="1"/>
      <w:numFmt w:val="bullet"/>
      <w:lvlText w:val="o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47E8B0C">
      <w:start w:val="1"/>
      <w:numFmt w:val="bullet"/>
      <w:lvlText w:val="▪"/>
      <w:lvlJc w:val="left"/>
      <w:pPr>
        <w:ind w:left="2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0CC1466">
      <w:start w:val="1"/>
      <w:numFmt w:val="bullet"/>
      <w:lvlText w:val="•"/>
      <w:lvlJc w:val="left"/>
      <w:pPr>
        <w:ind w:left="2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50E2A32">
      <w:start w:val="1"/>
      <w:numFmt w:val="bullet"/>
      <w:lvlText w:val="o"/>
      <w:lvlJc w:val="left"/>
      <w:pPr>
        <w:ind w:left="3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87693A4">
      <w:start w:val="1"/>
      <w:numFmt w:val="bullet"/>
      <w:lvlText w:val="▪"/>
      <w:lvlJc w:val="left"/>
      <w:pPr>
        <w:ind w:left="4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94C6E2F2">
      <w:start w:val="1"/>
      <w:numFmt w:val="bullet"/>
      <w:lvlText w:val="•"/>
      <w:lvlJc w:val="left"/>
      <w:pPr>
        <w:ind w:left="5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A328F54">
      <w:start w:val="1"/>
      <w:numFmt w:val="bullet"/>
      <w:lvlText w:val="o"/>
      <w:lvlJc w:val="left"/>
      <w:pPr>
        <w:ind w:left="5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52EA126">
      <w:start w:val="1"/>
      <w:numFmt w:val="bullet"/>
      <w:lvlText w:val="▪"/>
      <w:lvlJc w:val="left"/>
      <w:pPr>
        <w:ind w:left="6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462751F"/>
    <w:multiLevelType w:val="hybridMultilevel"/>
    <w:tmpl w:val="EC54FC4E"/>
    <w:lvl w:ilvl="0" w:tplc="D5B4F7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A8E4A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3328BD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95843E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E8440C2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E0D6F4D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3C4AD9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CE00F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B7EAA2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4917F3E"/>
    <w:multiLevelType w:val="hybridMultilevel"/>
    <w:tmpl w:val="72664672"/>
    <w:lvl w:ilvl="0" w:tplc="158AA6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F76046C">
      <w:start w:val="1"/>
      <w:numFmt w:val="bullet"/>
      <w:lvlText w:val="o"/>
      <w:lvlJc w:val="left"/>
      <w:pPr>
        <w:ind w:left="1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0388896">
      <w:start w:val="1"/>
      <w:numFmt w:val="bullet"/>
      <w:lvlText w:val="▪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FEDDC8">
      <w:start w:val="1"/>
      <w:numFmt w:val="bullet"/>
      <w:lvlText w:val="•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D8E0C4E">
      <w:start w:val="1"/>
      <w:numFmt w:val="bullet"/>
      <w:lvlText w:val="o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B9AB550">
      <w:start w:val="1"/>
      <w:numFmt w:val="bullet"/>
      <w:lvlText w:val="▪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0A5394">
      <w:start w:val="1"/>
      <w:numFmt w:val="bullet"/>
      <w:lvlText w:val="•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830A382">
      <w:start w:val="1"/>
      <w:numFmt w:val="bullet"/>
      <w:lvlText w:val="o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10EE610">
      <w:start w:val="1"/>
      <w:numFmt w:val="bullet"/>
      <w:lvlText w:val="▪"/>
      <w:lvlJc w:val="left"/>
      <w:pPr>
        <w:ind w:left="6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4AE581D"/>
    <w:multiLevelType w:val="hybridMultilevel"/>
    <w:tmpl w:val="3458A028"/>
    <w:lvl w:ilvl="0" w:tplc="CDEC779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BDC575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1F8324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90EFD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E09C1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7AAC959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164232C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2688E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DBA28B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1F185C"/>
    <w:multiLevelType w:val="hybridMultilevel"/>
    <w:tmpl w:val="858CB74A"/>
    <w:lvl w:ilvl="0" w:tplc="46E077C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4A782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D05E291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96E998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F6CDE1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A0DA6BB2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80A99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CE6FFE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CAC434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197E64"/>
    <w:multiLevelType w:val="hybridMultilevel"/>
    <w:tmpl w:val="21D8A576"/>
    <w:lvl w:ilvl="0" w:tplc="2526A19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D1C87A7E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A40C88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5C4625E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57CE5A6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48360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34A6C4E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E94DFAA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A2E8920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F934332"/>
    <w:multiLevelType w:val="hybridMultilevel"/>
    <w:tmpl w:val="4A644470"/>
    <w:lvl w:ilvl="0" w:tplc="07D252F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466E8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8C841AF0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FCE9EA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E18266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28294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34B6B9D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59686C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B441B7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0240C10"/>
    <w:multiLevelType w:val="hybridMultilevel"/>
    <w:tmpl w:val="D3482EF0"/>
    <w:lvl w:ilvl="0" w:tplc="0632F2E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6DAC24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782D5E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134B37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3E4597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73C7CF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5CA00B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83CA13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0AE579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0A26992"/>
    <w:multiLevelType w:val="hybridMultilevel"/>
    <w:tmpl w:val="A0D484B0"/>
    <w:lvl w:ilvl="0" w:tplc="EE20CD0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C9617CC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AF207B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B4B8AD72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CB898DE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7A2AA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6EC5BB0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AD47B32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D06F61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E504C3"/>
    <w:multiLevelType w:val="hybridMultilevel"/>
    <w:tmpl w:val="93D26972"/>
    <w:lvl w:ilvl="0" w:tplc="BDCAA2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00EBAE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C6A4EF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EA4D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5ECCD3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3CAAC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B60680F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B683C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7DC946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77CC8"/>
    <w:multiLevelType w:val="hybridMultilevel"/>
    <w:tmpl w:val="CB90D2E2"/>
    <w:lvl w:ilvl="0" w:tplc="CDE080F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4C5CDBD4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14495B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F80DB0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1EEFE7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2925B28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6DB8BC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32A795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0C6C7C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3BF5A50"/>
    <w:multiLevelType w:val="hybridMultilevel"/>
    <w:tmpl w:val="DAB887E0"/>
    <w:lvl w:ilvl="0" w:tplc="FBA6D1F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D10F2D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86623F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C5ED79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E85BF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D1882D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592C90A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2B2CA8B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DBA959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42105F6"/>
    <w:multiLevelType w:val="hybridMultilevel"/>
    <w:tmpl w:val="CD164392"/>
    <w:lvl w:ilvl="0" w:tplc="87F0A95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DFE62E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7E6C52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2604B6B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529241D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AF6992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E4DD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4A4162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F4CBDA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48F7BAE"/>
    <w:multiLevelType w:val="hybridMultilevel"/>
    <w:tmpl w:val="4C64EA5E"/>
    <w:lvl w:ilvl="0" w:tplc="C5420D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118C6E4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2FA237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07EC6B4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E03602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6E0891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F22F5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EFCD80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4FAE37E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9D85014"/>
    <w:multiLevelType w:val="hybridMultilevel"/>
    <w:tmpl w:val="C89ED28A"/>
    <w:lvl w:ilvl="0" w:tplc="ABEA9A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F50826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B62C9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13AD5D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F914FF8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56C62C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F80186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D2E53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7264F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731377"/>
    <w:multiLevelType w:val="hybridMultilevel"/>
    <w:tmpl w:val="FE742CDE"/>
    <w:lvl w:ilvl="0" w:tplc="C886514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04EF832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47604CA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C5CF52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2AAC8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2AC7C4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25A85F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AFE44AB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97C5BD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B4177DF"/>
    <w:multiLevelType w:val="hybridMultilevel"/>
    <w:tmpl w:val="DEE6D748"/>
    <w:lvl w:ilvl="0" w:tplc="64BAD46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29016F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75223C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580B7FC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E7A9E68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948C479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1040512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C12FDE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33E8CFA2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B378D9"/>
    <w:multiLevelType w:val="hybridMultilevel"/>
    <w:tmpl w:val="EE8402AA"/>
    <w:lvl w:ilvl="0" w:tplc="AB9ACD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9AC52A4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13033D2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5302418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FB45DC8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5FA21CAE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F7256FA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42E6F548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78CEE16A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D02B02"/>
    <w:multiLevelType w:val="hybridMultilevel"/>
    <w:tmpl w:val="68F604D8"/>
    <w:lvl w:ilvl="0" w:tplc="31C2375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D085316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C8EE102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BB8DBF4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07AD67C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CAC688A0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842D9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414AE84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91B425D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083EBF"/>
    <w:multiLevelType w:val="hybridMultilevel"/>
    <w:tmpl w:val="BA4C7596"/>
    <w:lvl w:ilvl="0" w:tplc="9BDE3032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50284B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3DAF3E8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DBE22C0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C2006F4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9FE58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0C8876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418F15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D18A5AA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0571C9D"/>
    <w:multiLevelType w:val="hybridMultilevel"/>
    <w:tmpl w:val="C02C13D8"/>
    <w:lvl w:ilvl="0" w:tplc="8C40FD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24F0512C">
      <w:start w:val="1"/>
      <w:numFmt w:val="bullet"/>
      <w:lvlText w:val="o"/>
      <w:lvlJc w:val="left"/>
      <w:pPr>
        <w:ind w:left="1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62877FC">
      <w:start w:val="1"/>
      <w:numFmt w:val="bullet"/>
      <w:lvlText w:val="▪"/>
      <w:lvlJc w:val="left"/>
      <w:pPr>
        <w:ind w:left="2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64A2F458">
      <w:start w:val="1"/>
      <w:numFmt w:val="bullet"/>
      <w:lvlText w:val="•"/>
      <w:lvlJc w:val="left"/>
      <w:pPr>
        <w:ind w:left="2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60A4C8DE">
      <w:start w:val="1"/>
      <w:numFmt w:val="bullet"/>
      <w:lvlText w:val="o"/>
      <w:lvlJc w:val="left"/>
      <w:pPr>
        <w:ind w:left="3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52696F4">
      <w:start w:val="1"/>
      <w:numFmt w:val="bullet"/>
      <w:lvlText w:val="▪"/>
      <w:lvlJc w:val="left"/>
      <w:pPr>
        <w:ind w:left="4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1A818FC">
      <w:start w:val="1"/>
      <w:numFmt w:val="bullet"/>
      <w:lvlText w:val="•"/>
      <w:lvlJc w:val="left"/>
      <w:pPr>
        <w:ind w:left="4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3E80324">
      <w:start w:val="1"/>
      <w:numFmt w:val="bullet"/>
      <w:lvlText w:val="o"/>
      <w:lvlJc w:val="left"/>
      <w:pPr>
        <w:ind w:left="5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5F4F306">
      <w:start w:val="1"/>
      <w:numFmt w:val="bullet"/>
      <w:lvlText w:val="▪"/>
      <w:lvlJc w:val="left"/>
      <w:pPr>
        <w:ind w:left="6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1C85C6F"/>
    <w:multiLevelType w:val="hybridMultilevel"/>
    <w:tmpl w:val="C888C562"/>
    <w:lvl w:ilvl="0" w:tplc="D646CC38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010462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68045DE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C441C48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27E571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646F7B6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D3C8708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59A89D0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DF83368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27842FA"/>
    <w:multiLevelType w:val="hybridMultilevel"/>
    <w:tmpl w:val="5828776C"/>
    <w:lvl w:ilvl="0" w:tplc="07D495F6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0E8D66C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7BE0C6A8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C38FFA0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49046CB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33F6C4C8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E8B4061C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9D2AF6CC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D706CC4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7A6D70"/>
    <w:multiLevelType w:val="hybridMultilevel"/>
    <w:tmpl w:val="40044264"/>
    <w:lvl w:ilvl="0" w:tplc="89167ED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3B48B0DE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44AEE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1A7C760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8B6A74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F004615E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D62B48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6E2FC2A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8AB6DCDE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B82D02"/>
    <w:multiLevelType w:val="hybridMultilevel"/>
    <w:tmpl w:val="CC86B3CC"/>
    <w:lvl w:ilvl="0" w:tplc="0728EF00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519428E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7DACD3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252FB9A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D8E6BD0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7F6D364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B98BE7C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3E96533E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8E675BC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5883E35"/>
    <w:multiLevelType w:val="hybridMultilevel"/>
    <w:tmpl w:val="6D864D3A"/>
    <w:lvl w:ilvl="0" w:tplc="0890DE2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F78E0D0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233E87D2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F3245316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A3A998E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A4BC3A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A0A2FFB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D16959C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2690B72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C12C78"/>
    <w:multiLevelType w:val="hybridMultilevel"/>
    <w:tmpl w:val="5D4A68B2"/>
    <w:lvl w:ilvl="0" w:tplc="E97E4064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9030FD98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3F8E79C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E30E20D2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9000EEDA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EB0D6D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49745630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476DA18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6CD82C74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A4C18AC"/>
    <w:multiLevelType w:val="hybridMultilevel"/>
    <w:tmpl w:val="5CD23CEE"/>
    <w:lvl w:ilvl="0" w:tplc="023E6F2E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C9182D1C">
      <w:start w:val="1"/>
      <w:numFmt w:val="bullet"/>
      <w:lvlText w:val="o"/>
      <w:lvlJc w:val="left"/>
      <w:pPr>
        <w:ind w:left="1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F0D0E956">
      <w:start w:val="1"/>
      <w:numFmt w:val="bullet"/>
      <w:lvlText w:val="▪"/>
      <w:lvlJc w:val="left"/>
      <w:pPr>
        <w:ind w:left="2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7DE9CDE">
      <w:start w:val="1"/>
      <w:numFmt w:val="bullet"/>
      <w:lvlText w:val="•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7D20D326">
      <w:start w:val="1"/>
      <w:numFmt w:val="bullet"/>
      <w:lvlText w:val="o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E448D3C">
      <w:start w:val="1"/>
      <w:numFmt w:val="bullet"/>
      <w:lvlText w:val="▪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80E515E">
      <w:start w:val="1"/>
      <w:numFmt w:val="bullet"/>
      <w:lvlText w:val="•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988C0B6">
      <w:start w:val="1"/>
      <w:numFmt w:val="bullet"/>
      <w:lvlText w:val="o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126660">
      <w:start w:val="1"/>
      <w:numFmt w:val="bullet"/>
      <w:lvlText w:val="▪"/>
      <w:lvlJc w:val="left"/>
      <w:pPr>
        <w:ind w:left="6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C791000"/>
    <w:multiLevelType w:val="hybridMultilevel"/>
    <w:tmpl w:val="FE105316"/>
    <w:lvl w:ilvl="0" w:tplc="FD8C6C1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AB600470">
      <w:start w:val="1"/>
      <w:numFmt w:val="bullet"/>
      <w:lvlText w:val="o"/>
      <w:lvlJc w:val="left"/>
      <w:pPr>
        <w:ind w:left="1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B61CCBDE">
      <w:start w:val="1"/>
      <w:numFmt w:val="bullet"/>
      <w:lvlText w:val="▪"/>
      <w:lvlJc w:val="left"/>
      <w:pPr>
        <w:ind w:left="2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A4D0429C">
      <w:start w:val="1"/>
      <w:numFmt w:val="bullet"/>
      <w:lvlText w:val="•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49A0C54">
      <w:start w:val="1"/>
      <w:numFmt w:val="bullet"/>
      <w:lvlText w:val="o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B520D32">
      <w:start w:val="1"/>
      <w:numFmt w:val="bullet"/>
      <w:lvlText w:val="▪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75549CA8">
      <w:start w:val="1"/>
      <w:numFmt w:val="bullet"/>
      <w:lvlText w:val="•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80DE53B6">
      <w:start w:val="1"/>
      <w:numFmt w:val="bullet"/>
      <w:lvlText w:val="o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F0629D6">
      <w:start w:val="1"/>
      <w:numFmt w:val="bullet"/>
      <w:lvlText w:val="▪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FB92DFC"/>
    <w:multiLevelType w:val="hybridMultilevel"/>
    <w:tmpl w:val="9F32CACC"/>
    <w:lvl w:ilvl="0" w:tplc="9ADE9BAC">
      <w:start w:val="1"/>
      <w:numFmt w:val="bullet"/>
      <w:lvlText w:val="-"/>
      <w:lvlJc w:val="left"/>
      <w:pPr>
        <w:ind w:left="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81A87558">
      <w:start w:val="1"/>
      <w:numFmt w:val="bullet"/>
      <w:lvlText w:val="o"/>
      <w:lvlJc w:val="left"/>
      <w:pPr>
        <w:ind w:left="1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1704152">
      <w:start w:val="1"/>
      <w:numFmt w:val="bullet"/>
      <w:lvlText w:val="▪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788AA46">
      <w:start w:val="1"/>
      <w:numFmt w:val="bullet"/>
      <w:lvlText w:val="•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04A96F8">
      <w:start w:val="1"/>
      <w:numFmt w:val="bullet"/>
      <w:lvlText w:val="o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7E46CD6">
      <w:start w:val="1"/>
      <w:numFmt w:val="bullet"/>
      <w:lvlText w:val="▪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9D0A776">
      <w:start w:val="1"/>
      <w:numFmt w:val="bullet"/>
      <w:lvlText w:val="•"/>
      <w:lvlJc w:val="left"/>
      <w:pPr>
        <w:ind w:left="5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DDE5A26">
      <w:start w:val="1"/>
      <w:numFmt w:val="bullet"/>
      <w:lvlText w:val="o"/>
      <w:lvlJc w:val="left"/>
      <w:pPr>
        <w:ind w:left="5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6BEFA1E">
      <w:start w:val="1"/>
      <w:numFmt w:val="bullet"/>
      <w:lvlText w:val="▪"/>
      <w:lvlJc w:val="left"/>
      <w:pPr>
        <w:ind w:left="6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673703">
    <w:abstractNumId w:val="31"/>
  </w:num>
  <w:num w:numId="2" w16cid:durableId="566959258">
    <w:abstractNumId w:val="34"/>
  </w:num>
  <w:num w:numId="3" w16cid:durableId="1832942741">
    <w:abstractNumId w:val="71"/>
  </w:num>
  <w:num w:numId="4" w16cid:durableId="1502306873">
    <w:abstractNumId w:val="15"/>
  </w:num>
  <w:num w:numId="5" w16cid:durableId="953098436">
    <w:abstractNumId w:val="53"/>
  </w:num>
  <w:num w:numId="6" w16cid:durableId="89934045">
    <w:abstractNumId w:val="1"/>
  </w:num>
  <w:num w:numId="7" w16cid:durableId="1796829588">
    <w:abstractNumId w:val="41"/>
  </w:num>
  <w:num w:numId="8" w16cid:durableId="1052658822">
    <w:abstractNumId w:val="42"/>
  </w:num>
  <w:num w:numId="9" w16cid:durableId="1427337833">
    <w:abstractNumId w:val="56"/>
  </w:num>
  <w:num w:numId="10" w16cid:durableId="2124379009">
    <w:abstractNumId w:val="11"/>
  </w:num>
  <w:num w:numId="11" w16cid:durableId="805582376">
    <w:abstractNumId w:val="6"/>
  </w:num>
  <w:num w:numId="12" w16cid:durableId="1133402480">
    <w:abstractNumId w:val="79"/>
  </w:num>
  <w:num w:numId="13" w16cid:durableId="229965936">
    <w:abstractNumId w:val="17"/>
  </w:num>
  <w:num w:numId="14" w16cid:durableId="658583980">
    <w:abstractNumId w:val="62"/>
  </w:num>
  <w:num w:numId="15" w16cid:durableId="935862247">
    <w:abstractNumId w:val="38"/>
  </w:num>
  <w:num w:numId="16" w16cid:durableId="793061233">
    <w:abstractNumId w:val="21"/>
  </w:num>
  <w:num w:numId="17" w16cid:durableId="1301031691">
    <w:abstractNumId w:val="88"/>
  </w:num>
  <w:num w:numId="18" w16cid:durableId="296879804">
    <w:abstractNumId w:val="87"/>
  </w:num>
  <w:num w:numId="19" w16cid:durableId="515270852">
    <w:abstractNumId w:val="12"/>
  </w:num>
  <w:num w:numId="20" w16cid:durableId="17124978">
    <w:abstractNumId w:val="47"/>
  </w:num>
  <w:num w:numId="21" w16cid:durableId="983967234">
    <w:abstractNumId w:val="19"/>
  </w:num>
  <w:num w:numId="22" w16cid:durableId="1674188551">
    <w:abstractNumId w:val="28"/>
  </w:num>
  <w:num w:numId="23" w16cid:durableId="1825392837">
    <w:abstractNumId w:val="5"/>
  </w:num>
  <w:num w:numId="24" w16cid:durableId="1851867884">
    <w:abstractNumId w:val="23"/>
  </w:num>
  <w:num w:numId="25" w16cid:durableId="1587615075">
    <w:abstractNumId w:val="36"/>
  </w:num>
  <w:num w:numId="26" w16cid:durableId="1601640043">
    <w:abstractNumId w:val="52"/>
  </w:num>
  <w:num w:numId="27" w16cid:durableId="816145009">
    <w:abstractNumId w:val="46"/>
  </w:num>
  <w:num w:numId="28" w16cid:durableId="1490097207">
    <w:abstractNumId w:val="84"/>
  </w:num>
  <w:num w:numId="29" w16cid:durableId="292949610">
    <w:abstractNumId w:val="68"/>
  </w:num>
  <w:num w:numId="30" w16cid:durableId="1767113014">
    <w:abstractNumId w:val="54"/>
  </w:num>
  <w:num w:numId="31" w16cid:durableId="400717567">
    <w:abstractNumId w:val="20"/>
  </w:num>
  <w:num w:numId="32" w16cid:durableId="2052341512">
    <w:abstractNumId w:val="48"/>
  </w:num>
  <w:num w:numId="33" w16cid:durableId="133372820">
    <w:abstractNumId w:val="7"/>
  </w:num>
  <w:num w:numId="34" w16cid:durableId="1966420528">
    <w:abstractNumId w:val="64"/>
  </w:num>
  <w:num w:numId="35" w16cid:durableId="970092107">
    <w:abstractNumId w:val="30"/>
  </w:num>
  <w:num w:numId="36" w16cid:durableId="1117600849">
    <w:abstractNumId w:val="57"/>
  </w:num>
  <w:num w:numId="37" w16cid:durableId="833567778">
    <w:abstractNumId w:val="73"/>
  </w:num>
  <w:num w:numId="38" w16cid:durableId="1138305247">
    <w:abstractNumId w:val="67"/>
  </w:num>
  <w:num w:numId="39" w16cid:durableId="2007441825">
    <w:abstractNumId w:val="80"/>
  </w:num>
  <w:num w:numId="40" w16cid:durableId="1670253063">
    <w:abstractNumId w:val="58"/>
  </w:num>
  <w:num w:numId="41" w16cid:durableId="1762918536">
    <w:abstractNumId w:val="33"/>
  </w:num>
  <w:num w:numId="42" w16cid:durableId="125664173">
    <w:abstractNumId w:val="77"/>
  </w:num>
  <w:num w:numId="43" w16cid:durableId="2097630485">
    <w:abstractNumId w:val="45"/>
  </w:num>
  <w:num w:numId="44" w16cid:durableId="714157453">
    <w:abstractNumId w:val="65"/>
  </w:num>
  <w:num w:numId="45" w16cid:durableId="2107772403">
    <w:abstractNumId w:val="70"/>
  </w:num>
  <w:num w:numId="46" w16cid:durableId="1290622118">
    <w:abstractNumId w:val="25"/>
  </w:num>
  <w:num w:numId="47" w16cid:durableId="718943596">
    <w:abstractNumId w:val="9"/>
  </w:num>
  <w:num w:numId="48" w16cid:durableId="587733560">
    <w:abstractNumId w:val="22"/>
  </w:num>
  <w:num w:numId="49" w16cid:durableId="1608728518">
    <w:abstractNumId w:val="43"/>
  </w:num>
  <w:num w:numId="50" w16cid:durableId="358701819">
    <w:abstractNumId w:val="89"/>
  </w:num>
  <w:num w:numId="51" w16cid:durableId="1783455360">
    <w:abstractNumId w:val="29"/>
  </w:num>
  <w:num w:numId="52" w16cid:durableId="1248031270">
    <w:abstractNumId w:val="27"/>
  </w:num>
  <w:num w:numId="53" w16cid:durableId="1261067747">
    <w:abstractNumId w:val="59"/>
  </w:num>
  <w:num w:numId="54" w16cid:durableId="823817384">
    <w:abstractNumId w:val="63"/>
  </w:num>
  <w:num w:numId="55" w16cid:durableId="725563912">
    <w:abstractNumId w:val="39"/>
  </w:num>
  <w:num w:numId="56" w16cid:durableId="341207110">
    <w:abstractNumId w:val="3"/>
  </w:num>
  <w:num w:numId="57" w16cid:durableId="270745031">
    <w:abstractNumId w:val="78"/>
  </w:num>
  <w:num w:numId="58" w16cid:durableId="528297687">
    <w:abstractNumId w:val="74"/>
  </w:num>
  <w:num w:numId="59" w16cid:durableId="915749866">
    <w:abstractNumId w:val="8"/>
  </w:num>
  <w:num w:numId="60" w16cid:durableId="1351569251">
    <w:abstractNumId w:val="13"/>
  </w:num>
  <w:num w:numId="61" w16cid:durableId="945236051">
    <w:abstractNumId w:val="10"/>
  </w:num>
  <w:num w:numId="62" w16cid:durableId="822702518">
    <w:abstractNumId w:val="69"/>
  </w:num>
  <w:num w:numId="63" w16cid:durableId="508132566">
    <w:abstractNumId w:val="86"/>
  </w:num>
  <w:num w:numId="64" w16cid:durableId="1713573225">
    <w:abstractNumId w:val="49"/>
  </w:num>
  <w:num w:numId="65" w16cid:durableId="2009628486">
    <w:abstractNumId w:val="50"/>
  </w:num>
  <w:num w:numId="66" w16cid:durableId="1424491716">
    <w:abstractNumId w:val="90"/>
  </w:num>
  <w:num w:numId="67" w16cid:durableId="1547258557">
    <w:abstractNumId w:val="40"/>
  </w:num>
  <w:num w:numId="68" w16cid:durableId="207882753">
    <w:abstractNumId w:val="55"/>
  </w:num>
  <w:num w:numId="69" w16cid:durableId="1558054147">
    <w:abstractNumId w:val="32"/>
  </w:num>
  <w:num w:numId="70" w16cid:durableId="136998350">
    <w:abstractNumId w:val="4"/>
  </w:num>
  <w:num w:numId="71" w16cid:durableId="490491587">
    <w:abstractNumId w:val="83"/>
  </w:num>
  <w:num w:numId="72" w16cid:durableId="105539126">
    <w:abstractNumId w:val="14"/>
  </w:num>
  <w:num w:numId="73" w16cid:durableId="851264702">
    <w:abstractNumId w:val="24"/>
  </w:num>
  <w:num w:numId="74" w16cid:durableId="1980763668">
    <w:abstractNumId w:val="72"/>
  </w:num>
  <w:num w:numId="75" w16cid:durableId="2030400945">
    <w:abstractNumId w:val="82"/>
  </w:num>
  <w:num w:numId="76" w16cid:durableId="1568685886">
    <w:abstractNumId w:val="85"/>
  </w:num>
  <w:num w:numId="77" w16cid:durableId="831874756">
    <w:abstractNumId w:val="26"/>
  </w:num>
  <w:num w:numId="78" w16cid:durableId="1385132078">
    <w:abstractNumId w:val="18"/>
  </w:num>
  <w:num w:numId="79" w16cid:durableId="311983385">
    <w:abstractNumId w:val="37"/>
  </w:num>
  <w:num w:numId="80" w16cid:durableId="241836745">
    <w:abstractNumId w:val="60"/>
  </w:num>
  <w:num w:numId="81" w16cid:durableId="946816956">
    <w:abstractNumId w:val="44"/>
  </w:num>
  <w:num w:numId="82" w16cid:durableId="1993824984">
    <w:abstractNumId w:val="66"/>
  </w:num>
  <w:num w:numId="83" w16cid:durableId="551505232">
    <w:abstractNumId w:val="16"/>
  </w:num>
  <w:num w:numId="84" w16cid:durableId="234167353">
    <w:abstractNumId w:val="76"/>
  </w:num>
  <w:num w:numId="85" w16cid:durableId="421681382">
    <w:abstractNumId w:val="51"/>
  </w:num>
  <w:num w:numId="86" w16cid:durableId="1213152687">
    <w:abstractNumId w:val="35"/>
  </w:num>
  <w:num w:numId="87" w16cid:durableId="2141192281">
    <w:abstractNumId w:val="2"/>
  </w:num>
  <w:num w:numId="88" w16cid:durableId="840125784">
    <w:abstractNumId w:val="61"/>
  </w:num>
  <w:num w:numId="89" w16cid:durableId="1687052630">
    <w:abstractNumId w:val="75"/>
  </w:num>
  <w:num w:numId="90" w16cid:durableId="614557835">
    <w:abstractNumId w:val="81"/>
  </w:num>
  <w:num w:numId="91" w16cid:durableId="859508622">
    <w:abstractNumId w:val="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1"/>
    <w:rsid w:val="000115B9"/>
    <w:rsid w:val="000135ED"/>
    <w:rsid w:val="0002430A"/>
    <w:rsid w:val="0005075F"/>
    <w:rsid w:val="00050A65"/>
    <w:rsid w:val="00050ABC"/>
    <w:rsid w:val="00067891"/>
    <w:rsid w:val="00073116"/>
    <w:rsid w:val="00080033"/>
    <w:rsid w:val="000924AF"/>
    <w:rsid w:val="00094026"/>
    <w:rsid w:val="000B0831"/>
    <w:rsid w:val="000C1AB2"/>
    <w:rsid w:val="000C4752"/>
    <w:rsid w:val="000C6059"/>
    <w:rsid w:val="000E11CB"/>
    <w:rsid w:val="000F7904"/>
    <w:rsid w:val="0014032A"/>
    <w:rsid w:val="001646A8"/>
    <w:rsid w:val="00170DE5"/>
    <w:rsid w:val="00173C6B"/>
    <w:rsid w:val="00174FF7"/>
    <w:rsid w:val="0017759F"/>
    <w:rsid w:val="00181E96"/>
    <w:rsid w:val="001829B2"/>
    <w:rsid w:val="00190CBE"/>
    <w:rsid w:val="00191CAD"/>
    <w:rsid w:val="00193AC5"/>
    <w:rsid w:val="001C0D11"/>
    <w:rsid w:val="001F5765"/>
    <w:rsid w:val="001F66FB"/>
    <w:rsid w:val="00202AF6"/>
    <w:rsid w:val="00205A33"/>
    <w:rsid w:val="0021061C"/>
    <w:rsid w:val="00225AD7"/>
    <w:rsid w:val="00265F84"/>
    <w:rsid w:val="00270CC2"/>
    <w:rsid w:val="00291ADD"/>
    <w:rsid w:val="002967B9"/>
    <w:rsid w:val="002B3549"/>
    <w:rsid w:val="002B356B"/>
    <w:rsid w:val="002B4D9E"/>
    <w:rsid w:val="002B73B6"/>
    <w:rsid w:val="002C632A"/>
    <w:rsid w:val="002C6D77"/>
    <w:rsid w:val="002C7029"/>
    <w:rsid w:val="002D7909"/>
    <w:rsid w:val="002E2259"/>
    <w:rsid w:val="002F4FB2"/>
    <w:rsid w:val="002F6D34"/>
    <w:rsid w:val="003206A3"/>
    <w:rsid w:val="00320A5A"/>
    <w:rsid w:val="003257D2"/>
    <w:rsid w:val="00353282"/>
    <w:rsid w:val="003631BF"/>
    <w:rsid w:val="00376C91"/>
    <w:rsid w:val="00382624"/>
    <w:rsid w:val="00394C6C"/>
    <w:rsid w:val="003A5021"/>
    <w:rsid w:val="003A5503"/>
    <w:rsid w:val="003B230D"/>
    <w:rsid w:val="003B38D2"/>
    <w:rsid w:val="003C134E"/>
    <w:rsid w:val="003E7A99"/>
    <w:rsid w:val="0040328B"/>
    <w:rsid w:val="00403642"/>
    <w:rsid w:val="00414532"/>
    <w:rsid w:val="00417843"/>
    <w:rsid w:val="00423934"/>
    <w:rsid w:val="00435D21"/>
    <w:rsid w:val="00442ED5"/>
    <w:rsid w:val="00451BE4"/>
    <w:rsid w:val="00456792"/>
    <w:rsid w:val="00461319"/>
    <w:rsid w:val="0046673A"/>
    <w:rsid w:val="00472DB2"/>
    <w:rsid w:val="004936BE"/>
    <w:rsid w:val="004938BB"/>
    <w:rsid w:val="004A148A"/>
    <w:rsid w:val="004A5B1C"/>
    <w:rsid w:val="004B11C1"/>
    <w:rsid w:val="004B2D4D"/>
    <w:rsid w:val="004B78D6"/>
    <w:rsid w:val="004C39AA"/>
    <w:rsid w:val="004C5151"/>
    <w:rsid w:val="004D5DDC"/>
    <w:rsid w:val="004E739E"/>
    <w:rsid w:val="004F214E"/>
    <w:rsid w:val="004F4996"/>
    <w:rsid w:val="005311A7"/>
    <w:rsid w:val="00554EF1"/>
    <w:rsid w:val="00561D23"/>
    <w:rsid w:val="005621EC"/>
    <w:rsid w:val="00562C2E"/>
    <w:rsid w:val="00566006"/>
    <w:rsid w:val="005753B6"/>
    <w:rsid w:val="00593D00"/>
    <w:rsid w:val="005971CF"/>
    <w:rsid w:val="005B0733"/>
    <w:rsid w:val="005C23B1"/>
    <w:rsid w:val="005E396F"/>
    <w:rsid w:val="00607D09"/>
    <w:rsid w:val="00611C43"/>
    <w:rsid w:val="0064053D"/>
    <w:rsid w:val="0064381A"/>
    <w:rsid w:val="00654A8A"/>
    <w:rsid w:val="00666B0A"/>
    <w:rsid w:val="00671560"/>
    <w:rsid w:val="0068195A"/>
    <w:rsid w:val="00684A46"/>
    <w:rsid w:val="0069019B"/>
    <w:rsid w:val="00694132"/>
    <w:rsid w:val="006B061E"/>
    <w:rsid w:val="006B114B"/>
    <w:rsid w:val="006C2586"/>
    <w:rsid w:val="006E7772"/>
    <w:rsid w:val="006F1951"/>
    <w:rsid w:val="006F7D7A"/>
    <w:rsid w:val="00707185"/>
    <w:rsid w:val="00735842"/>
    <w:rsid w:val="007406F4"/>
    <w:rsid w:val="00741960"/>
    <w:rsid w:val="00742BA0"/>
    <w:rsid w:val="00756562"/>
    <w:rsid w:val="0077752F"/>
    <w:rsid w:val="007914BF"/>
    <w:rsid w:val="00792E49"/>
    <w:rsid w:val="007B41C6"/>
    <w:rsid w:val="007C204B"/>
    <w:rsid w:val="007E062F"/>
    <w:rsid w:val="007F5819"/>
    <w:rsid w:val="00804EAE"/>
    <w:rsid w:val="0080553A"/>
    <w:rsid w:val="00812344"/>
    <w:rsid w:val="00824221"/>
    <w:rsid w:val="00832C10"/>
    <w:rsid w:val="00837EA1"/>
    <w:rsid w:val="00894364"/>
    <w:rsid w:val="008944F5"/>
    <w:rsid w:val="008A1C14"/>
    <w:rsid w:val="008C3F2F"/>
    <w:rsid w:val="008E0251"/>
    <w:rsid w:val="0091295F"/>
    <w:rsid w:val="009202C8"/>
    <w:rsid w:val="00927E01"/>
    <w:rsid w:val="00932195"/>
    <w:rsid w:val="00936712"/>
    <w:rsid w:val="0095251E"/>
    <w:rsid w:val="00961829"/>
    <w:rsid w:val="00967BD9"/>
    <w:rsid w:val="00981398"/>
    <w:rsid w:val="00984C1E"/>
    <w:rsid w:val="00986901"/>
    <w:rsid w:val="009A33AA"/>
    <w:rsid w:val="009A677D"/>
    <w:rsid w:val="009E0079"/>
    <w:rsid w:val="009E2350"/>
    <w:rsid w:val="009F4796"/>
    <w:rsid w:val="00A0196F"/>
    <w:rsid w:val="00A12BAF"/>
    <w:rsid w:val="00A1310E"/>
    <w:rsid w:val="00A206BB"/>
    <w:rsid w:val="00A21FB9"/>
    <w:rsid w:val="00A357BC"/>
    <w:rsid w:val="00A374DF"/>
    <w:rsid w:val="00A427E0"/>
    <w:rsid w:val="00A52EF8"/>
    <w:rsid w:val="00A55314"/>
    <w:rsid w:val="00A65F71"/>
    <w:rsid w:val="00A70D86"/>
    <w:rsid w:val="00AB64C2"/>
    <w:rsid w:val="00AC1718"/>
    <w:rsid w:val="00AD4DD2"/>
    <w:rsid w:val="00AD7A0B"/>
    <w:rsid w:val="00B01F30"/>
    <w:rsid w:val="00B0545C"/>
    <w:rsid w:val="00B2192F"/>
    <w:rsid w:val="00B6413D"/>
    <w:rsid w:val="00BA2956"/>
    <w:rsid w:val="00BA56D8"/>
    <w:rsid w:val="00BB0166"/>
    <w:rsid w:val="00BC45ED"/>
    <w:rsid w:val="00BC5327"/>
    <w:rsid w:val="00BD58AA"/>
    <w:rsid w:val="00BD5F43"/>
    <w:rsid w:val="00BE6B6C"/>
    <w:rsid w:val="00BF09DC"/>
    <w:rsid w:val="00BF677E"/>
    <w:rsid w:val="00C04D5A"/>
    <w:rsid w:val="00C05E98"/>
    <w:rsid w:val="00C10F1B"/>
    <w:rsid w:val="00C159D8"/>
    <w:rsid w:val="00C15C18"/>
    <w:rsid w:val="00C23E3C"/>
    <w:rsid w:val="00C26181"/>
    <w:rsid w:val="00C33AA1"/>
    <w:rsid w:val="00C47210"/>
    <w:rsid w:val="00C5542B"/>
    <w:rsid w:val="00C8262F"/>
    <w:rsid w:val="00C8403A"/>
    <w:rsid w:val="00CA67A8"/>
    <w:rsid w:val="00CC06FA"/>
    <w:rsid w:val="00CC4A1C"/>
    <w:rsid w:val="00D04E03"/>
    <w:rsid w:val="00D21C36"/>
    <w:rsid w:val="00D65AB1"/>
    <w:rsid w:val="00D72B29"/>
    <w:rsid w:val="00D90834"/>
    <w:rsid w:val="00DA5545"/>
    <w:rsid w:val="00DC6568"/>
    <w:rsid w:val="00DD6C80"/>
    <w:rsid w:val="00DD7473"/>
    <w:rsid w:val="00DE0DCA"/>
    <w:rsid w:val="00DE5769"/>
    <w:rsid w:val="00DE5E30"/>
    <w:rsid w:val="00DE7C16"/>
    <w:rsid w:val="00E001B5"/>
    <w:rsid w:val="00E06C47"/>
    <w:rsid w:val="00E13049"/>
    <w:rsid w:val="00E14825"/>
    <w:rsid w:val="00E6754C"/>
    <w:rsid w:val="00E71442"/>
    <w:rsid w:val="00E71D2B"/>
    <w:rsid w:val="00E723BF"/>
    <w:rsid w:val="00E829DB"/>
    <w:rsid w:val="00E94A3D"/>
    <w:rsid w:val="00E95ADD"/>
    <w:rsid w:val="00EA2DDA"/>
    <w:rsid w:val="00EB57BF"/>
    <w:rsid w:val="00EB5E39"/>
    <w:rsid w:val="00EC6E04"/>
    <w:rsid w:val="00ED0ADD"/>
    <w:rsid w:val="00EE0AB8"/>
    <w:rsid w:val="00EE62B4"/>
    <w:rsid w:val="00EE7A30"/>
    <w:rsid w:val="00EF6FAE"/>
    <w:rsid w:val="00EF74D3"/>
    <w:rsid w:val="00F05337"/>
    <w:rsid w:val="00F0638D"/>
    <w:rsid w:val="00F112A5"/>
    <w:rsid w:val="00F1179F"/>
    <w:rsid w:val="00F12AF5"/>
    <w:rsid w:val="00F15596"/>
    <w:rsid w:val="00F356E8"/>
    <w:rsid w:val="00F45896"/>
    <w:rsid w:val="00F46694"/>
    <w:rsid w:val="00F61B77"/>
    <w:rsid w:val="00F660DF"/>
    <w:rsid w:val="00F71465"/>
    <w:rsid w:val="00F81FBF"/>
    <w:rsid w:val="00F861EA"/>
    <w:rsid w:val="00F90533"/>
    <w:rsid w:val="00F955ED"/>
    <w:rsid w:val="00FA0E3F"/>
    <w:rsid w:val="00FA2585"/>
    <w:rsid w:val="00FA5F2C"/>
    <w:rsid w:val="00FB3C6E"/>
    <w:rsid w:val="00FB6F98"/>
    <w:rsid w:val="00FB792B"/>
    <w:rsid w:val="00FE35F1"/>
    <w:rsid w:val="00FF13A7"/>
    <w:rsid w:val="00FF44EE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553"/>
  <w15:docId w15:val="{F7A70B1F-1CB5-4CED-A2CA-173D116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5">
    <w:name w:val="heading 5"/>
    <w:basedOn w:val="Normal"/>
    <w:next w:val="Normal"/>
    <w:link w:val="Heading5Char"/>
    <w:qFormat/>
    <w:rsid w:val="00FF13A7"/>
    <w:pPr>
      <w:keepNext/>
      <w:numPr>
        <w:ilvl w:val="4"/>
        <w:numId w:val="9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kern w:val="0"/>
      <w:sz w:val="28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Web2">
    <w:name w:val="Normal (Web)2"/>
    <w:basedOn w:val="Normal"/>
    <w:rsid w:val="00F46694"/>
    <w:pPr>
      <w:suppressAutoHyphens/>
      <w:spacing w:before="90" w:after="90" w:line="240" w:lineRule="auto"/>
      <w:ind w:left="90" w:right="90"/>
    </w:pPr>
    <w:rPr>
      <w:rFonts w:ascii="Times New Roman" w:eastAsia="Times New Roman" w:hAnsi="Times New Roman" w:cs="Times New Roman"/>
      <w:color w:val="auto"/>
      <w:kern w:val="0"/>
      <w:sz w:val="24"/>
      <w:lang w:val="ro-RO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FF13A7"/>
    <w:rPr>
      <w:rFonts w:ascii="Times New Roman" w:eastAsia="Times New Roman" w:hAnsi="Times New Roman" w:cs="Times New Roman"/>
      <w:kern w:val="0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5278-53A3-4657-96C1-18C245D4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Voinea Minola</dc:creator>
  <cp:keywords/>
  <cp:lastModifiedBy>Eugenia GEORGESCU</cp:lastModifiedBy>
  <cp:revision>42</cp:revision>
  <cp:lastPrinted>2025-09-10T14:22:00Z</cp:lastPrinted>
  <dcterms:created xsi:type="dcterms:W3CDTF">2025-09-10T17:04:00Z</dcterms:created>
  <dcterms:modified xsi:type="dcterms:W3CDTF">2025-09-12T04:48:00Z</dcterms:modified>
</cp:coreProperties>
</file>