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926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971"/>
        <w:gridCol w:w="649"/>
        <w:gridCol w:w="561"/>
        <w:gridCol w:w="1058"/>
        <w:gridCol w:w="1276"/>
        <w:gridCol w:w="1196"/>
        <w:gridCol w:w="753"/>
        <w:gridCol w:w="882"/>
        <w:gridCol w:w="861"/>
      </w:tblGrid>
      <w:tr w:rsidR="00927E01" w14:paraId="2C027E0C" w14:textId="77777777" w:rsidTr="00217738">
        <w:trPr>
          <w:trHeight w:val="250"/>
        </w:trPr>
        <w:tc>
          <w:tcPr>
            <w:tcW w:w="10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562326">
        <w:trPr>
          <w:trHeight w:val="16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E2556B" w14:paraId="0D402190" w14:textId="77777777" w:rsidTr="001E5B35">
        <w:trPr>
          <w:trHeight w:val="8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1B07AC88" w:rsidR="00E2556B" w:rsidRDefault="00E2556B" w:rsidP="00E2556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11832051" w:rsidR="00E2556B" w:rsidRPr="001E5B35" w:rsidRDefault="00E2556B" w:rsidP="00E2556B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148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1B8D656D" w:rsidR="00E2556B" w:rsidRPr="001E5B35" w:rsidRDefault="00E2556B" w:rsidP="00E2556B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01.08.2024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EA78" w14:textId="77777777" w:rsidR="00E2556B" w:rsidRPr="001E5B35" w:rsidRDefault="00E2556B" w:rsidP="00E2556B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 xml:space="preserve">DESFIINŢARE LOCUINŢĂ PARTER CORP C1 </w:t>
            </w:r>
          </w:p>
          <w:p w14:paraId="6B094263" w14:textId="1A78D580" w:rsidR="00E2556B" w:rsidRPr="001E5B35" w:rsidRDefault="00E2556B" w:rsidP="00E2556B">
            <w:pPr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7A232348" w:rsidR="00E2556B" w:rsidRPr="001E5B35" w:rsidRDefault="00E2556B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6E3C9756" w:rsidR="00E2556B" w:rsidRPr="001E5B35" w:rsidRDefault="00E2556B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1BB23" w14:textId="652F4FCE" w:rsidR="00E2556B" w:rsidRPr="001E5B35" w:rsidRDefault="00E2556B" w:rsidP="00E2556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față: -</w:t>
            </w:r>
          </w:p>
          <w:p w14:paraId="3A74EFA7" w14:textId="77777777" w:rsidR="00E2556B" w:rsidRPr="001E5B35" w:rsidRDefault="00E2556B" w:rsidP="00E2556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spate: -</w:t>
            </w:r>
          </w:p>
          <w:p w14:paraId="331AAD84" w14:textId="59A03BCB" w:rsidR="00E2556B" w:rsidRPr="001E5B35" w:rsidRDefault="00E2556B" w:rsidP="00E2556B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dreapta: -</w:t>
            </w:r>
          </w:p>
          <w:p w14:paraId="41329FCB" w14:textId="7B1DFA37" w:rsidR="00E2556B" w:rsidRPr="001E5B35" w:rsidRDefault="00562326" w:rsidP="00E2556B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E2556B" w:rsidRPr="001E5B35">
              <w:rPr>
                <w:color w:val="auto"/>
                <w:sz w:val="15"/>
                <w:szCs w:val="15"/>
              </w:rPr>
              <w:t>stânga: 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28631" w14:textId="0CA8D5D7" w:rsidR="00E2556B" w:rsidRPr="001E5B35" w:rsidRDefault="00653BC0" w:rsidP="00E2556B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</w:t>
            </w:r>
            <w:r w:rsidR="00E2556B" w:rsidRPr="001E5B35">
              <w:rPr>
                <w:color w:val="auto"/>
                <w:sz w:val="15"/>
                <w:szCs w:val="15"/>
              </w:rPr>
              <w:t>SC=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93F2A" w:rsidRPr="001E5B35">
              <w:rPr>
                <w:color w:val="auto"/>
                <w:sz w:val="15"/>
                <w:szCs w:val="15"/>
              </w:rPr>
              <w:t>137,00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E2556B" w:rsidRPr="001E5B35">
              <w:rPr>
                <w:color w:val="auto"/>
                <w:sz w:val="15"/>
                <w:szCs w:val="15"/>
              </w:rPr>
              <w:t>MP</w:t>
            </w:r>
          </w:p>
          <w:p w14:paraId="4E291339" w14:textId="60971C8F" w:rsidR="00E2556B" w:rsidRPr="001E5B35" w:rsidRDefault="00E2556B" w:rsidP="00E2556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SD= </w:t>
            </w:r>
            <w:r w:rsidR="00693F2A" w:rsidRPr="001E5B35">
              <w:rPr>
                <w:color w:val="auto"/>
                <w:sz w:val="15"/>
                <w:szCs w:val="15"/>
              </w:rPr>
              <w:t>137,00</w:t>
            </w:r>
            <w:r w:rsidRPr="001E5B35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7F236EEF" w:rsidR="00E2556B" w:rsidRPr="001E5B35" w:rsidRDefault="00693F2A" w:rsidP="00E2556B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56EB5A2D" w:rsidR="00E2556B" w:rsidRPr="001E5B35" w:rsidRDefault="00E2556B" w:rsidP="00E2556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10</w:t>
            </w:r>
            <w:r w:rsidR="00693F2A" w:rsidRPr="001E5B35">
              <w:rPr>
                <w:color w:val="auto"/>
                <w:sz w:val="15"/>
                <w:szCs w:val="15"/>
              </w:rPr>
              <w:t>9494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5C7CB57A" w:rsidR="00E2556B" w:rsidRPr="001E5B35" w:rsidRDefault="00E2556B" w:rsidP="00E2556B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516EF13E" w:rsidR="00E2556B" w:rsidRPr="001E5B35" w:rsidRDefault="00E2556B" w:rsidP="00E2556B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693F2A" w:rsidRPr="00181E96" w14:paraId="3A10C810" w14:textId="77777777" w:rsidTr="001E5B35">
        <w:trPr>
          <w:trHeight w:val="51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3CD5E1EF" w:rsidR="00693F2A" w:rsidRPr="003E7A99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3DCC1FB6" w:rsidR="00693F2A" w:rsidRPr="001E5B35" w:rsidRDefault="00693F2A" w:rsidP="00693F2A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149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60A7E3E0" w:rsidR="00693F2A" w:rsidRPr="001E5B35" w:rsidRDefault="00693F2A" w:rsidP="00693F2A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01.08.2024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320BD0FC" w:rsidR="00693F2A" w:rsidRPr="001E5B35" w:rsidRDefault="00693F2A" w:rsidP="00693F2A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CONSTRUIRE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329A8C89" w:rsidR="00693F2A" w:rsidRPr="001E5B35" w:rsidRDefault="00693F2A" w:rsidP="00693F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32A2BC32" w:rsidR="00693F2A" w:rsidRPr="001E5B35" w:rsidRDefault="00693F2A" w:rsidP="00693F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5DA8F" w14:textId="161EAB16" w:rsidR="00693F2A" w:rsidRPr="001E5B35" w:rsidRDefault="00C3358F" w:rsidP="00693F2A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E8734" w14:textId="1D133A14" w:rsidR="00693F2A" w:rsidRPr="001E5B35" w:rsidRDefault="00693F2A" w:rsidP="00693F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6A11310A" w:rsidR="00693F2A" w:rsidRPr="001E5B35" w:rsidRDefault="00693F2A" w:rsidP="00693F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1CE0ABF6" w:rsidR="00693F2A" w:rsidRPr="001E5B35" w:rsidRDefault="00693F2A" w:rsidP="00693F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109494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798C881C" w:rsidR="00693F2A" w:rsidRPr="001E5B35" w:rsidRDefault="00693F2A" w:rsidP="00693F2A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22DEC525" w:rsidR="00693F2A" w:rsidRPr="001E5B35" w:rsidRDefault="00693F2A" w:rsidP="00693F2A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28886415" w14:textId="77777777" w:rsidTr="001E5B35">
        <w:trPr>
          <w:trHeight w:val="93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7449627E" w:rsidR="00A362B7" w:rsidRPr="005971CF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436430BB" w:rsidR="00A362B7" w:rsidRPr="001E5B35" w:rsidRDefault="00693F2A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05ACF67B" w:rsidR="00A362B7" w:rsidRPr="001E5B35" w:rsidRDefault="00693F2A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02.08.2024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5D09" w14:textId="271F27AF" w:rsidR="00A362B7" w:rsidRPr="001E5B35" w:rsidRDefault="00693F2A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MODIFICARE DE PROIECT AUTORIZAT CU A.C. nr.201/23.08.2021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53E74D7E" w:rsidR="00A362B7" w:rsidRPr="001E5B35" w:rsidRDefault="00693F2A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22,84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22EC5E51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693F2A" w:rsidRPr="001E5B35">
              <w:rPr>
                <w:color w:val="auto"/>
                <w:sz w:val="15"/>
                <w:szCs w:val="15"/>
              </w:rPr>
              <w:t>23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C81F" w14:textId="489CAF0B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față: </w:t>
            </w:r>
            <w:r w:rsidR="00693F2A" w:rsidRPr="001E5B35">
              <w:rPr>
                <w:color w:val="auto"/>
                <w:sz w:val="15"/>
                <w:szCs w:val="15"/>
              </w:rPr>
              <w:t>3,80</w:t>
            </w:r>
          </w:p>
          <w:p w14:paraId="009B0589" w14:textId="369FE5DE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spate: </w:t>
            </w:r>
            <w:r w:rsidR="00693F2A" w:rsidRPr="001E5B35">
              <w:rPr>
                <w:color w:val="auto"/>
                <w:sz w:val="15"/>
                <w:szCs w:val="15"/>
              </w:rPr>
              <w:t>41,37</w:t>
            </w:r>
          </w:p>
          <w:p w14:paraId="56301C0E" w14:textId="2774FE38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693F2A" w:rsidRPr="001E5B35">
              <w:rPr>
                <w:color w:val="auto"/>
                <w:sz w:val="15"/>
                <w:szCs w:val="15"/>
              </w:rPr>
              <w:t>1,00</w:t>
            </w:r>
          </w:p>
          <w:p w14:paraId="106A4D1C" w14:textId="4814F8CE" w:rsidR="00A362B7" w:rsidRPr="001E5B35" w:rsidRDefault="00562326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E5B35">
              <w:rPr>
                <w:color w:val="auto"/>
                <w:sz w:val="15"/>
                <w:szCs w:val="15"/>
              </w:rPr>
              <w:t xml:space="preserve">stânga: </w:t>
            </w:r>
            <w:r w:rsidR="00693F2A" w:rsidRPr="001E5B35">
              <w:rPr>
                <w:color w:val="auto"/>
                <w:sz w:val="15"/>
                <w:szCs w:val="15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7D4" w14:textId="44203DE5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SC = </w:t>
            </w:r>
            <w:r w:rsidR="00693F2A" w:rsidRPr="001E5B35">
              <w:rPr>
                <w:color w:val="auto"/>
                <w:sz w:val="15"/>
                <w:szCs w:val="15"/>
              </w:rPr>
              <w:t>196,00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MP</w:t>
            </w:r>
          </w:p>
          <w:p w14:paraId="591CDA27" w14:textId="23F35B27" w:rsidR="00A362B7" w:rsidRPr="001E5B35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SD= 1</w:t>
            </w:r>
            <w:r w:rsidR="00693F2A" w:rsidRPr="001E5B35">
              <w:rPr>
                <w:color w:val="auto"/>
                <w:sz w:val="15"/>
                <w:szCs w:val="15"/>
              </w:rPr>
              <w:t>96,00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272089BF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H cornișă= </w:t>
            </w:r>
            <w:r w:rsidR="00366421" w:rsidRPr="001E5B35">
              <w:rPr>
                <w:color w:val="auto"/>
                <w:sz w:val="15"/>
                <w:szCs w:val="15"/>
              </w:rPr>
              <w:t>2,8</w:t>
            </w:r>
            <w:r w:rsidR="00693F2A" w:rsidRPr="001E5B35">
              <w:rPr>
                <w:color w:val="auto"/>
                <w:sz w:val="15"/>
                <w:szCs w:val="15"/>
              </w:rPr>
              <w:t>9</w:t>
            </w:r>
            <w:r w:rsidRPr="001E5B35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93F2A" w:rsidRPr="001E5B35">
              <w:rPr>
                <w:color w:val="auto"/>
                <w:sz w:val="15"/>
                <w:szCs w:val="15"/>
              </w:rPr>
              <w:t>5,28</w:t>
            </w:r>
            <w:r w:rsidRPr="001E5B35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5E90CC91" w:rsidR="00A362B7" w:rsidRPr="001E5B35" w:rsidRDefault="00693F2A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113274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7F37D109" w:rsidR="00A362B7" w:rsidRPr="001E5B35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78AE" w14:textId="192110E5" w:rsidR="00A362B7" w:rsidRPr="001E5B35" w:rsidRDefault="00A362B7" w:rsidP="00A362B7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4D39B419" w14:textId="77777777" w:rsidTr="001E5B35">
        <w:trPr>
          <w:trHeight w:val="94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B0CDF4" w14:textId="3E545F5B" w:rsidR="00A362B7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F4B7" w14:textId="250EEE69" w:rsidR="00A362B7" w:rsidRPr="001E5B35" w:rsidRDefault="002E0F1A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DD99D" w14:textId="399BAC8E" w:rsidR="00A362B7" w:rsidRPr="001E5B35" w:rsidRDefault="002E0F1A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02.08.2024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7959A" w14:textId="77777777" w:rsidR="002E0F1A" w:rsidRPr="001E5B35" w:rsidRDefault="002E0F1A" w:rsidP="002E0F1A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 xml:space="preserve">CONSTRUIRE LOCUINȚĂ UNIFAMILIALĂ PARTER ȘI ÎMPREJMUIRE TEREN </w:t>
            </w:r>
          </w:p>
          <w:p w14:paraId="64E21A4C" w14:textId="336F8C75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7D3A3" w14:textId="6EF3A7F4" w:rsidR="00A362B7" w:rsidRPr="001E5B35" w:rsidRDefault="002E0F1A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40,00</w:t>
            </w:r>
            <w:r w:rsidR="00A362B7" w:rsidRPr="001E5B35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1FD" w14:textId="5EC547C5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2E0F1A" w:rsidRPr="001E5B35">
              <w:rPr>
                <w:color w:val="auto"/>
                <w:sz w:val="15"/>
                <w:szCs w:val="15"/>
              </w:rPr>
              <w:t>40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B024" w14:textId="6F274714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față: </w:t>
            </w:r>
            <w:r w:rsidR="002E0F1A" w:rsidRPr="001E5B35">
              <w:rPr>
                <w:color w:val="auto"/>
                <w:sz w:val="15"/>
                <w:szCs w:val="15"/>
              </w:rPr>
              <w:t>6,50</w:t>
            </w:r>
          </w:p>
          <w:p w14:paraId="08FC05C9" w14:textId="288D3894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spate: </w:t>
            </w:r>
            <w:r w:rsidR="002E0F1A" w:rsidRPr="001E5B35">
              <w:rPr>
                <w:color w:val="auto"/>
                <w:sz w:val="15"/>
                <w:szCs w:val="15"/>
              </w:rPr>
              <w:t>2,00</w:t>
            </w:r>
          </w:p>
          <w:p w14:paraId="4776A60B" w14:textId="34C3810A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524EB4" w:rsidRPr="001E5B35">
              <w:rPr>
                <w:color w:val="auto"/>
                <w:sz w:val="15"/>
                <w:szCs w:val="15"/>
              </w:rPr>
              <w:t>2,</w:t>
            </w:r>
            <w:r w:rsidR="002E0F1A" w:rsidRPr="001E5B35">
              <w:rPr>
                <w:color w:val="auto"/>
                <w:sz w:val="15"/>
                <w:szCs w:val="15"/>
              </w:rPr>
              <w:t>0</w:t>
            </w:r>
            <w:r w:rsidR="00524EB4" w:rsidRPr="001E5B35">
              <w:rPr>
                <w:color w:val="auto"/>
                <w:sz w:val="15"/>
                <w:szCs w:val="15"/>
              </w:rPr>
              <w:t>0</w:t>
            </w:r>
          </w:p>
          <w:p w14:paraId="329BFE5C" w14:textId="47409229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stânga: </w:t>
            </w:r>
            <w:r w:rsidR="002E0F1A" w:rsidRPr="001E5B35">
              <w:rPr>
                <w:color w:val="auto"/>
                <w:sz w:val="15"/>
                <w:szCs w:val="15"/>
              </w:rPr>
              <w:t>3,13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BEE0" w14:textId="49FC9C4B" w:rsidR="00A362B7" w:rsidRPr="001E5B35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SC = </w:t>
            </w:r>
            <w:r w:rsidR="00366421" w:rsidRPr="001E5B35">
              <w:rPr>
                <w:color w:val="auto"/>
                <w:sz w:val="15"/>
                <w:szCs w:val="15"/>
              </w:rPr>
              <w:t>12</w:t>
            </w:r>
            <w:r w:rsidR="008E2AB1" w:rsidRPr="001E5B35">
              <w:rPr>
                <w:color w:val="auto"/>
                <w:sz w:val="15"/>
                <w:szCs w:val="15"/>
              </w:rPr>
              <w:t>4</w:t>
            </w:r>
            <w:r w:rsidR="002E0F1A" w:rsidRPr="001E5B35">
              <w:rPr>
                <w:color w:val="auto"/>
                <w:sz w:val="15"/>
                <w:szCs w:val="15"/>
              </w:rPr>
              <w:t>,00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MP</w:t>
            </w:r>
          </w:p>
          <w:p w14:paraId="11094BFA" w14:textId="7B04BAC4" w:rsidR="00A362B7" w:rsidRPr="001E5B35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SD = </w:t>
            </w:r>
            <w:r w:rsidR="002E0F1A" w:rsidRPr="001E5B35">
              <w:rPr>
                <w:color w:val="auto"/>
                <w:sz w:val="15"/>
                <w:szCs w:val="15"/>
              </w:rPr>
              <w:t>12</w:t>
            </w:r>
            <w:r w:rsidR="008E2AB1" w:rsidRPr="001E5B35">
              <w:rPr>
                <w:color w:val="auto"/>
                <w:sz w:val="15"/>
                <w:szCs w:val="15"/>
              </w:rPr>
              <w:t>4</w:t>
            </w:r>
            <w:r w:rsidR="002E0F1A" w:rsidRPr="001E5B35">
              <w:rPr>
                <w:color w:val="auto"/>
                <w:sz w:val="15"/>
                <w:szCs w:val="15"/>
              </w:rPr>
              <w:t>,00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MP</w:t>
            </w:r>
          </w:p>
          <w:p w14:paraId="2579D2C9" w14:textId="77777777" w:rsidR="00A362B7" w:rsidRPr="001E5B35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827CF" w14:textId="325A77EA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H cornișă= </w:t>
            </w:r>
            <w:r w:rsidR="002E0F1A" w:rsidRPr="001E5B35">
              <w:rPr>
                <w:color w:val="auto"/>
                <w:sz w:val="15"/>
                <w:szCs w:val="15"/>
              </w:rPr>
              <w:t>3,65</w:t>
            </w:r>
            <w:r w:rsidRPr="001E5B35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2E0F1A" w:rsidRPr="001E5B35">
              <w:rPr>
                <w:color w:val="auto"/>
                <w:sz w:val="15"/>
                <w:szCs w:val="15"/>
              </w:rPr>
              <w:t>6,11</w:t>
            </w:r>
            <w:r w:rsidRPr="001E5B35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3C1247" w14:textId="096D3B61" w:rsidR="00A362B7" w:rsidRPr="001E5B35" w:rsidRDefault="00366421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10</w:t>
            </w:r>
            <w:r w:rsidR="002E0F1A" w:rsidRPr="001E5B35">
              <w:rPr>
                <w:color w:val="auto"/>
                <w:sz w:val="15"/>
                <w:szCs w:val="15"/>
              </w:rPr>
              <w:t>5091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2514" w14:textId="7F2C9447" w:rsidR="00A362B7" w:rsidRPr="001E5B35" w:rsidRDefault="00A362B7" w:rsidP="00A362B7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950B4" w14:textId="61B4BF35" w:rsidR="00A362B7" w:rsidRPr="001E5B35" w:rsidRDefault="00A362B7" w:rsidP="00A362B7">
            <w:pPr>
              <w:ind w:right="26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06D70675" w14:textId="77777777" w:rsidTr="008B291C">
        <w:trPr>
          <w:trHeight w:val="90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45DAE8F8" w:rsidR="00A362B7" w:rsidRPr="00CA67A8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60656D6B" w:rsidR="00A362B7" w:rsidRPr="001E5B35" w:rsidRDefault="008E2AB1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2EEEE98F" w:rsidR="00A362B7" w:rsidRPr="001E5B35" w:rsidRDefault="008E2AB1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09.08.2024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76421" w14:textId="26DE50C8" w:rsidR="008E2AB1" w:rsidRPr="001E5B35" w:rsidRDefault="008E2AB1" w:rsidP="001E5B35">
            <w:pPr>
              <w:spacing w:line="240" w:lineRule="auto"/>
              <w:ind w:right="136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 xml:space="preserve">CONSTRUIRE LOCUINȚĂ  PARTER ȘI ÎMPREJMUIRE TEREN </w:t>
            </w:r>
          </w:p>
          <w:p w14:paraId="3B678E92" w14:textId="7A836E24" w:rsidR="00A362B7" w:rsidRPr="001E5B35" w:rsidRDefault="00A362B7" w:rsidP="00A362B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7C50BB43" w:rsidR="00A362B7" w:rsidRPr="001E5B35" w:rsidRDefault="00C17039" w:rsidP="00653BC0">
            <w:pPr>
              <w:ind w:left="101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25,90</w:t>
            </w:r>
            <w:r w:rsidR="00A362B7" w:rsidRPr="001E5B35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77696EC3" w:rsidR="00A362B7" w:rsidRPr="001E5B35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C17039" w:rsidRPr="001E5B35">
              <w:rPr>
                <w:color w:val="auto"/>
                <w:sz w:val="15"/>
                <w:szCs w:val="15"/>
              </w:rPr>
              <w:t>259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DD7FC" w14:textId="5172F6C5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față: </w:t>
            </w:r>
            <w:r w:rsidR="00A8171D" w:rsidRPr="001E5B35">
              <w:rPr>
                <w:color w:val="auto"/>
                <w:sz w:val="15"/>
                <w:szCs w:val="15"/>
              </w:rPr>
              <w:t>5,33</w:t>
            </w:r>
          </w:p>
          <w:p w14:paraId="3453D78F" w14:textId="38A3E942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spate: </w:t>
            </w:r>
            <w:r w:rsidR="00A8171D" w:rsidRPr="001E5B35">
              <w:rPr>
                <w:color w:val="auto"/>
                <w:sz w:val="15"/>
                <w:szCs w:val="15"/>
              </w:rPr>
              <w:t>8,63</w:t>
            </w:r>
          </w:p>
          <w:p w14:paraId="0F8149D7" w14:textId="23DACD1E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A8171D" w:rsidRPr="001E5B35">
              <w:rPr>
                <w:color w:val="auto"/>
                <w:sz w:val="15"/>
                <w:szCs w:val="15"/>
              </w:rPr>
              <w:t>2</w:t>
            </w:r>
            <w:r w:rsidR="008B291C" w:rsidRPr="001E5B35">
              <w:rPr>
                <w:color w:val="auto"/>
                <w:sz w:val="15"/>
                <w:szCs w:val="15"/>
              </w:rPr>
              <w:t>,00</w:t>
            </w:r>
          </w:p>
          <w:p w14:paraId="29DDC33E" w14:textId="18A0C67B" w:rsidR="00A362B7" w:rsidRPr="001E5B35" w:rsidRDefault="00A362B7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stânga: </w:t>
            </w:r>
            <w:r w:rsidR="00FE3F72" w:rsidRPr="001E5B35">
              <w:rPr>
                <w:color w:val="auto"/>
                <w:sz w:val="15"/>
                <w:szCs w:val="15"/>
              </w:rPr>
              <w:t>1</w:t>
            </w:r>
            <w:r w:rsidR="00A8171D" w:rsidRPr="001E5B35">
              <w:rPr>
                <w:color w:val="auto"/>
                <w:sz w:val="15"/>
                <w:szCs w:val="15"/>
              </w:rPr>
              <w:t>3,03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881E3" w14:textId="6BE3675A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SC =1</w:t>
            </w:r>
            <w:r w:rsidR="008B291C" w:rsidRPr="001E5B35">
              <w:rPr>
                <w:color w:val="auto"/>
                <w:sz w:val="15"/>
                <w:szCs w:val="15"/>
              </w:rPr>
              <w:t>0</w:t>
            </w:r>
            <w:r w:rsidR="00C17039" w:rsidRPr="001E5B35">
              <w:rPr>
                <w:color w:val="auto"/>
                <w:sz w:val="15"/>
                <w:szCs w:val="15"/>
              </w:rPr>
              <w:t>0,82</w:t>
            </w:r>
            <w:r w:rsidRPr="001E5B35">
              <w:rPr>
                <w:color w:val="auto"/>
                <w:sz w:val="15"/>
                <w:szCs w:val="15"/>
              </w:rPr>
              <w:t xml:space="preserve"> MP</w:t>
            </w:r>
          </w:p>
          <w:p w14:paraId="1FB1B5D3" w14:textId="0A878E82" w:rsidR="00A362B7" w:rsidRPr="001E5B35" w:rsidRDefault="00A362B7" w:rsidP="00A362B7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SD= </w:t>
            </w:r>
            <w:r w:rsidR="00C17039" w:rsidRPr="001E5B35">
              <w:rPr>
                <w:color w:val="auto"/>
                <w:sz w:val="15"/>
                <w:szCs w:val="15"/>
              </w:rPr>
              <w:t>100,82</w:t>
            </w:r>
            <w:r w:rsidRPr="001E5B35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1E6816B3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H cornișă= </w:t>
            </w:r>
            <w:r w:rsidR="00C17039" w:rsidRPr="001E5B35">
              <w:rPr>
                <w:color w:val="auto"/>
                <w:sz w:val="15"/>
                <w:szCs w:val="15"/>
              </w:rPr>
              <w:t>2,80</w:t>
            </w:r>
            <w:r w:rsidRPr="001E5B35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C17039" w:rsidRPr="001E5B35">
              <w:rPr>
                <w:color w:val="auto"/>
                <w:sz w:val="15"/>
                <w:szCs w:val="15"/>
              </w:rPr>
              <w:t>4,65</w:t>
            </w:r>
            <w:r w:rsidRPr="001E5B35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5F2F2A63" w:rsidR="00A362B7" w:rsidRPr="001E5B35" w:rsidRDefault="00A8171D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113867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E389280" w:rsidR="00A362B7" w:rsidRPr="001E5B35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40D13FEB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52A09AE5" w14:textId="77777777" w:rsidTr="00562326">
        <w:trPr>
          <w:trHeight w:val="111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7A2853CC" w:rsidR="00A362B7" w:rsidRPr="00A427E0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168FA696" w:rsidR="00A362B7" w:rsidRPr="001E5B35" w:rsidRDefault="00FE3F72" w:rsidP="00562326">
            <w:pPr>
              <w:ind w:hanging="34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49ED5800" w:rsidR="00A362B7" w:rsidRPr="001E5B35" w:rsidRDefault="00FE3F72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19.08.2024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A12E2" w14:textId="2C3207E2" w:rsidR="00FE3F72" w:rsidRPr="001E5B35" w:rsidRDefault="00FE3F72" w:rsidP="00FE3F72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 xml:space="preserve">CONSTRUIRE LOCUINȚĂ  P+1E ȘI ÎMPREJMUIRE TEREN </w:t>
            </w:r>
          </w:p>
          <w:p w14:paraId="0A0D3541" w14:textId="24AB6030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6F310D03" w:rsidR="00A362B7" w:rsidRPr="001E5B35" w:rsidRDefault="00DC5056" w:rsidP="00653BC0">
            <w:pPr>
              <w:ind w:left="101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19,46</w:t>
            </w:r>
            <w:r w:rsidR="00A362B7" w:rsidRPr="001E5B35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08A19AE8" w:rsidR="00A362B7" w:rsidRPr="001E5B35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DC5056" w:rsidRPr="001E5B35">
              <w:rPr>
                <w:color w:val="auto"/>
                <w:sz w:val="15"/>
                <w:szCs w:val="15"/>
              </w:rPr>
              <w:t>381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2EA1" w14:textId="1BC9F55D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față: </w:t>
            </w:r>
            <w:r w:rsidR="00A85DB7" w:rsidRPr="001E5B35">
              <w:rPr>
                <w:color w:val="auto"/>
                <w:sz w:val="15"/>
                <w:szCs w:val="15"/>
              </w:rPr>
              <w:t>6,80</w:t>
            </w:r>
          </w:p>
          <w:p w14:paraId="6661AEFA" w14:textId="55DF49BD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spate: </w:t>
            </w:r>
            <w:r w:rsidR="00A85DB7" w:rsidRPr="001E5B35">
              <w:rPr>
                <w:color w:val="auto"/>
                <w:sz w:val="15"/>
                <w:szCs w:val="15"/>
              </w:rPr>
              <w:t>17,66</w:t>
            </w:r>
          </w:p>
          <w:p w14:paraId="4C829A84" w14:textId="6B6A77D5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A85DB7" w:rsidRPr="001E5B35">
              <w:rPr>
                <w:color w:val="auto"/>
                <w:sz w:val="15"/>
                <w:szCs w:val="15"/>
              </w:rPr>
              <w:t>0,60</w:t>
            </w:r>
          </w:p>
          <w:p w14:paraId="66D20127" w14:textId="6799D52B" w:rsidR="00A362B7" w:rsidRPr="001E5B35" w:rsidRDefault="00562326" w:rsidP="00A362B7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A362B7" w:rsidRPr="001E5B35">
              <w:rPr>
                <w:color w:val="auto"/>
                <w:sz w:val="15"/>
                <w:szCs w:val="15"/>
              </w:rPr>
              <w:t xml:space="preserve">stânga: </w:t>
            </w:r>
            <w:r w:rsidR="00A85DB7" w:rsidRPr="001E5B35">
              <w:rPr>
                <w:color w:val="auto"/>
                <w:sz w:val="15"/>
                <w:szCs w:val="15"/>
              </w:rPr>
              <w:t>4,20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5A998" w14:textId="0CDB6AF9" w:rsidR="00A362B7" w:rsidRPr="001E5B35" w:rsidRDefault="00653BC0" w:rsidP="00653BC0">
            <w:pPr>
              <w:ind w:firstLine="79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   </w:t>
            </w:r>
            <w:r w:rsidR="00A362B7" w:rsidRPr="001E5B35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 xml:space="preserve">  </w:t>
            </w:r>
            <w:r w:rsidR="00A85DB7" w:rsidRPr="001E5B35">
              <w:rPr>
                <w:color w:val="auto"/>
                <w:sz w:val="15"/>
                <w:szCs w:val="15"/>
              </w:rPr>
              <w:t>95,</w:t>
            </w:r>
            <w:r>
              <w:rPr>
                <w:color w:val="auto"/>
                <w:sz w:val="15"/>
                <w:szCs w:val="15"/>
              </w:rPr>
              <w:t xml:space="preserve">00 MP </w:t>
            </w:r>
          </w:p>
          <w:p w14:paraId="2137EAA3" w14:textId="72545049" w:rsidR="00A362B7" w:rsidRPr="001E5B35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SD = </w:t>
            </w:r>
            <w:r w:rsidR="00A85DB7" w:rsidRPr="001E5B35">
              <w:rPr>
                <w:color w:val="auto"/>
                <w:sz w:val="15"/>
                <w:szCs w:val="15"/>
              </w:rPr>
              <w:t>187,56</w:t>
            </w:r>
            <w:r w:rsidRPr="001E5B35">
              <w:rPr>
                <w:color w:val="auto"/>
                <w:sz w:val="15"/>
                <w:szCs w:val="15"/>
              </w:rPr>
              <w:t xml:space="preserve"> MP</w:t>
            </w:r>
          </w:p>
          <w:p w14:paraId="21831AB3" w14:textId="44E55732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5DF49250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H cornișă= </w:t>
            </w:r>
            <w:r w:rsidR="00A85DB7" w:rsidRPr="001E5B35">
              <w:rPr>
                <w:color w:val="auto"/>
                <w:sz w:val="15"/>
                <w:szCs w:val="15"/>
              </w:rPr>
              <w:t>4,41</w:t>
            </w:r>
            <w:r w:rsidRPr="001E5B35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A85DB7" w:rsidRPr="001E5B35">
              <w:rPr>
                <w:color w:val="auto"/>
                <w:sz w:val="15"/>
                <w:szCs w:val="15"/>
              </w:rPr>
              <w:t>7,13</w:t>
            </w:r>
            <w:r w:rsidRPr="001E5B35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5300D92D" w:rsidR="00A362B7" w:rsidRPr="001E5B35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10</w:t>
            </w:r>
            <w:r w:rsidR="00DC5056" w:rsidRPr="001E5B35">
              <w:rPr>
                <w:color w:val="auto"/>
                <w:sz w:val="15"/>
                <w:szCs w:val="15"/>
              </w:rPr>
              <w:t>7909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00123903" w:rsidR="00A362B7" w:rsidRPr="001E5B35" w:rsidRDefault="00A85D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7F8A0846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4044054D" w14:textId="77777777" w:rsidTr="001E5B35">
        <w:trPr>
          <w:trHeight w:val="94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7823B3EA" w:rsidR="00A362B7" w:rsidRPr="00A427E0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0FCF8E84" w:rsidR="00A362B7" w:rsidRPr="001E5B35" w:rsidRDefault="006D6BD7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13A4ACDD" w:rsidR="00A362B7" w:rsidRPr="001E5B35" w:rsidRDefault="006D6BD7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19.08.2024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DD3EC" w14:textId="59BE1079" w:rsidR="006D6BD7" w:rsidRPr="001E5B35" w:rsidRDefault="006D6BD7" w:rsidP="006D6BD7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 xml:space="preserve">CONSTRUIRE LOCUINȚĂ  PARTER, ANEXĂ ȘI ÎMPREJMUIRE TEREN </w:t>
            </w:r>
          </w:p>
          <w:p w14:paraId="291BB7AC" w14:textId="5B5B238B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062FE9EE" w:rsidR="00A362B7" w:rsidRPr="001E5B35" w:rsidRDefault="006D6BD7" w:rsidP="00653BC0">
            <w:pPr>
              <w:ind w:left="101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38,77</w:t>
            </w:r>
            <w:r w:rsidR="00A362B7" w:rsidRPr="001E5B35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1A7A4691" w:rsidR="00A362B7" w:rsidRPr="001E5B35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6D6BD7" w:rsidRPr="001E5B35">
              <w:rPr>
                <w:color w:val="auto"/>
                <w:sz w:val="15"/>
                <w:szCs w:val="15"/>
              </w:rPr>
              <w:t>387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714B337E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față: </w:t>
            </w:r>
            <w:r w:rsidR="006D6BD7" w:rsidRPr="001E5B35">
              <w:rPr>
                <w:color w:val="auto"/>
                <w:sz w:val="15"/>
                <w:szCs w:val="15"/>
              </w:rPr>
              <w:t>6,00</w:t>
            </w:r>
          </w:p>
          <w:p w14:paraId="5690A1A2" w14:textId="370A2EB4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spate: </w:t>
            </w:r>
            <w:r w:rsidR="006D6BD7" w:rsidRPr="001E5B35">
              <w:rPr>
                <w:color w:val="auto"/>
                <w:sz w:val="15"/>
                <w:szCs w:val="15"/>
              </w:rPr>
              <w:t>-</w:t>
            </w:r>
          </w:p>
          <w:p w14:paraId="0595A483" w14:textId="25FCE808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6D6BD7" w:rsidRPr="001E5B35">
              <w:rPr>
                <w:color w:val="auto"/>
                <w:sz w:val="15"/>
                <w:szCs w:val="15"/>
              </w:rPr>
              <w:t>1,00</w:t>
            </w:r>
          </w:p>
          <w:p w14:paraId="6FB6837A" w14:textId="1FE783D1" w:rsidR="00A362B7" w:rsidRPr="001E5B35" w:rsidRDefault="00A362B7" w:rsidP="00A362B7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stânga: </w:t>
            </w:r>
            <w:r w:rsidR="006D6BD7" w:rsidRPr="001E5B35">
              <w:rPr>
                <w:color w:val="auto"/>
                <w:sz w:val="15"/>
                <w:szCs w:val="15"/>
              </w:rPr>
              <w:t>3,54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5B16596A" w:rsidR="00A362B7" w:rsidRPr="001E5B35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SC = </w:t>
            </w:r>
            <w:r w:rsidR="006D6BD7" w:rsidRPr="001E5B35">
              <w:rPr>
                <w:color w:val="auto"/>
                <w:sz w:val="15"/>
                <w:szCs w:val="15"/>
              </w:rPr>
              <w:t>138,00</w:t>
            </w:r>
            <w:r w:rsidRPr="001E5B35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4CE3D1A6" w:rsidR="00A362B7" w:rsidRPr="001E5B35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SD = </w:t>
            </w:r>
            <w:r w:rsidR="006D6BD7" w:rsidRPr="001E5B35">
              <w:rPr>
                <w:color w:val="auto"/>
                <w:sz w:val="15"/>
                <w:szCs w:val="15"/>
              </w:rPr>
              <w:t>138,00</w:t>
            </w:r>
            <w:r w:rsidRPr="001E5B35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3C1A4BE4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H cornișă=</w:t>
            </w:r>
            <w:r w:rsidR="006D6BD7" w:rsidRPr="001E5B35">
              <w:rPr>
                <w:color w:val="auto"/>
                <w:sz w:val="15"/>
                <w:szCs w:val="15"/>
              </w:rPr>
              <w:t xml:space="preserve">2,90 </w:t>
            </w:r>
            <w:r w:rsidRPr="001E5B35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D6BD7" w:rsidRPr="001E5B35">
              <w:rPr>
                <w:color w:val="auto"/>
                <w:sz w:val="15"/>
                <w:szCs w:val="15"/>
              </w:rPr>
              <w:t>4,76</w:t>
            </w:r>
            <w:r w:rsidRPr="001E5B35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318B28AE" w:rsidR="00A362B7" w:rsidRPr="001E5B35" w:rsidRDefault="006D6BD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114627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598BEF81" w:rsidR="00A362B7" w:rsidRPr="001E5B35" w:rsidRDefault="00A85D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C518450" w:rsidR="00A362B7" w:rsidRPr="001E5B35" w:rsidRDefault="00A85D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0EBEA180" w14:textId="77777777" w:rsidTr="00F77000">
        <w:trPr>
          <w:trHeight w:val="61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0CBA0D20" w:rsidR="00A362B7" w:rsidRPr="00A427E0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39FE5879" w:rsidR="00A362B7" w:rsidRPr="001E5B35" w:rsidRDefault="000606BA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1F29CB0E" w:rsidR="00A362B7" w:rsidRPr="001E5B35" w:rsidRDefault="000606BA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22.08.2024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7ED51" w14:textId="3D7C9700" w:rsidR="000606BA" w:rsidRPr="001E5B35" w:rsidRDefault="000606BA" w:rsidP="000606BA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>CONSTRUIRE LOCUINȚĂ  INDIVIDUALĂ PARTER, GARAJ, ÎMPREJMUIRE TEREN ȘI ORGANIZARE DE ȘANTIER</w:t>
            </w:r>
          </w:p>
          <w:p w14:paraId="661BEA50" w14:textId="5D95C643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79D1E1D2" w:rsidR="00A362B7" w:rsidRPr="001E5B35" w:rsidRDefault="000606BA" w:rsidP="00653BC0">
            <w:pPr>
              <w:ind w:left="101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40,00</w:t>
            </w:r>
            <w:r w:rsidR="00A362B7" w:rsidRPr="001E5B35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24B21F4B" w:rsidR="00A362B7" w:rsidRPr="001E5B35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0606BA" w:rsidRPr="001E5B35">
              <w:rPr>
                <w:color w:val="auto"/>
                <w:sz w:val="15"/>
                <w:szCs w:val="15"/>
              </w:rPr>
              <w:t>40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A48A" w14:textId="53757727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față: </w:t>
            </w:r>
            <w:r w:rsidR="00A02979" w:rsidRPr="001E5B35">
              <w:rPr>
                <w:color w:val="auto"/>
                <w:sz w:val="15"/>
                <w:szCs w:val="15"/>
              </w:rPr>
              <w:t>5,225</w:t>
            </w:r>
          </w:p>
          <w:p w14:paraId="7FE20B1C" w14:textId="7765627E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spate: </w:t>
            </w:r>
            <w:r w:rsidR="00A02979" w:rsidRPr="001E5B35">
              <w:rPr>
                <w:color w:val="auto"/>
                <w:sz w:val="15"/>
                <w:szCs w:val="15"/>
              </w:rPr>
              <w:t>2,01</w:t>
            </w:r>
          </w:p>
          <w:p w14:paraId="382962DA" w14:textId="3DD7F46E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A02979" w:rsidRPr="001E5B35">
              <w:rPr>
                <w:color w:val="auto"/>
                <w:sz w:val="15"/>
                <w:szCs w:val="15"/>
              </w:rPr>
              <w:t xml:space="preserve">3,01   </w:t>
            </w:r>
            <w:r w:rsidRPr="001E5B35">
              <w:rPr>
                <w:color w:val="auto"/>
                <w:sz w:val="15"/>
                <w:szCs w:val="15"/>
              </w:rPr>
              <w:t xml:space="preserve">-stânga: </w:t>
            </w:r>
            <w:r w:rsidR="00A02979" w:rsidRPr="001E5B35">
              <w:rPr>
                <w:color w:val="auto"/>
                <w:sz w:val="15"/>
                <w:szCs w:val="15"/>
              </w:rPr>
              <w:t>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B1B6" w14:textId="3207FAAF" w:rsidR="00A362B7" w:rsidRPr="001E5B35" w:rsidRDefault="0093018F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  </w:t>
            </w:r>
            <w:r w:rsidR="00A362B7" w:rsidRPr="001E5B35">
              <w:rPr>
                <w:color w:val="auto"/>
                <w:sz w:val="15"/>
                <w:szCs w:val="15"/>
              </w:rPr>
              <w:t xml:space="preserve">SC= </w:t>
            </w:r>
            <w:r w:rsidRPr="001E5B35">
              <w:rPr>
                <w:color w:val="auto"/>
                <w:sz w:val="15"/>
                <w:szCs w:val="15"/>
              </w:rPr>
              <w:t>14</w:t>
            </w:r>
            <w:r w:rsidR="000606BA" w:rsidRPr="001E5B35">
              <w:rPr>
                <w:color w:val="auto"/>
                <w:sz w:val="15"/>
                <w:szCs w:val="15"/>
              </w:rPr>
              <w:t>0,13</w:t>
            </w:r>
            <w:r w:rsidR="00A362B7" w:rsidRPr="001E5B35">
              <w:rPr>
                <w:color w:val="auto"/>
                <w:sz w:val="15"/>
                <w:szCs w:val="15"/>
              </w:rPr>
              <w:t xml:space="preserve"> MP</w:t>
            </w:r>
          </w:p>
          <w:p w14:paraId="26C2087C" w14:textId="7EE73B44" w:rsidR="00A362B7" w:rsidRPr="001E5B35" w:rsidRDefault="00A362B7" w:rsidP="00A362B7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SD= 1</w:t>
            </w:r>
            <w:r w:rsidR="0093018F" w:rsidRPr="001E5B35">
              <w:rPr>
                <w:color w:val="auto"/>
                <w:sz w:val="15"/>
                <w:szCs w:val="15"/>
              </w:rPr>
              <w:t>4</w:t>
            </w:r>
            <w:r w:rsidR="000606BA" w:rsidRPr="001E5B35">
              <w:rPr>
                <w:color w:val="auto"/>
                <w:sz w:val="15"/>
                <w:szCs w:val="15"/>
              </w:rPr>
              <w:t>0,13</w:t>
            </w:r>
            <w:r w:rsidRPr="001E5B35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0CE0D46D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H cornișă= </w:t>
            </w:r>
            <w:r w:rsidR="00A02979" w:rsidRPr="001E5B35">
              <w:rPr>
                <w:color w:val="auto"/>
                <w:sz w:val="15"/>
                <w:szCs w:val="15"/>
              </w:rPr>
              <w:t>-</w:t>
            </w:r>
            <w:r w:rsidRPr="001E5B35">
              <w:rPr>
                <w:color w:val="auto"/>
                <w:sz w:val="15"/>
                <w:szCs w:val="15"/>
              </w:rPr>
              <w:t xml:space="preserve">                   H maxim= </w:t>
            </w:r>
            <w:r w:rsidR="000606BA" w:rsidRPr="001E5B35">
              <w:rPr>
                <w:color w:val="auto"/>
                <w:sz w:val="15"/>
                <w:szCs w:val="15"/>
              </w:rPr>
              <w:t>4,95</w:t>
            </w:r>
            <w:r w:rsidR="0093018F" w:rsidRPr="001E5B35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479217EB" w:rsidR="00A362B7" w:rsidRPr="001E5B35" w:rsidRDefault="000606BA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107391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408FC966" w:rsidR="00A362B7" w:rsidRPr="001E5B35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6EBAC503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E663B6" w:rsidRPr="00181E96" w14:paraId="02044405" w14:textId="77777777" w:rsidTr="00562326">
        <w:trPr>
          <w:trHeight w:val="108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58963481" w:rsidR="00E663B6" w:rsidRPr="00205A33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27C03832" w:rsidR="00E663B6" w:rsidRPr="001E5B35" w:rsidRDefault="00B7295D" w:rsidP="00E663B6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39B9EA07" w:rsidR="00E663B6" w:rsidRPr="001E5B35" w:rsidRDefault="00B7295D" w:rsidP="00E663B6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26.08.2024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480BD" w14:textId="344BDBBC" w:rsidR="00B7295D" w:rsidRPr="001E5B35" w:rsidRDefault="00B7295D" w:rsidP="00B7295D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 xml:space="preserve">CONSTRUIRE LOCUINȚĂ UNIFAMILIALĂ PARTER, ANEXĂ ȘI ÎMPREJMUIRE TEREN </w:t>
            </w:r>
          </w:p>
          <w:p w14:paraId="502BC2E7" w14:textId="74A22DD2" w:rsidR="00E663B6" w:rsidRPr="001E5B35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008E14BC" w:rsidR="00E663B6" w:rsidRPr="001E5B35" w:rsidRDefault="00B7295D" w:rsidP="00653BC0">
            <w:pPr>
              <w:ind w:left="101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40,00</w:t>
            </w:r>
            <w:r w:rsidR="00E663B6" w:rsidRPr="001E5B35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58739719" w:rsidR="00E663B6" w:rsidRPr="001E5B35" w:rsidRDefault="00E663B6" w:rsidP="00E663B6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B7295D" w:rsidRPr="001E5B35">
              <w:rPr>
                <w:color w:val="auto"/>
                <w:sz w:val="15"/>
                <w:szCs w:val="15"/>
              </w:rPr>
              <w:t>40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2881" w14:textId="089D693A" w:rsidR="00E663B6" w:rsidRPr="001E5B35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față: </w:t>
            </w:r>
            <w:r w:rsidR="00BD1E14" w:rsidRPr="001E5B35">
              <w:rPr>
                <w:color w:val="auto"/>
                <w:sz w:val="15"/>
                <w:szCs w:val="15"/>
              </w:rPr>
              <w:t>6,00</w:t>
            </w:r>
          </w:p>
          <w:p w14:paraId="31E79C7B" w14:textId="3B2663AF" w:rsidR="00E663B6" w:rsidRPr="001E5B35" w:rsidRDefault="00E663B6" w:rsidP="00E663B6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spate: </w:t>
            </w:r>
            <w:r w:rsidR="00BD1E14" w:rsidRPr="001E5B35">
              <w:rPr>
                <w:color w:val="auto"/>
                <w:sz w:val="15"/>
                <w:szCs w:val="15"/>
              </w:rPr>
              <w:t>9,55</w:t>
            </w:r>
          </w:p>
          <w:p w14:paraId="563A833A" w14:textId="3CFA6008" w:rsidR="00E663B6" w:rsidRPr="001E5B35" w:rsidRDefault="00E663B6" w:rsidP="00E663B6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BD1E14" w:rsidRPr="001E5B35">
              <w:rPr>
                <w:color w:val="auto"/>
                <w:sz w:val="15"/>
                <w:szCs w:val="15"/>
              </w:rPr>
              <w:t xml:space="preserve">1,00 </w:t>
            </w:r>
            <w:r w:rsidRPr="001E5B35">
              <w:rPr>
                <w:color w:val="auto"/>
                <w:sz w:val="15"/>
                <w:szCs w:val="15"/>
              </w:rPr>
              <w:t xml:space="preserve">-stânga: </w:t>
            </w:r>
            <w:r w:rsidR="00BD1E14" w:rsidRPr="001E5B35">
              <w:rPr>
                <w:color w:val="auto"/>
                <w:sz w:val="15"/>
                <w:szCs w:val="15"/>
              </w:rPr>
              <w:t>4,41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6C625" w14:textId="7DB4C30C" w:rsidR="00E663B6" w:rsidRPr="001E5B35" w:rsidRDefault="00E663B6" w:rsidP="00E663B6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  SC=</w:t>
            </w:r>
            <w:r w:rsidR="00B7295D" w:rsidRPr="001E5B35">
              <w:rPr>
                <w:color w:val="auto"/>
                <w:sz w:val="15"/>
                <w:szCs w:val="15"/>
              </w:rPr>
              <w:t>203,00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MP</w:t>
            </w:r>
          </w:p>
          <w:p w14:paraId="1DC93505" w14:textId="1AAB8ECF" w:rsidR="00E663B6" w:rsidRPr="001E5B35" w:rsidRDefault="002E72B8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 </w:t>
            </w:r>
            <w:r w:rsidR="00E663B6" w:rsidRPr="001E5B35">
              <w:rPr>
                <w:color w:val="auto"/>
                <w:sz w:val="15"/>
                <w:szCs w:val="15"/>
              </w:rPr>
              <w:t>SD=</w:t>
            </w:r>
            <w:r w:rsidR="00B7295D" w:rsidRPr="001E5B35">
              <w:rPr>
                <w:color w:val="auto"/>
                <w:sz w:val="15"/>
                <w:szCs w:val="15"/>
              </w:rPr>
              <w:t>203,00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="00E663B6" w:rsidRPr="001E5B35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41DD52D8" w:rsidR="00E663B6" w:rsidRPr="001E5B35" w:rsidRDefault="00E663B6" w:rsidP="00E663B6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H cornișă= </w:t>
            </w:r>
            <w:r w:rsidR="00B7295D" w:rsidRPr="001E5B35">
              <w:rPr>
                <w:color w:val="auto"/>
                <w:sz w:val="15"/>
                <w:szCs w:val="15"/>
              </w:rPr>
              <w:t>2,70</w:t>
            </w:r>
            <w:r w:rsidRPr="001E5B35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B7295D" w:rsidRPr="001E5B35">
              <w:rPr>
                <w:color w:val="auto"/>
                <w:sz w:val="15"/>
                <w:szCs w:val="15"/>
              </w:rPr>
              <w:t>3,86</w:t>
            </w:r>
            <w:r w:rsidRPr="001E5B35">
              <w:rPr>
                <w:color w:val="auto"/>
                <w:sz w:val="15"/>
                <w:szCs w:val="15"/>
              </w:rPr>
              <w:t xml:space="preserve">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0F5A22DD" w:rsidR="00E663B6" w:rsidRPr="001E5B35" w:rsidRDefault="00E663B6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</w:t>
            </w:r>
            <w:r w:rsidR="002E72B8" w:rsidRPr="001E5B35">
              <w:rPr>
                <w:color w:val="auto"/>
                <w:sz w:val="15"/>
                <w:szCs w:val="15"/>
              </w:rPr>
              <w:t>0</w:t>
            </w:r>
            <w:r w:rsidR="00B7295D" w:rsidRPr="001E5B35">
              <w:rPr>
                <w:color w:val="auto"/>
                <w:sz w:val="15"/>
                <w:szCs w:val="15"/>
              </w:rPr>
              <w:t>5139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55C67D84" w:rsidR="00E663B6" w:rsidRPr="001E5B35" w:rsidRDefault="00E663B6" w:rsidP="00E663B6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779EF64A" w:rsidR="00E663B6" w:rsidRPr="001E5B35" w:rsidRDefault="00E663B6" w:rsidP="00E663B6">
            <w:pPr>
              <w:ind w:right="27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  <w:tr w:rsidR="00A362B7" w:rsidRPr="00181E96" w14:paraId="7A5DCE5B" w14:textId="77777777" w:rsidTr="00BD1E14">
        <w:trPr>
          <w:trHeight w:val="110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7B63F088" w:rsidR="00A362B7" w:rsidRPr="008944F5" w:rsidRDefault="001E5B35" w:rsidP="001E5B35">
            <w:pPr>
              <w:ind w:left="59" w:hanging="9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2A5805AF" w:rsidR="00A362B7" w:rsidRPr="001E5B35" w:rsidRDefault="00BD1E14" w:rsidP="00A362B7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158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0A7EF70B" w:rsidR="00A362B7" w:rsidRPr="001E5B35" w:rsidRDefault="00BD1E14" w:rsidP="00A362B7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28.08.2024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40C18" w14:textId="77777777" w:rsidR="00BD1E14" w:rsidRPr="001E5B35" w:rsidRDefault="00BD1E14" w:rsidP="00BD1E14">
            <w:pPr>
              <w:spacing w:line="240" w:lineRule="auto"/>
              <w:jc w:val="center"/>
              <w:rPr>
                <w:rFonts w:eastAsia="Times New Roman"/>
                <w:color w:val="auto"/>
                <w:sz w:val="15"/>
                <w:szCs w:val="15"/>
              </w:rPr>
            </w:pPr>
            <w:r w:rsidRPr="001E5B35">
              <w:rPr>
                <w:sz w:val="15"/>
                <w:szCs w:val="15"/>
              </w:rPr>
              <w:t>CONSTRUCŢIE LOCUINŢĂ Sp+P CU GARAJ LA PARTER ŞI ÎMPREJMUIRE TEREN - CONTINUAREA LUCRĂRILOR AUTORIZATE CU AC 48/19.03.2021</w:t>
            </w:r>
          </w:p>
          <w:p w14:paraId="44339BC2" w14:textId="55E3D45A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6CD88258" w:rsidR="00A362B7" w:rsidRPr="001E5B35" w:rsidRDefault="00956A71" w:rsidP="00653BC0">
            <w:pPr>
              <w:ind w:left="101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25,34</w:t>
            </w:r>
            <w:r w:rsidR="00A362B7" w:rsidRPr="001E5B35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5AA3AC19" w:rsidR="00A362B7" w:rsidRPr="001E5B35" w:rsidRDefault="00A362B7" w:rsidP="00A362B7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0,</w:t>
            </w:r>
            <w:r w:rsidR="00956A71" w:rsidRPr="001E5B35">
              <w:rPr>
                <w:color w:val="auto"/>
                <w:sz w:val="15"/>
                <w:szCs w:val="15"/>
              </w:rPr>
              <w:t>25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4BB4E" w14:textId="63953C57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față:</w:t>
            </w:r>
            <w:r w:rsidR="00BD1E14" w:rsidRPr="001E5B35">
              <w:rPr>
                <w:color w:val="auto"/>
                <w:sz w:val="15"/>
                <w:szCs w:val="15"/>
              </w:rPr>
              <w:t xml:space="preserve"> 7,64</w:t>
            </w:r>
          </w:p>
          <w:p w14:paraId="2D728444" w14:textId="69C91E1D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spate:</w:t>
            </w:r>
            <w:r w:rsidR="00BD1E14" w:rsidRPr="001E5B35">
              <w:rPr>
                <w:color w:val="auto"/>
                <w:sz w:val="15"/>
                <w:szCs w:val="15"/>
              </w:rPr>
              <w:t xml:space="preserve"> 4,00</w:t>
            </w:r>
          </w:p>
          <w:p w14:paraId="1D48F1E2" w14:textId="2B90C2BC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dreapta: </w:t>
            </w:r>
            <w:r w:rsidR="00BD1E14" w:rsidRPr="001E5B35">
              <w:rPr>
                <w:color w:val="auto"/>
                <w:sz w:val="15"/>
                <w:szCs w:val="15"/>
              </w:rPr>
              <w:t>3,00</w:t>
            </w:r>
          </w:p>
          <w:p w14:paraId="63ADE8F5" w14:textId="4E88C2F0" w:rsidR="00A362B7" w:rsidRPr="001E5B35" w:rsidRDefault="00A362B7" w:rsidP="00A362B7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stânga:</w:t>
            </w:r>
            <w:r w:rsidR="00956A71" w:rsidRPr="001E5B35">
              <w:rPr>
                <w:color w:val="auto"/>
                <w:sz w:val="15"/>
                <w:szCs w:val="15"/>
              </w:rPr>
              <w:t xml:space="preserve"> 1,50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DA0D" w14:textId="670BACEB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SC=</w:t>
            </w:r>
            <w:r w:rsidR="00956A71" w:rsidRPr="001E5B35">
              <w:rPr>
                <w:color w:val="auto"/>
                <w:sz w:val="15"/>
                <w:szCs w:val="15"/>
              </w:rPr>
              <w:t>253,43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MP</w:t>
            </w:r>
          </w:p>
          <w:p w14:paraId="21CEEDD3" w14:textId="45F5B1DA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SD=</w:t>
            </w:r>
            <w:r w:rsidR="00956A71" w:rsidRPr="001E5B35">
              <w:rPr>
                <w:color w:val="auto"/>
                <w:sz w:val="15"/>
                <w:szCs w:val="15"/>
              </w:rPr>
              <w:t>275,55</w:t>
            </w:r>
            <w:r w:rsidR="00653BC0">
              <w:rPr>
                <w:color w:val="auto"/>
                <w:sz w:val="15"/>
                <w:szCs w:val="15"/>
              </w:rPr>
              <w:t xml:space="preserve"> </w:t>
            </w:r>
            <w:r w:rsidRPr="001E5B35">
              <w:rPr>
                <w:color w:val="auto"/>
                <w:sz w:val="15"/>
                <w:szCs w:val="15"/>
              </w:rPr>
              <w:t>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5823297D" w:rsidR="00A362B7" w:rsidRPr="001E5B35" w:rsidRDefault="00A362B7" w:rsidP="00A362B7">
            <w:pPr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 xml:space="preserve">H cornișă= </w:t>
            </w:r>
            <w:r w:rsidR="00956A71" w:rsidRPr="001E5B35">
              <w:rPr>
                <w:color w:val="auto"/>
                <w:sz w:val="15"/>
                <w:szCs w:val="15"/>
              </w:rPr>
              <w:t>3,05</w:t>
            </w:r>
            <w:r w:rsidRPr="001E5B35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956A71" w:rsidRPr="001E5B35">
              <w:rPr>
                <w:color w:val="auto"/>
                <w:sz w:val="15"/>
                <w:szCs w:val="15"/>
              </w:rPr>
              <w:t xml:space="preserve">5,85 </w:t>
            </w:r>
            <w:r w:rsidRPr="001E5B35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65EE8E2E" w:rsidR="00A362B7" w:rsidRPr="001E5B35" w:rsidRDefault="00956A71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113372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47D3E0CF" w:rsidR="00A362B7" w:rsidRPr="001E5B35" w:rsidRDefault="00A362B7" w:rsidP="00A362B7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71571755" w:rsidR="00A362B7" w:rsidRPr="001E5B35" w:rsidRDefault="00A362B7" w:rsidP="00A362B7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E5B35">
              <w:rPr>
                <w:color w:val="auto"/>
                <w:sz w:val="15"/>
                <w:szCs w:val="15"/>
              </w:rPr>
              <w:t>0</w:t>
            </w:r>
          </w:p>
        </w:tc>
      </w:tr>
    </w:tbl>
    <w:p w14:paraId="0B10E6DA" w14:textId="2E2ED28E" w:rsidR="000E11CB" w:rsidRPr="00181E96" w:rsidRDefault="000E11CB">
      <w:pPr>
        <w:spacing w:after="0"/>
        <w:ind w:left="-1440" w:right="10464"/>
        <w:rPr>
          <w:color w:val="EE0000"/>
        </w:rPr>
      </w:pPr>
    </w:p>
    <w:tbl>
      <w:tblPr>
        <w:tblW w:w="4000" w:type="dxa"/>
        <w:tblLook w:val="04A0" w:firstRow="1" w:lastRow="0" w:firstColumn="1" w:lastColumn="0" w:noHBand="0" w:noVBand="1"/>
      </w:tblPr>
      <w:tblGrid>
        <w:gridCol w:w="4000"/>
      </w:tblGrid>
      <w:tr w:rsidR="002F1822" w:rsidRPr="002F1822" w14:paraId="51C39EA0" w14:textId="77777777" w:rsidTr="00127C62">
        <w:trPr>
          <w:trHeight w:val="788"/>
        </w:trPr>
        <w:tc>
          <w:tcPr>
            <w:tcW w:w="4000" w:type="dxa"/>
            <w:vAlign w:val="center"/>
          </w:tcPr>
          <w:p w14:paraId="7F7BF71A" w14:textId="26E6DFE4" w:rsidR="002F1822" w:rsidRPr="002F1822" w:rsidRDefault="002F1822" w:rsidP="002F1822">
            <w:pPr>
              <w:rPr>
                <w:sz w:val="15"/>
                <w:szCs w:val="15"/>
              </w:rPr>
            </w:pPr>
          </w:p>
        </w:tc>
      </w:tr>
      <w:tr w:rsidR="002F1822" w:rsidRPr="002F1822" w14:paraId="6E751229" w14:textId="77777777" w:rsidTr="00127C62">
        <w:trPr>
          <w:trHeight w:val="720"/>
        </w:trPr>
        <w:tc>
          <w:tcPr>
            <w:tcW w:w="4000" w:type="dxa"/>
            <w:vAlign w:val="center"/>
          </w:tcPr>
          <w:p w14:paraId="58A93578" w14:textId="0227E3B5" w:rsidR="002F1822" w:rsidRPr="002F1822" w:rsidRDefault="002F1822" w:rsidP="002F1822">
            <w:pPr>
              <w:rPr>
                <w:sz w:val="15"/>
                <w:szCs w:val="15"/>
              </w:rPr>
            </w:pPr>
          </w:p>
        </w:tc>
      </w:tr>
      <w:tr w:rsidR="002F1822" w:rsidRPr="002F1822" w14:paraId="5B768955" w14:textId="77777777" w:rsidTr="00127C62">
        <w:trPr>
          <w:trHeight w:val="709"/>
        </w:trPr>
        <w:tc>
          <w:tcPr>
            <w:tcW w:w="4000" w:type="dxa"/>
            <w:vAlign w:val="center"/>
          </w:tcPr>
          <w:p w14:paraId="1C46995F" w14:textId="4F573ADE" w:rsidR="002F1822" w:rsidRPr="002F1822" w:rsidRDefault="002F1822" w:rsidP="002F1822">
            <w:pPr>
              <w:rPr>
                <w:sz w:val="15"/>
                <w:szCs w:val="15"/>
              </w:rPr>
            </w:pPr>
          </w:p>
        </w:tc>
      </w:tr>
    </w:tbl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06BA"/>
    <w:rsid w:val="00067891"/>
    <w:rsid w:val="00073116"/>
    <w:rsid w:val="00080033"/>
    <w:rsid w:val="000924AF"/>
    <w:rsid w:val="00094026"/>
    <w:rsid w:val="000B0831"/>
    <w:rsid w:val="000C1AB2"/>
    <w:rsid w:val="000C4752"/>
    <w:rsid w:val="000C6059"/>
    <w:rsid w:val="000D3A03"/>
    <w:rsid w:val="000E11CB"/>
    <w:rsid w:val="000F7904"/>
    <w:rsid w:val="00127C62"/>
    <w:rsid w:val="0014032A"/>
    <w:rsid w:val="00150F5B"/>
    <w:rsid w:val="00155770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B626B"/>
    <w:rsid w:val="001C0D11"/>
    <w:rsid w:val="001E5B35"/>
    <w:rsid w:val="001F5765"/>
    <w:rsid w:val="001F66FB"/>
    <w:rsid w:val="00202AF6"/>
    <w:rsid w:val="00205378"/>
    <w:rsid w:val="00205A33"/>
    <w:rsid w:val="0021061C"/>
    <w:rsid w:val="00217738"/>
    <w:rsid w:val="00225AD7"/>
    <w:rsid w:val="002620EF"/>
    <w:rsid w:val="00265F84"/>
    <w:rsid w:val="00270CC2"/>
    <w:rsid w:val="00291ADD"/>
    <w:rsid w:val="002967B9"/>
    <w:rsid w:val="002A279B"/>
    <w:rsid w:val="002B3549"/>
    <w:rsid w:val="002B356B"/>
    <w:rsid w:val="002B4D9E"/>
    <w:rsid w:val="002B73B6"/>
    <w:rsid w:val="002C632A"/>
    <w:rsid w:val="002C6D77"/>
    <w:rsid w:val="002C7029"/>
    <w:rsid w:val="002D7909"/>
    <w:rsid w:val="002E0F1A"/>
    <w:rsid w:val="002E2259"/>
    <w:rsid w:val="002E72B8"/>
    <w:rsid w:val="002F1822"/>
    <w:rsid w:val="002F4FB2"/>
    <w:rsid w:val="002F6D34"/>
    <w:rsid w:val="003206A3"/>
    <w:rsid w:val="00320A5A"/>
    <w:rsid w:val="0032427E"/>
    <w:rsid w:val="003257D2"/>
    <w:rsid w:val="00353282"/>
    <w:rsid w:val="003631BF"/>
    <w:rsid w:val="00366421"/>
    <w:rsid w:val="00376C91"/>
    <w:rsid w:val="00382624"/>
    <w:rsid w:val="00394C6C"/>
    <w:rsid w:val="00395F48"/>
    <w:rsid w:val="003A5021"/>
    <w:rsid w:val="003A5503"/>
    <w:rsid w:val="003B230D"/>
    <w:rsid w:val="003B38D2"/>
    <w:rsid w:val="003C134E"/>
    <w:rsid w:val="003E7A99"/>
    <w:rsid w:val="0040328B"/>
    <w:rsid w:val="00403642"/>
    <w:rsid w:val="00414532"/>
    <w:rsid w:val="00417843"/>
    <w:rsid w:val="00423934"/>
    <w:rsid w:val="00435D21"/>
    <w:rsid w:val="00442ED5"/>
    <w:rsid w:val="00451BE4"/>
    <w:rsid w:val="00456792"/>
    <w:rsid w:val="00457D04"/>
    <w:rsid w:val="00461319"/>
    <w:rsid w:val="0046673A"/>
    <w:rsid w:val="00472DB2"/>
    <w:rsid w:val="004936BE"/>
    <w:rsid w:val="00495E70"/>
    <w:rsid w:val="004A148A"/>
    <w:rsid w:val="004A5B1C"/>
    <w:rsid w:val="004B11C1"/>
    <w:rsid w:val="004B2D4D"/>
    <w:rsid w:val="004B488E"/>
    <w:rsid w:val="004C39AA"/>
    <w:rsid w:val="004C5151"/>
    <w:rsid w:val="004D5DDC"/>
    <w:rsid w:val="004E36A5"/>
    <w:rsid w:val="004E739E"/>
    <w:rsid w:val="004F214E"/>
    <w:rsid w:val="004F4996"/>
    <w:rsid w:val="005029D8"/>
    <w:rsid w:val="00517D62"/>
    <w:rsid w:val="00524EB4"/>
    <w:rsid w:val="005311A7"/>
    <w:rsid w:val="00533900"/>
    <w:rsid w:val="00554EF1"/>
    <w:rsid w:val="00561D23"/>
    <w:rsid w:val="005621EC"/>
    <w:rsid w:val="00562326"/>
    <w:rsid w:val="00562C2E"/>
    <w:rsid w:val="00566006"/>
    <w:rsid w:val="005753B6"/>
    <w:rsid w:val="00581E5A"/>
    <w:rsid w:val="00593D00"/>
    <w:rsid w:val="005971CF"/>
    <w:rsid w:val="00597314"/>
    <w:rsid w:val="005A2304"/>
    <w:rsid w:val="005A2DC4"/>
    <w:rsid w:val="005C23B1"/>
    <w:rsid w:val="005E396F"/>
    <w:rsid w:val="005E5B6A"/>
    <w:rsid w:val="005F7AE1"/>
    <w:rsid w:val="00607D09"/>
    <w:rsid w:val="00611C43"/>
    <w:rsid w:val="00615EFB"/>
    <w:rsid w:val="00640012"/>
    <w:rsid w:val="0064053D"/>
    <w:rsid w:val="0064381A"/>
    <w:rsid w:val="00653BC0"/>
    <w:rsid w:val="00654A8A"/>
    <w:rsid w:val="00665ACD"/>
    <w:rsid w:val="00666B0A"/>
    <w:rsid w:val="00671560"/>
    <w:rsid w:val="0068195A"/>
    <w:rsid w:val="00684A46"/>
    <w:rsid w:val="0069019B"/>
    <w:rsid w:val="00693F2A"/>
    <w:rsid w:val="00694132"/>
    <w:rsid w:val="006B061E"/>
    <w:rsid w:val="006B114B"/>
    <w:rsid w:val="006C2586"/>
    <w:rsid w:val="006D66F8"/>
    <w:rsid w:val="006D6BD7"/>
    <w:rsid w:val="006E7772"/>
    <w:rsid w:val="006F1951"/>
    <w:rsid w:val="006F7D7A"/>
    <w:rsid w:val="00707185"/>
    <w:rsid w:val="007406F4"/>
    <w:rsid w:val="00741960"/>
    <w:rsid w:val="00742BA0"/>
    <w:rsid w:val="00756562"/>
    <w:rsid w:val="00776B5F"/>
    <w:rsid w:val="0077752F"/>
    <w:rsid w:val="007914BF"/>
    <w:rsid w:val="00792E49"/>
    <w:rsid w:val="007B41C6"/>
    <w:rsid w:val="007C204B"/>
    <w:rsid w:val="007E062F"/>
    <w:rsid w:val="007F5819"/>
    <w:rsid w:val="00800590"/>
    <w:rsid w:val="00804EAE"/>
    <w:rsid w:val="0080553A"/>
    <w:rsid w:val="00812344"/>
    <w:rsid w:val="00824221"/>
    <w:rsid w:val="00826FB9"/>
    <w:rsid w:val="00832C10"/>
    <w:rsid w:val="00837EA1"/>
    <w:rsid w:val="0085414A"/>
    <w:rsid w:val="00894364"/>
    <w:rsid w:val="008944F5"/>
    <w:rsid w:val="008A1C14"/>
    <w:rsid w:val="008B291C"/>
    <w:rsid w:val="008B49E8"/>
    <w:rsid w:val="008E0251"/>
    <w:rsid w:val="008E2AB1"/>
    <w:rsid w:val="009202C8"/>
    <w:rsid w:val="00923B65"/>
    <w:rsid w:val="00927E01"/>
    <w:rsid w:val="0093018F"/>
    <w:rsid w:val="00932195"/>
    <w:rsid w:val="00936712"/>
    <w:rsid w:val="0095251E"/>
    <w:rsid w:val="00956A71"/>
    <w:rsid w:val="00961829"/>
    <w:rsid w:val="00962240"/>
    <w:rsid w:val="00967BD9"/>
    <w:rsid w:val="00981398"/>
    <w:rsid w:val="00984C1E"/>
    <w:rsid w:val="00986901"/>
    <w:rsid w:val="00993192"/>
    <w:rsid w:val="009960CB"/>
    <w:rsid w:val="009A33AA"/>
    <w:rsid w:val="009A677D"/>
    <w:rsid w:val="009C6248"/>
    <w:rsid w:val="009E0079"/>
    <w:rsid w:val="009E2350"/>
    <w:rsid w:val="009F2DDB"/>
    <w:rsid w:val="009F4796"/>
    <w:rsid w:val="00A0196F"/>
    <w:rsid w:val="00A02979"/>
    <w:rsid w:val="00A12BAF"/>
    <w:rsid w:val="00A1310E"/>
    <w:rsid w:val="00A206BB"/>
    <w:rsid w:val="00A21FB9"/>
    <w:rsid w:val="00A357BC"/>
    <w:rsid w:val="00A362B7"/>
    <w:rsid w:val="00A374DF"/>
    <w:rsid w:val="00A427E0"/>
    <w:rsid w:val="00A44B95"/>
    <w:rsid w:val="00A52EF8"/>
    <w:rsid w:val="00A55314"/>
    <w:rsid w:val="00A57E8F"/>
    <w:rsid w:val="00A65F71"/>
    <w:rsid w:val="00A66326"/>
    <w:rsid w:val="00A70D86"/>
    <w:rsid w:val="00A8171D"/>
    <w:rsid w:val="00A84BEF"/>
    <w:rsid w:val="00A85DB7"/>
    <w:rsid w:val="00AB64C2"/>
    <w:rsid w:val="00AC1718"/>
    <w:rsid w:val="00AD4DD2"/>
    <w:rsid w:val="00AD7A0B"/>
    <w:rsid w:val="00B01F30"/>
    <w:rsid w:val="00B0545C"/>
    <w:rsid w:val="00B2192F"/>
    <w:rsid w:val="00B6413D"/>
    <w:rsid w:val="00B7295D"/>
    <w:rsid w:val="00BA2956"/>
    <w:rsid w:val="00BA56D8"/>
    <w:rsid w:val="00BA57D2"/>
    <w:rsid w:val="00BB0166"/>
    <w:rsid w:val="00BC45ED"/>
    <w:rsid w:val="00BC5327"/>
    <w:rsid w:val="00BD1E14"/>
    <w:rsid w:val="00BD2BA9"/>
    <w:rsid w:val="00BD58AA"/>
    <w:rsid w:val="00BD5F43"/>
    <w:rsid w:val="00BE6B6C"/>
    <w:rsid w:val="00BF09DC"/>
    <w:rsid w:val="00BF677E"/>
    <w:rsid w:val="00C04D5A"/>
    <w:rsid w:val="00C05E98"/>
    <w:rsid w:val="00C10F1B"/>
    <w:rsid w:val="00C159D8"/>
    <w:rsid w:val="00C15C18"/>
    <w:rsid w:val="00C17039"/>
    <w:rsid w:val="00C23E3C"/>
    <w:rsid w:val="00C26181"/>
    <w:rsid w:val="00C3358F"/>
    <w:rsid w:val="00C33AA1"/>
    <w:rsid w:val="00C463DE"/>
    <w:rsid w:val="00C47210"/>
    <w:rsid w:val="00C5542B"/>
    <w:rsid w:val="00C8262F"/>
    <w:rsid w:val="00C8403A"/>
    <w:rsid w:val="00CA67A8"/>
    <w:rsid w:val="00CC06FA"/>
    <w:rsid w:val="00CC4A1C"/>
    <w:rsid w:val="00CF25E0"/>
    <w:rsid w:val="00D04E03"/>
    <w:rsid w:val="00D21C36"/>
    <w:rsid w:val="00D65AB1"/>
    <w:rsid w:val="00D72B29"/>
    <w:rsid w:val="00D85939"/>
    <w:rsid w:val="00D90834"/>
    <w:rsid w:val="00DA5545"/>
    <w:rsid w:val="00DA70F1"/>
    <w:rsid w:val="00DC5056"/>
    <w:rsid w:val="00DC6568"/>
    <w:rsid w:val="00DD53DC"/>
    <w:rsid w:val="00DD6C80"/>
    <w:rsid w:val="00DD7473"/>
    <w:rsid w:val="00DE0DCA"/>
    <w:rsid w:val="00DE5769"/>
    <w:rsid w:val="00DE5E30"/>
    <w:rsid w:val="00DE7C16"/>
    <w:rsid w:val="00E001B5"/>
    <w:rsid w:val="00E06C47"/>
    <w:rsid w:val="00E13049"/>
    <w:rsid w:val="00E14825"/>
    <w:rsid w:val="00E2556B"/>
    <w:rsid w:val="00E37D33"/>
    <w:rsid w:val="00E56BA9"/>
    <w:rsid w:val="00E663B6"/>
    <w:rsid w:val="00E6754C"/>
    <w:rsid w:val="00E71442"/>
    <w:rsid w:val="00E71D2B"/>
    <w:rsid w:val="00E723BF"/>
    <w:rsid w:val="00E829DB"/>
    <w:rsid w:val="00E94A3D"/>
    <w:rsid w:val="00E95ADD"/>
    <w:rsid w:val="00EA0302"/>
    <w:rsid w:val="00EA2DDA"/>
    <w:rsid w:val="00EB57BF"/>
    <w:rsid w:val="00EB5E39"/>
    <w:rsid w:val="00EC6E04"/>
    <w:rsid w:val="00ED0ADD"/>
    <w:rsid w:val="00ED5A2F"/>
    <w:rsid w:val="00EE0AB8"/>
    <w:rsid w:val="00EE62B4"/>
    <w:rsid w:val="00EE7A30"/>
    <w:rsid w:val="00EF6FAE"/>
    <w:rsid w:val="00EF74D3"/>
    <w:rsid w:val="00F05337"/>
    <w:rsid w:val="00F0638D"/>
    <w:rsid w:val="00F112A5"/>
    <w:rsid w:val="00F1179F"/>
    <w:rsid w:val="00F12AF5"/>
    <w:rsid w:val="00F15596"/>
    <w:rsid w:val="00F356E8"/>
    <w:rsid w:val="00F45896"/>
    <w:rsid w:val="00F46694"/>
    <w:rsid w:val="00F61B77"/>
    <w:rsid w:val="00F660DF"/>
    <w:rsid w:val="00F71465"/>
    <w:rsid w:val="00F77000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35F1"/>
    <w:rsid w:val="00FE3F72"/>
    <w:rsid w:val="00FE6289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17</cp:revision>
  <cp:lastPrinted>2025-09-11T13:17:00Z</cp:lastPrinted>
  <dcterms:created xsi:type="dcterms:W3CDTF">2025-09-11T11:56:00Z</dcterms:created>
  <dcterms:modified xsi:type="dcterms:W3CDTF">2025-09-12T05:02:00Z</dcterms:modified>
</cp:coreProperties>
</file>