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0823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868"/>
        <w:gridCol w:w="1868"/>
        <w:gridCol w:w="649"/>
        <w:gridCol w:w="561"/>
        <w:gridCol w:w="1058"/>
        <w:gridCol w:w="1276"/>
        <w:gridCol w:w="1196"/>
        <w:gridCol w:w="753"/>
        <w:gridCol w:w="882"/>
        <w:gridCol w:w="861"/>
      </w:tblGrid>
      <w:tr w:rsidR="00927E01" w14:paraId="2C027E0C" w14:textId="77777777" w:rsidTr="007652EB">
        <w:trPr>
          <w:trHeight w:val="250"/>
        </w:trPr>
        <w:tc>
          <w:tcPr>
            <w:tcW w:w="1082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1CDB" w14:textId="77777777" w:rsidR="00FA2585" w:rsidRDefault="00FA2585" w:rsidP="00FA2585">
            <w:pPr>
              <w:ind w:right="35"/>
              <w:jc w:val="center"/>
              <w:rPr>
                <w:b/>
                <w:sz w:val="19"/>
              </w:rPr>
            </w:pPr>
          </w:p>
          <w:p w14:paraId="20D99A56" w14:textId="552E6E4B" w:rsidR="00174FF7" w:rsidRDefault="002B73B6" w:rsidP="00FA2585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3EC523FD" w14:textId="5F8162CF" w:rsidR="00FA2585" w:rsidRDefault="00FA2585" w:rsidP="00FA2585">
            <w:pPr>
              <w:ind w:right="35"/>
              <w:jc w:val="center"/>
            </w:pPr>
          </w:p>
        </w:tc>
      </w:tr>
      <w:tr w:rsidR="002B356B" w14:paraId="0AA24A7D" w14:textId="77777777" w:rsidTr="007652EB">
        <w:trPr>
          <w:trHeight w:val="140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Pr="0092206B" w:rsidRDefault="00707185" w:rsidP="00BC45ED">
            <w:pPr>
              <w:ind w:left="20" w:hanging="20"/>
              <w:jc w:val="center"/>
              <w:rPr>
                <w:color w:val="auto"/>
              </w:rPr>
            </w:pPr>
            <w:r w:rsidRPr="0092206B">
              <w:rPr>
                <w:b/>
                <w:color w:val="auto"/>
                <w:sz w:val="15"/>
              </w:rPr>
              <w:t>Retragerile față de limitele de proprietate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E26DA0" w:rsidRPr="00181E96" w14:paraId="3A10C810" w14:textId="77777777" w:rsidTr="007652EB">
        <w:trPr>
          <w:trHeight w:val="85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39B63327" w:rsidR="00E26DA0" w:rsidRPr="003E7A99" w:rsidRDefault="00611828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78F3209B" w:rsidR="00E26DA0" w:rsidRPr="00993192" w:rsidRDefault="00306799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30F61F57" w:rsidR="00E26DA0" w:rsidRPr="00993192" w:rsidRDefault="00B24BC3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B1EC6" w14:textId="77777777" w:rsidR="00306799" w:rsidRDefault="00306799" w:rsidP="00306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CONSTRUIRE LOCUINȚĂ PARTER ŞI ÎMPREJMUIRE TEREN </w:t>
            </w:r>
          </w:p>
          <w:p w14:paraId="40915CBF" w14:textId="2328417A" w:rsidR="00E26DA0" w:rsidRPr="00DE1562" w:rsidRDefault="00E26DA0" w:rsidP="007652EB">
            <w:pPr>
              <w:spacing w:line="240" w:lineRule="auto"/>
              <w:ind w:right="103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02B8505D" w:rsidR="00E26DA0" w:rsidRPr="00993192" w:rsidRDefault="00B24BC3" w:rsidP="0061182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18,53</w:t>
            </w:r>
            <w:r w:rsidR="00E26DA0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7DB90217" w:rsidR="00E26DA0" w:rsidRPr="00993192" w:rsidRDefault="00611828" w:rsidP="00B24BC3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</w:t>
            </w:r>
            <w:r w:rsidR="00B24BC3">
              <w:rPr>
                <w:color w:val="auto"/>
                <w:sz w:val="15"/>
                <w:szCs w:val="15"/>
              </w:rPr>
              <w:t>37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CED2D" w14:textId="6DCBDFD9" w:rsidR="00E26DA0" w:rsidRPr="0092206B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față: </w:t>
            </w:r>
            <w:r w:rsidR="0092206B" w:rsidRPr="0092206B">
              <w:rPr>
                <w:color w:val="auto"/>
                <w:sz w:val="15"/>
                <w:szCs w:val="15"/>
              </w:rPr>
              <w:t>12,00</w:t>
            </w:r>
          </w:p>
          <w:p w14:paraId="0EF3B469" w14:textId="0EB5BF3E" w:rsidR="00E26DA0" w:rsidRPr="0092206B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spate: </w:t>
            </w:r>
            <w:r w:rsidR="0092206B" w:rsidRPr="0092206B">
              <w:rPr>
                <w:color w:val="auto"/>
                <w:sz w:val="15"/>
                <w:szCs w:val="15"/>
              </w:rPr>
              <w:t>12,53</w:t>
            </w:r>
            <w:r w:rsidR="00B24BC3" w:rsidRPr="0092206B">
              <w:rPr>
                <w:color w:val="auto"/>
                <w:sz w:val="15"/>
                <w:szCs w:val="15"/>
              </w:rPr>
              <w:t xml:space="preserve"> </w:t>
            </w:r>
          </w:p>
          <w:p w14:paraId="55A5DA8F" w14:textId="13F6C50B" w:rsidR="00E26DA0" w:rsidRPr="0092206B" w:rsidRDefault="00E26DA0" w:rsidP="008275B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dreapta: </w:t>
            </w:r>
            <w:r w:rsidR="00B24BC3" w:rsidRPr="0092206B">
              <w:rPr>
                <w:color w:val="auto"/>
                <w:sz w:val="15"/>
                <w:szCs w:val="15"/>
              </w:rPr>
              <w:t xml:space="preserve"> </w:t>
            </w:r>
            <w:r w:rsidR="0092206B" w:rsidRPr="0092206B">
              <w:rPr>
                <w:color w:val="auto"/>
                <w:sz w:val="15"/>
                <w:szCs w:val="15"/>
              </w:rPr>
              <w:t>1,00</w:t>
            </w:r>
            <w:r w:rsidR="008275BB" w:rsidRPr="0092206B">
              <w:rPr>
                <w:color w:val="auto"/>
                <w:sz w:val="15"/>
                <w:szCs w:val="15"/>
              </w:rPr>
              <w:t xml:space="preserve">                  </w:t>
            </w:r>
            <w:r w:rsidR="00B24BC3" w:rsidRPr="0092206B">
              <w:rPr>
                <w:color w:val="auto"/>
                <w:sz w:val="15"/>
                <w:szCs w:val="15"/>
              </w:rPr>
              <w:t>-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92206B">
              <w:rPr>
                <w:color w:val="auto"/>
                <w:sz w:val="15"/>
                <w:szCs w:val="15"/>
              </w:rPr>
              <w:t>stânga</w:t>
            </w:r>
            <w:r w:rsidR="00611828" w:rsidRPr="0092206B">
              <w:rPr>
                <w:color w:val="auto"/>
                <w:sz w:val="15"/>
                <w:szCs w:val="15"/>
              </w:rPr>
              <w:t xml:space="preserve">: </w:t>
            </w:r>
            <w:r w:rsidR="00B24BC3" w:rsidRPr="0092206B">
              <w:rPr>
                <w:color w:val="auto"/>
                <w:sz w:val="15"/>
                <w:szCs w:val="15"/>
              </w:rPr>
              <w:t xml:space="preserve"> </w:t>
            </w:r>
            <w:r w:rsidR="0092206B" w:rsidRPr="0092206B">
              <w:rPr>
                <w:color w:val="auto"/>
                <w:sz w:val="15"/>
                <w:szCs w:val="15"/>
              </w:rPr>
              <w:t>4,01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673C1" w14:textId="264B8090" w:rsidR="00E26DA0" w:rsidRPr="00993192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SC=</w:t>
            </w:r>
            <w:r w:rsidR="00B24BC3">
              <w:rPr>
                <w:color w:val="auto"/>
                <w:sz w:val="15"/>
                <w:szCs w:val="15"/>
              </w:rPr>
              <w:t xml:space="preserve"> </w:t>
            </w:r>
            <w:r w:rsidR="00CE702C">
              <w:rPr>
                <w:color w:val="auto"/>
                <w:sz w:val="15"/>
                <w:szCs w:val="15"/>
              </w:rPr>
              <w:t xml:space="preserve">  </w:t>
            </w:r>
            <w:r w:rsidR="00B24BC3">
              <w:rPr>
                <w:color w:val="auto"/>
                <w:sz w:val="15"/>
                <w:szCs w:val="15"/>
              </w:rPr>
              <w:t>93,01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  <w:p w14:paraId="56BE8734" w14:textId="398FE4B6" w:rsidR="00E26DA0" w:rsidRPr="00993192" w:rsidRDefault="00E26DA0" w:rsidP="00B24BC3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B24BC3">
              <w:rPr>
                <w:color w:val="auto"/>
                <w:sz w:val="15"/>
                <w:szCs w:val="15"/>
              </w:rPr>
              <w:t>186,02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5437279E" w:rsidR="00E26DA0" w:rsidRPr="00993192" w:rsidRDefault="00E26DA0" w:rsidP="00B24BC3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H cornișă=</w:t>
            </w:r>
            <w:r w:rsidR="00B24BC3">
              <w:rPr>
                <w:color w:val="auto"/>
                <w:sz w:val="15"/>
                <w:szCs w:val="15"/>
              </w:rPr>
              <w:t>6,51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11828">
              <w:rPr>
                <w:color w:val="auto"/>
                <w:sz w:val="15"/>
                <w:szCs w:val="15"/>
              </w:rPr>
              <w:t>7,</w:t>
            </w:r>
            <w:r w:rsidR="00B24BC3">
              <w:rPr>
                <w:color w:val="auto"/>
                <w:sz w:val="15"/>
                <w:szCs w:val="15"/>
              </w:rPr>
              <w:t>56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0F115ADA" w:rsidR="00E26DA0" w:rsidRPr="00993192" w:rsidRDefault="00B24BC3" w:rsidP="00E26DA0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115292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0CB83452" w:rsidR="00E26DA0" w:rsidRPr="00993192" w:rsidRDefault="00B24BC3" w:rsidP="00B24BC3">
            <w:pPr>
              <w:ind w:right="29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794A8D76" w:rsidR="00E26DA0" w:rsidRPr="00993192" w:rsidRDefault="00E26DA0" w:rsidP="00E26DA0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E26DA0" w:rsidRPr="00181E96" w14:paraId="28886415" w14:textId="77777777" w:rsidTr="007652EB">
        <w:trPr>
          <w:trHeight w:val="125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512EFD5F" w:rsidR="00E26DA0" w:rsidRPr="005971CF" w:rsidRDefault="008014A3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2236E3BB" w:rsidR="00E26DA0" w:rsidRPr="00993192" w:rsidRDefault="00306799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07BBB5DB" w:rsidR="00E26DA0" w:rsidRPr="00993192" w:rsidRDefault="00B24BC3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03.12.2024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1241D" w14:textId="649E43C6" w:rsidR="00306799" w:rsidRDefault="00306799" w:rsidP="00306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REAUTORIZARE LOCUINȚĂ P+1E AUTORIZATĂ CU A.C </w:t>
            </w:r>
            <w:r w:rsidR="00CE702C">
              <w:rPr>
                <w:sz w:val="16"/>
                <w:szCs w:val="16"/>
              </w:rPr>
              <w:t xml:space="preserve">.nr. </w:t>
            </w:r>
            <w:r>
              <w:rPr>
                <w:sz w:val="16"/>
                <w:szCs w:val="16"/>
              </w:rPr>
              <w:t xml:space="preserve">34/16.02.2024 ȘI ÎMPREJMUIRE TEREN </w:t>
            </w:r>
          </w:p>
          <w:p w14:paraId="70055D09" w14:textId="5A64A4A2" w:rsidR="00E26DA0" w:rsidRPr="00DE1562" w:rsidRDefault="00E26DA0" w:rsidP="007652EB">
            <w:pPr>
              <w:spacing w:line="240" w:lineRule="auto"/>
              <w:ind w:right="103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533F940D" w:rsidR="00E26DA0" w:rsidRPr="00993192" w:rsidRDefault="00611828" w:rsidP="00B24BC3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  <w:r w:rsidR="00B24BC3">
              <w:rPr>
                <w:color w:val="auto"/>
                <w:sz w:val="15"/>
                <w:szCs w:val="15"/>
              </w:rPr>
              <w:t>0,08</w:t>
            </w:r>
            <w:r w:rsidR="00E26DA0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18A5856C" w:rsidR="00E26DA0" w:rsidRPr="00993192" w:rsidRDefault="00E26DA0" w:rsidP="00B24BC3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6</w:t>
            </w:r>
            <w:r w:rsidR="00B24BC3">
              <w:rPr>
                <w:color w:val="auto"/>
                <w:sz w:val="15"/>
                <w:szCs w:val="15"/>
              </w:rPr>
              <w:t>03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5C81F" w14:textId="67E3F543" w:rsidR="00E26DA0" w:rsidRPr="0092206B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față: </w:t>
            </w:r>
            <w:r w:rsidR="00611828" w:rsidRPr="0092206B">
              <w:rPr>
                <w:color w:val="auto"/>
                <w:sz w:val="15"/>
                <w:szCs w:val="15"/>
              </w:rPr>
              <w:t>2,</w:t>
            </w:r>
            <w:r w:rsidR="00B24BC3" w:rsidRPr="0092206B">
              <w:rPr>
                <w:color w:val="auto"/>
                <w:sz w:val="15"/>
                <w:szCs w:val="15"/>
              </w:rPr>
              <w:t>00</w:t>
            </w:r>
          </w:p>
          <w:p w14:paraId="009B0589" w14:textId="0557D6D0" w:rsidR="00E26DA0" w:rsidRPr="0092206B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spate: </w:t>
            </w:r>
            <w:r w:rsidR="00B24BC3" w:rsidRPr="0092206B">
              <w:rPr>
                <w:color w:val="auto"/>
                <w:sz w:val="15"/>
                <w:szCs w:val="15"/>
              </w:rPr>
              <w:t>8,20</w:t>
            </w:r>
          </w:p>
          <w:p w14:paraId="106A4D1C" w14:textId="32DAEE5A" w:rsidR="00E26DA0" w:rsidRPr="0092206B" w:rsidRDefault="00E26DA0" w:rsidP="00B24BC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>dreapta</w:t>
            </w:r>
            <w:r w:rsidR="00B24BC3" w:rsidRPr="0092206B">
              <w:rPr>
                <w:color w:val="auto"/>
                <w:sz w:val="15"/>
                <w:szCs w:val="15"/>
              </w:rPr>
              <w:t>: 5,42</w:t>
            </w:r>
            <w:r w:rsidR="00611828" w:rsidRPr="0092206B">
              <w:rPr>
                <w:color w:val="auto"/>
                <w:sz w:val="15"/>
                <w:szCs w:val="15"/>
              </w:rPr>
              <w:t xml:space="preserve">  </w:t>
            </w:r>
            <w:r w:rsidRPr="0092206B">
              <w:rPr>
                <w:color w:val="auto"/>
                <w:sz w:val="15"/>
                <w:szCs w:val="15"/>
              </w:rPr>
              <w:t>-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92206B">
              <w:rPr>
                <w:color w:val="auto"/>
                <w:sz w:val="15"/>
                <w:szCs w:val="15"/>
              </w:rPr>
              <w:t xml:space="preserve">stânga: </w:t>
            </w:r>
            <w:r w:rsidR="00B24BC3" w:rsidRPr="0092206B">
              <w:rPr>
                <w:color w:val="auto"/>
                <w:sz w:val="15"/>
                <w:szCs w:val="15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97D4" w14:textId="6045F022" w:rsidR="00E26DA0" w:rsidRPr="00993192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>SC =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611828">
              <w:rPr>
                <w:color w:val="auto"/>
                <w:sz w:val="15"/>
                <w:szCs w:val="15"/>
              </w:rPr>
              <w:t>1</w:t>
            </w:r>
            <w:r w:rsidR="00B24BC3">
              <w:rPr>
                <w:color w:val="auto"/>
                <w:sz w:val="15"/>
                <w:szCs w:val="15"/>
              </w:rPr>
              <w:t>31,45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>M</w:t>
            </w:r>
            <w:r w:rsidRPr="00993192">
              <w:rPr>
                <w:color w:val="auto"/>
                <w:sz w:val="15"/>
                <w:szCs w:val="15"/>
              </w:rPr>
              <w:t>P</w:t>
            </w:r>
          </w:p>
          <w:p w14:paraId="591CDA27" w14:textId="761A3645" w:rsidR="00E26DA0" w:rsidRPr="00993192" w:rsidRDefault="00E26DA0" w:rsidP="00B24BC3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SD= </w:t>
            </w:r>
            <w:r w:rsidR="00611828">
              <w:rPr>
                <w:color w:val="auto"/>
                <w:sz w:val="15"/>
                <w:szCs w:val="15"/>
              </w:rPr>
              <w:t>2</w:t>
            </w:r>
            <w:r w:rsidR="00B24BC3">
              <w:rPr>
                <w:color w:val="auto"/>
                <w:sz w:val="15"/>
                <w:szCs w:val="15"/>
              </w:rPr>
              <w:t>63,53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993192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1E1EF5A8" w:rsidR="00E26DA0" w:rsidRPr="00993192" w:rsidRDefault="00E26DA0" w:rsidP="00B24BC3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993192">
              <w:rPr>
                <w:color w:val="auto"/>
                <w:sz w:val="15"/>
                <w:szCs w:val="15"/>
              </w:rPr>
              <w:t xml:space="preserve">H cornișă= </w:t>
            </w:r>
            <w:r w:rsidR="00B24BC3">
              <w:rPr>
                <w:color w:val="auto"/>
                <w:sz w:val="15"/>
                <w:szCs w:val="15"/>
              </w:rPr>
              <w:t>6,38</w:t>
            </w:r>
            <w:r w:rsidRPr="00993192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B24BC3">
              <w:rPr>
                <w:color w:val="auto"/>
                <w:sz w:val="15"/>
                <w:szCs w:val="15"/>
              </w:rPr>
              <w:t>9,47</w:t>
            </w:r>
            <w:r w:rsidRPr="00993192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6F998A74" w:rsidR="00E26DA0" w:rsidRPr="00993192" w:rsidRDefault="00E26DA0" w:rsidP="00B24BC3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B24BC3">
              <w:rPr>
                <w:color w:val="auto"/>
                <w:sz w:val="15"/>
                <w:szCs w:val="15"/>
              </w:rPr>
              <w:t>09569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72F0FA84" w:rsidR="00E26DA0" w:rsidRPr="00993192" w:rsidRDefault="00B24BC3" w:rsidP="00E26DA0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78AE" w14:textId="192110E5" w:rsidR="00E26DA0" w:rsidRPr="00993192" w:rsidRDefault="00E26DA0" w:rsidP="00E26DA0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E26DA0" w:rsidRPr="00181E96" w14:paraId="4D39B419" w14:textId="77777777" w:rsidTr="004E6562">
        <w:trPr>
          <w:trHeight w:val="9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7F4B1F8D" w:rsidR="00E26DA0" w:rsidRDefault="007E2763" w:rsidP="00CE702C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2ECB3581" w:rsidR="00E26DA0" w:rsidRPr="00F46D4D" w:rsidRDefault="00306799" w:rsidP="00E26DA0">
            <w:pPr>
              <w:jc w:val="center"/>
              <w:rPr>
                <w:color w:val="auto"/>
                <w:sz w:val="15"/>
                <w:szCs w:val="15"/>
              </w:rPr>
            </w:pPr>
            <w:r w:rsidRPr="00F46D4D">
              <w:rPr>
                <w:color w:val="auto"/>
                <w:sz w:val="15"/>
                <w:szCs w:val="15"/>
              </w:rPr>
              <w:t>196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63E8FE1F" w:rsidR="00E26DA0" w:rsidRPr="00F46D4D" w:rsidRDefault="00F46D4D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F46D4D">
              <w:rPr>
                <w:color w:val="auto"/>
                <w:sz w:val="15"/>
                <w:szCs w:val="15"/>
              </w:rPr>
              <w:t>12.12.2024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7B1B5" w14:textId="77777777" w:rsidR="00306799" w:rsidRPr="00F46D4D" w:rsidRDefault="00306799" w:rsidP="00306799">
            <w:pPr>
              <w:jc w:val="center"/>
              <w:rPr>
                <w:color w:val="auto"/>
                <w:sz w:val="16"/>
                <w:szCs w:val="16"/>
              </w:rPr>
            </w:pPr>
            <w:r w:rsidRPr="00F46D4D">
              <w:rPr>
                <w:color w:val="auto"/>
                <w:sz w:val="16"/>
                <w:szCs w:val="16"/>
              </w:rPr>
              <w:t xml:space="preserve">CONSTRUIRE LOCUINȚĂ PARTER ŞI ÎMPREJMUIRE TEREN </w:t>
            </w:r>
          </w:p>
          <w:p w14:paraId="64E21A4C" w14:textId="620CC759" w:rsidR="00E26DA0" w:rsidRPr="00F46D4D" w:rsidRDefault="00E26DA0" w:rsidP="007652EB">
            <w:pPr>
              <w:spacing w:line="240" w:lineRule="auto"/>
              <w:ind w:right="103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37182EC2" w:rsidR="00E26DA0" w:rsidRPr="00F46D4D" w:rsidRDefault="00611828" w:rsidP="00F46D4D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F46D4D">
              <w:rPr>
                <w:color w:val="auto"/>
                <w:sz w:val="15"/>
                <w:szCs w:val="15"/>
              </w:rPr>
              <w:t>26,</w:t>
            </w:r>
            <w:r w:rsidR="00F46D4D" w:rsidRPr="00F46D4D">
              <w:rPr>
                <w:color w:val="auto"/>
                <w:sz w:val="15"/>
                <w:szCs w:val="15"/>
              </w:rPr>
              <w:t>32</w:t>
            </w:r>
            <w:r w:rsidR="00E26DA0" w:rsidRPr="00F46D4D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7210DDF4" w:rsidR="00E26DA0" w:rsidRPr="00F46D4D" w:rsidRDefault="00E26DA0" w:rsidP="0061182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F46D4D">
              <w:rPr>
                <w:color w:val="auto"/>
                <w:sz w:val="15"/>
                <w:szCs w:val="15"/>
              </w:rPr>
              <w:t>0,</w:t>
            </w:r>
            <w:r w:rsidR="00611828" w:rsidRPr="00F46D4D">
              <w:rPr>
                <w:color w:val="auto"/>
                <w:sz w:val="15"/>
                <w:szCs w:val="15"/>
              </w:rPr>
              <w:t>26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9CBF9" w14:textId="214503FA" w:rsidR="00E26DA0" w:rsidRPr="0092206B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față: </w:t>
            </w:r>
            <w:r w:rsidR="00F46D4D" w:rsidRPr="0092206B">
              <w:rPr>
                <w:color w:val="auto"/>
                <w:sz w:val="15"/>
                <w:szCs w:val="15"/>
              </w:rPr>
              <w:t>2,00</w:t>
            </w:r>
          </w:p>
          <w:p w14:paraId="45D302FF" w14:textId="4243A09F" w:rsidR="00E26DA0" w:rsidRPr="0092206B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spate: </w:t>
            </w:r>
            <w:r w:rsidR="00F46D4D" w:rsidRPr="0092206B">
              <w:rPr>
                <w:color w:val="auto"/>
                <w:sz w:val="15"/>
                <w:szCs w:val="15"/>
              </w:rPr>
              <w:t>10,38</w:t>
            </w:r>
          </w:p>
          <w:p w14:paraId="4B26CE12" w14:textId="3BE1EFB0" w:rsidR="00E26DA0" w:rsidRPr="0092206B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dreapta: </w:t>
            </w:r>
            <w:r w:rsidR="00611828" w:rsidRPr="0092206B">
              <w:rPr>
                <w:color w:val="auto"/>
                <w:sz w:val="15"/>
                <w:szCs w:val="15"/>
              </w:rPr>
              <w:t>5,</w:t>
            </w:r>
            <w:r w:rsidR="00F46D4D" w:rsidRPr="0092206B">
              <w:rPr>
                <w:color w:val="auto"/>
                <w:sz w:val="15"/>
                <w:szCs w:val="15"/>
              </w:rPr>
              <w:t>54</w:t>
            </w:r>
          </w:p>
          <w:p w14:paraId="329BFE5C" w14:textId="6C8B30C5" w:rsidR="00E26DA0" w:rsidRPr="0092206B" w:rsidRDefault="00CE702C" w:rsidP="00F46D4D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- </w:t>
            </w:r>
            <w:r w:rsidR="00E26DA0" w:rsidRPr="0092206B">
              <w:rPr>
                <w:color w:val="auto"/>
                <w:sz w:val="15"/>
                <w:szCs w:val="15"/>
              </w:rPr>
              <w:t>stânga:</w:t>
            </w:r>
            <w:r w:rsidR="00611828" w:rsidRPr="0092206B">
              <w:rPr>
                <w:color w:val="auto"/>
                <w:sz w:val="15"/>
                <w:szCs w:val="15"/>
              </w:rPr>
              <w:t xml:space="preserve"> </w:t>
            </w:r>
            <w:r w:rsidR="00F46D4D" w:rsidRPr="0092206B">
              <w:rPr>
                <w:color w:val="auto"/>
                <w:sz w:val="15"/>
                <w:szCs w:val="15"/>
              </w:rPr>
              <w:t>2</w:t>
            </w:r>
            <w:r w:rsidR="00611828" w:rsidRPr="0092206B">
              <w:rPr>
                <w:color w:val="auto"/>
                <w:sz w:val="15"/>
                <w:szCs w:val="15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B89B7" w14:textId="5E8EF074" w:rsidR="00E26DA0" w:rsidRPr="00F46D4D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  <w:r w:rsidRPr="00F46D4D">
              <w:rPr>
                <w:color w:val="auto"/>
                <w:sz w:val="15"/>
                <w:szCs w:val="15"/>
              </w:rPr>
              <w:t xml:space="preserve">   SC=11</w:t>
            </w:r>
            <w:r w:rsidR="00611828" w:rsidRPr="00F46D4D">
              <w:rPr>
                <w:color w:val="auto"/>
                <w:sz w:val="15"/>
                <w:szCs w:val="15"/>
              </w:rPr>
              <w:t>6,00</w:t>
            </w:r>
            <w:r w:rsidRPr="00F46D4D">
              <w:rPr>
                <w:color w:val="auto"/>
                <w:sz w:val="15"/>
                <w:szCs w:val="15"/>
              </w:rPr>
              <w:t xml:space="preserve"> MP</w:t>
            </w:r>
          </w:p>
          <w:p w14:paraId="2579D2C9" w14:textId="5DECC002" w:rsidR="00E26DA0" w:rsidRPr="00F46D4D" w:rsidRDefault="00E26DA0" w:rsidP="0061182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F46D4D">
              <w:rPr>
                <w:color w:val="auto"/>
                <w:sz w:val="15"/>
                <w:szCs w:val="15"/>
              </w:rPr>
              <w:t>SD=</w:t>
            </w:r>
            <w:r w:rsidR="00611828" w:rsidRPr="00F46D4D">
              <w:rPr>
                <w:color w:val="auto"/>
                <w:sz w:val="15"/>
                <w:szCs w:val="15"/>
              </w:rPr>
              <w:t>116,00</w:t>
            </w:r>
            <w:r w:rsidRPr="00F46D4D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6A6ABFE4" w:rsidR="00E26DA0" w:rsidRPr="00F46D4D" w:rsidRDefault="00E26DA0" w:rsidP="0061182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F46D4D">
              <w:rPr>
                <w:color w:val="auto"/>
                <w:sz w:val="15"/>
                <w:szCs w:val="15"/>
              </w:rPr>
              <w:t>H cornișă= 3,0</w:t>
            </w:r>
            <w:r w:rsidR="00611828" w:rsidRPr="00F46D4D">
              <w:rPr>
                <w:color w:val="auto"/>
                <w:sz w:val="15"/>
                <w:szCs w:val="15"/>
              </w:rPr>
              <w:t>0</w:t>
            </w:r>
            <w:r w:rsidRPr="00F46D4D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11828" w:rsidRPr="00F46D4D">
              <w:rPr>
                <w:color w:val="auto"/>
                <w:sz w:val="15"/>
                <w:szCs w:val="15"/>
              </w:rPr>
              <w:t>4,96</w:t>
            </w:r>
            <w:r w:rsidRPr="00F46D4D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02C0B0D8" w:rsidR="00E26DA0" w:rsidRPr="00F46D4D" w:rsidRDefault="00F46D4D" w:rsidP="00611828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F46D4D">
              <w:rPr>
                <w:color w:val="auto"/>
                <w:sz w:val="15"/>
                <w:szCs w:val="15"/>
              </w:rPr>
              <w:t>114929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0B505279" w:rsidR="00E26DA0" w:rsidRPr="00F46D4D" w:rsidRDefault="00611828" w:rsidP="00E26DA0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F46D4D"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56252552" w:rsidR="00E26DA0" w:rsidRPr="00F46D4D" w:rsidRDefault="00E26DA0" w:rsidP="00E26DA0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F46D4D">
              <w:rPr>
                <w:color w:val="auto"/>
                <w:sz w:val="15"/>
                <w:szCs w:val="15"/>
              </w:rPr>
              <w:t>0</w:t>
            </w:r>
          </w:p>
        </w:tc>
      </w:tr>
      <w:tr w:rsidR="004B4FE8" w:rsidRPr="00181E96" w14:paraId="06D70675" w14:textId="77777777" w:rsidTr="007652EB">
        <w:trPr>
          <w:trHeight w:val="99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00064EDA" w:rsidR="004B4FE8" w:rsidRPr="00CA67A8" w:rsidRDefault="007E2763" w:rsidP="00CE702C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44D07506" w:rsidR="004B4FE8" w:rsidRPr="00993192" w:rsidRDefault="00306799" w:rsidP="004B4FE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07B675AC" w:rsidR="004B4FE8" w:rsidRPr="00993192" w:rsidRDefault="001B4EDF" w:rsidP="004B4FE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4DAB6" w14:textId="77777777" w:rsidR="00306799" w:rsidRDefault="00306799" w:rsidP="00306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CONSTRUCȚIE ANEXĂ FOIȘOR</w:t>
            </w:r>
          </w:p>
          <w:p w14:paraId="3B678E92" w14:textId="1F487BC6" w:rsidR="004B4FE8" w:rsidRPr="00A362B7" w:rsidRDefault="004B4FE8" w:rsidP="004B4FE8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11268799" w:rsidR="004B4FE8" w:rsidRPr="00993192" w:rsidRDefault="00C340BB" w:rsidP="00611828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20,40</w:t>
            </w:r>
            <w:r w:rsidR="004B4FE8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61EB9777" w:rsidR="004B4FE8" w:rsidRPr="00993192" w:rsidRDefault="004B4FE8" w:rsidP="00C340BB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C340BB">
              <w:rPr>
                <w:color w:val="auto"/>
                <w:sz w:val="15"/>
                <w:szCs w:val="15"/>
              </w:rPr>
              <w:t>4</w:t>
            </w:r>
            <w:r w:rsidR="00611828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0E49E" w14:textId="65A1B98A" w:rsidR="004B4FE8" w:rsidRPr="0092206B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față: </w:t>
            </w:r>
            <w:r w:rsidR="0092206B" w:rsidRPr="0092206B">
              <w:rPr>
                <w:color w:val="auto"/>
                <w:sz w:val="15"/>
                <w:szCs w:val="15"/>
              </w:rPr>
              <w:t>15,87</w:t>
            </w:r>
          </w:p>
          <w:p w14:paraId="25BF4A88" w14:textId="07F9F1DF" w:rsidR="004B4FE8" w:rsidRPr="0092206B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>spate:</w:t>
            </w:r>
            <w:r w:rsidR="00002AF2" w:rsidRPr="0092206B">
              <w:rPr>
                <w:color w:val="auto"/>
                <w:sz w:val="15"/>
                <w:szCs w:val="15"/>
              </w:rPr>
              <w:t xml:space="preserve"> </w:t>
            </w:r>
            <w:r w:rsidR="00C340BB" w:rsidRPr="0092206B">
              <w:rPr>
                <w:color w:val="auto"/>
                <w:sz w:val="15"/>
                <w:szCs w:val="15"/>
              </w:rPr>
              <w:t>24,51</w:t>
            </w:r>
          </w:p>
          <w:p w14:paraId="369B01AC" w14:textId="3E0368D1" w:rsidR="004B4FE8" w:rsidRPr="0092206B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dreapta: </w:t>
            </w:r>
            <w:r w:rsidR="0092206B" w:rsidRPr="0092206B">
              <w:rPr>
                <w:i/>
                <w:iCs/>
                <w:color w:val="auto"/>
                <w:sz w:val="14"/>
                <w:szCs w:val="14"/>
              </w:rPr>
              <w:t>8,06</w:t>
            </w:r>
          </w:p>
          <w:p w14:paraId="29DDC33E" w14:textId="608E7193" w:rsidR="004B4FE8" w:rsidRPr="0092206B" w:rsidRDefault="00002AF2" w:rsidP="00C340BB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>-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92206B">
              <w:rPr>
                <w:color w:val="auto"/>
                <w:sz w:val="15"/>
                <w:szCs w:val="15"/>
              </w:rPr>
              <w:t>s</w:t>
            </w:r>
            <w:r w:rsidR="004B4FE8" w:rsidRPr="0092206B">
              <w:rPr>
                <w:color w:val="auto"/>
                <w:sz w:val="15"/>
                <w:szCs w:val="15"/>
              </w:rPr>
              <w:t xml:space="preserve">tânga: </w:t>
            </w:r>
            <w:r w:rsidR="0092206B" w:rsidRPr="0092206B">
              <w:rPr>
                <w:color w:val="auto"/>
                <w:sz w:val="15"/>
                <w:szCs w:val="15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7BB49" w14:textId="0F3CC149" w:rsidR="004B4FE8" w:rsidRPr="00190CBE" w:rsidRDefault="004B4FE8" w:rsidP="004B4FE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C340BB">
              <w:rPr>
                <w:color w:val="auto"/>
                <w:sz w:val="15"/>
                <w:szCs w:val="15"/>
              </w:rPr>
              <w:t>17,00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45E8D036" w14:textId="28CFBEA3" w:rsidR="004B4FE8" w:rsidRPr="00190CBE" w:rsidRDefault="004B4FE8" w:rsidP="004B4FE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</w:t>
            </w:r>
            <w:r w:rsidR="00C340BB">
              <w:rPr>
                <w:color w:val="auto"/>
                <w:sz w:val="15"/>
                <w:szCs w:val="15"/>
              </w:rPr>
              <w:t>7,00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FB1B5D3" w14:textId="41FECE93" w:rsidR="004B4FE8" w:rsidRPr="00993192" w:rsidRDefault="004B4FE8" w:rsidP="004B4FE8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32CAA9B7" w:rsidR="004B4FE8" w:rsidRPr="00993192" w:rsidRDefault="004B4FE8" w:rsidP="00C340BB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 w:rsidR="00C340BB">
              <w:rPr>
                <w:color w:val="auto"/>
                <w:sz w:val="15"/>
                <w:szCs w:val="15"/>
              </w:rPr>
              <w:t>6,48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C340BB">
              <w:rPr>
                <w:color w:val="auto"/>
                <w:sz w:val="15"/>
                <w:szCs w:val="15"/>
              </w:rPr>
              <w:t>8,34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6FF73F53" w:rsidR="004B4FE8" w:rsidRPr="00993192" w:rsidRDefault="001B4EDF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114973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6D452405" w:rsidR="004B4FE8" w:rsidRPr="00993192" w:rsidRDefault="0070348F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5D76BF9F" w:rsidR="004B4FE8" w:rsidRPr="00993192" w:rsidRDefault="004B4FE8" w:rsidP="004B4FE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4B4FE8" w:rsidRPr="00181E96" w14:paraId="52A09AE5" w14:textId="77777777" w:rsidTr="00356B66">
        <w:trPr>
          <w:trHeight w:val="173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0D0BA098" w:rsidR="004B4FE8" w:rsidRPr="00A427E0" w:rsidRDefault="007E2763" w:rsidP="004B4FE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0C2634E2" w:rsidR="004B4FE8" w:rsidRPr="00993192" w:rsidRDefault="00306799" w:rsidP="004B4FE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528B12B7" w:rsidR="004B4FE8" w:rsidRPr="00993192" w:rsidRDefault="00F46D4D" w:rsidP="004B4FE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D3541" w14:textId="09E35F3B" w:rsidR="004B4FE8" w:rsidRPr="00A362B7" w:rsidRDefault="00306799" w:rsidP="008275B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sz w:val="16"/>
                <w:szCs w:val="16"/>
              </w:rPr>
              <w:t xml:space="preserve">MODIFICARE ÎN TIMPUL EXECUȚIEI A PROIECTULUI AUTORIZAT CU A.C. </w:t>
            </w:r>
            <w:r w:rsidR="00CE702C">
              <w:rPr>
                <w:sz w:val="16"/>
                <w:szCs w:val="16"/>
              </w:rPr>
              <w:t xml:space="preserve">nr. </w:t>
            </w:r>
            <w:r>
              <w:rPr>
                <w:sz w:val="16"/>
                <w:szCs w:val="16"/>
              </w:rPr>
              <w:t>17/26.01.2024 PRIN MODIFICARE FAȚADE, MATERIALE ÎNVELITOARE ȘI COMPARTIMENTĂRI INTERIOARE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3C7E00E9" w:rsidR="004B4FE8" w:rsidRPr="00993192" w:rsidRDefault="00F46D4D" w:rsidP="00CE702C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38,70</w:t>
            </w:r>
            <w:r w:rsidR="004B4FE8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70438829" w:rsidR="004B4FE8" w:rsidRPr="00993192" w:rsidRDefault="004B4FE8" w:rsidP="00F46D4D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70348F">
              <w:rPr>
                <w:color w:val="auto"/>
                <w:sz w:val="15"/>
                <w:szCs w:val="15"/>
              </w:rPr>
              <w:t>4</w:t>
            </w:r>
            <w:r w:rsidR="00F46D4D"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D178F" w14:textId="297B5EFB" w:rsidR="004B4FE8" w:rsidRPr="0092206B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față: </w:t>
            </w:r>
            <w:r w:rsidR="00F46D4D" w:rsidRPr="0092206B">
              <w:rPr>
                <w:color w:val="auto"/>
                <w:sz w:val="15"/>
                <w:szCs w:val="15"/>
              </w:rPr>
              <w:t>2,36</w:t>
            </w:r>
          </w:p>
          <w:p w14:paraId="3B0D8CC3" w14:textId="0F647566" w:rsidR="004B4FE8" w:rsidRPr="0092206B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spate: </w:t>
            </w:r>
            <w:r w:rsidR="00F46D4D" w:rsidRPr="0092206B">
              <w:rPr>
                <w:color w:val="auto"/>
                <w:sz w:val="14"/>
                <w:szCs w:val="14"/>
              </w:rPr>
              <w:t>17,87</w:t>
            </w:r>
          </w:p>
          <w:p w14:paraId="11DDD714" w14:textId="41446CE1" w:rsidR="004B4FE8" w:rsidRPr="0092206B" w:rsidRDefault="004B4FE8" w:rsidP="004B4FE8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dreapta: </w:t>
            </w:r>
            <w:r w:rsidR="00F46D4D" w:rsidRPr="0092206B">
              <w:rPr>
                <w:iCs/>
                <w:color w:val="auto"/>
                <w:sz w:val="14"/>
                <w:szCs w:val="14"/>
              </w:rPr>
              <w:t>2,20</w:t>
            </w:r>
          </w:p>
          <w:p w14:paraId="66D20127" w14:textId="3AEBB9BB" w:rsidR="004B4FE8" w:rsidRPr="0092206B" w:rsidRDefault="0070348F" w:rsidP="00F46D4D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>-</w:t>
            </w:r>
            <w:r w:rsidR="004B4FE8" w:rsidRPr="0092206B">
              <w:rPr>
                <w:color w:val="auto"/>
                <w:sz w:val="15"/>
                <w:szCs w:val="15"/>
              </w:rPr>
              <w:t xml:space="preserve">stânga: </w:t>
            </w:r>
            <w:r w:rsidR="00F46D4D" w:rsidRPr="0092206B">
              <w:rPr>
                <w:color w:val="auto"/>
                <w:sz w:val="15"/>
                <w:szCs w:val="15"/>
              </w:rPr>
              <w:t>4,03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E2520" w14:textId="0176114E" w:rsidR="004B4FE8" w:rsidRPr="00190CBE" w:rsidRDefault="004B4FE8" w:rsidP="004B4FE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F46D4D">
              <w:rPr>
                <w:color w:val="auto"/>
                <w:sz w:val="15"/>
                <w:szCs w:val="15"/>
              </w:rPr>
              <w:t>1351,00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56632B98" w14:textId="29828533" w:rsidR="004B4FE8" w:rsidRPr="00190CBE" w:rsidRDefault="004B4FE8" w:rsidP="004B4FE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F46D4D">
              <w:rPr>
                <w:color w:val="auto"/>
                <w:sz w:val="15"/>
                <w:szCs w:val="15"/>
              </w:rPr>
              <w:t>1430,20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1831AB3" w14:textId="7F791DEE" w:rsidR="004B4FE8" w:rsidRPr="00993192" w:rsidRDefault="004B4FE8" w:rsidP="004B4FE8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4C4D4134" w:rsidR="004B4FE8" w:rsidRPr="00993192" w:rsidRDefault="004B4FE8" w:rsidP="00F46D4D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F46D4D">
              <w:rPr>
                <w:color w:val="auto"/>
                <w:sz w:val="15"/>
                <w:szCs w:val="15"/>
              </w:rPr>
              <w:t>-</w:t>
            </w:r>
            <w:r w:rsidRPr="00190CBE">
              <w:rPr>
                <w:color w:val="auto"/>
                <w:sz w:val="15"/>
                <w:szCs w:val="15"/>
              </w:rPr>
              <w:t xml:space="preserve">                   H maxim= </w:t>
            </w:r>
            <w:r w:rsidR="00F46D4D">
              <w:rPr>
                <w:color w:val="auto"/>
                <w:sz w:val="15"/>
                <w:szCs w:val="15"/>
              </w:rPr>
              <w:t>3,00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5FB307C4" w:rsidR="004B4FE8" w:rsidRPr="00993192" w:rsidRDefault="00F46D4D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114193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63CA91B8" w:rsidR="004B4FE8" w:rsidRPr="00993192" w:rsidRDefault="0070348F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6C047040" w:rsidR="004B4FE8" w:rsidRPr="00993192" w:rsidRDefault="004B4FE8" w:rsidP="004B4FE8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E26DA0" w:rsidRPr="00181E96" w14:paraId="4044054D" w14:textId="77777777" w:rsidTr="007652EB">
        <w:trPr>
          <w:trHeight w:val="79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121C9ED2" w:rsidR="00E26DA0" w:rsidRPr="00A427E0" w:rsidRDefault="007E2763" w:rsidP="00E26DA0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30C78371" w:rsidR="00E26DA0" w:rsidRPr="00D30B09" w:rsidRDefault="00306799" w:rsidP="00E26DA0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D30B09">
              <w:rPr>
                <w:color w:val="auto"/>
                <w:sz w:val="15"/>
                <w:szCs w:val="15"/>
              </w:rPr>
              <w:t>199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01C129D8" w:rsidR="00E26DA0" w:rsidRPr="00D30B09" w:rsidRDefault="00D30B09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D30B09">
              <w:rPr>
                <w:color w:val="auto"/>
                <w:sz w:val="15"/>
                <w:szCs w:val="15"/>
              </w:rPr>
              <w:t>16.12.2024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32CE3" w14:textId="77777777" w:rsidR="00306799" w:rsidRPr="00D30B09" w:rsidRDefault="00306799" w:rsidP="00306799">
            <w:pPr>
              <w:jc w:val="center"/>
              <w:rPr>
                <w:color w:val="auto"/>
                <w:sz w:val="16"/>
                <w:szCs w:val="16"/>
              </w:rPr>
            </w:pPr>
            <w:r w:rsidRPr="00D30B09">
              <w:rPr>
                <w:color w:val="auto"/>
                <w:sz w:val="16"/>
                <w:szCs w:val="16"/>
              </w:rPr>
              <w:t>CONSTRUIRE LOCUINŢĂ UNIFAMILIALĂ PARTER, GARAJ, ANEXĂ S+P ŞI ÎMPREJMUIRE TEREN</w:t>
            </w:r>
          </w:p>
          <w:p w14:paraId="291BB7AC" w14:textId="1CB40D8C" w:rsidR="00E26DA0" w:rsidRPr="00D30B09" w:rsidRDefault="00E26DA0" w:rsidP="00E26DA0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4BDD92A0" w:rsidR="00E26DA0" w:rsidRPr="00D30B09" w:rsidRDefault="00D30B09" w:rsidP="00CE702C">
            <w:pPr>
              <w:ind w:left="101"/>
              <w:rPr>
                <w:color w:val="auto"/>
                <w:sz w:val="15"/>
                <w:szCs w:val="15"/>
              </w:rPr>
            </w:pPr>
            <w:r w:rsidRPr="00D30B09">
              <w:rPr>
                <w:color w:val="auto"/>
                <w:sz w:val="15"/>
                <w:szCs w:val="15"/>
              </w:rPr>
              <w:t>37,62</w:t>
            </w:r>
            <w:r w:rsidR="00E26DA0" w:rsidRPr="00D30B09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2480EDAE" w:rsidR="00E26DA0" w:rsidRPr="00D30B09" w:rsidRDefault="00E26DA0" w:rsidP="00D30B09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D30B09">
              <w:rPr>
                <w:color w:val="auto"/>
                <w:sz w:val="15"/>
                <w:szCs w:val="15"/>
              </w:rPr>
              <w:t>0,</w:t>
            </w:r>
            <w:r w:rsidR="00D30B09" w:rsidRPr="00D30B09">
              <w:rPr>
                <w:color w:val="auto"/>
                <w:sz w:val="15"/>
                <w:szCs w:val="15"/>
              </w:rPr>
              <w:t>42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FFD09" w14:textId="2C3B20EF" w:rsidR="00E26DA0" w:rsidRPr="0092206B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față: </w:t>
            </w:r>
            <w:r w:rsidR="0092206B" w:rsidRPr="0092206B">
              <w:rPr>
                <w:color w:val="auto"/>
                <w:sz w:val="15"/>
                <w:szCs w:val="15"/>
              </w:rPr>
              <w:t>0</w:t>
            </w:r>
          </w:p>
          <w:p w14:paraId="371B1CEF" w14:textId="60B35BAD" w:rsidR="00E26DA0" w:rsidRPr="0092206B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spate: </w:t>
            </w:r>
            <w:r w:rsidR="0092206B" w:rsidRPr="0092206B">
              <w:rPr>
                <w:color w:val="auto"/>
                <w:sz w:val="15"/>
                <w:szCs w:val="15"/>
              </w:rPr>
              <w:t>7,26</w:t>
            </w:r>
          </w:p>
          <w:p w14:paraId="2631CE6C" w14:textId="191BFEE8" w:rsidR="00E26DA0" w:rsidRPr="0092206B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dreapta: </w:t>
            </w:r>
            <w:r w:rsidR="00D30B09" w:rsidRPr="0092206B">
              <w:rPr>
                <w:color w:val="auto"/>
                <w:sz w:val="15"/>
                <w:szCs w:val="15"/>
              </w:rPr>
              <w:t>1,00</w:t>
            </w:r>
          </w:p>
          <w:p w14:paraId="6FB6837A" w14:textId="755FE5E6" w:rsidR="00E26DA0" w:rsidRPr="007D5D01" w:rsidRDefault="00E26DA0" w:rsidP="00D30B09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FF0000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stânga: </w:t>
            </w:r>
            <w:r w:rsidR="00D30B09" w:rsidRPr="0092206B">
              <w:rPr>
                <w:color w:val="auto"/>
                <w:sz w:val="15"/>
                <w:szCs w:val="15"/>
              </w:rPr>
              <w:t>3,0</w:t>
            </w:r>
            <w:r w:rsidR="0092206B" w:rsidRPr="0092206B"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341B519E" w:rsidR="00E26DA0" w:rsidRPr="007D5D01" w:rsidRDefault="00E26DA0" w:rsidP="00E26DA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7D5D01">
              <w:rPr>
                <w:color w:val="auto"/>
                <w:sz w:val="15"/>
                <w:szCs w:val="15"/>
              </w:rPr>
              <w:t xml:space="preserve">SC = </w:t>
            </w:r>
            <w:r w:rsidR="00D30B09">
              <w:rPr>
                <w:color w:val="auto"/>
                <w:sz w:val="15"/>
                <w:szCs w:val="15"/>
              </w:rPr>
              <w:t>191,85</w:t>
            </w:r>
            <w:r w:rsidRPr="007D5D01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6BBDEF6C" w:rsidR="00E26DA0" w:rsidRPr="007D5D01" w:rsidRDefault="00E26DA0" w:rsidP="00E26DA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7D5D01">
              <w:rPr>
                <w:color w:val="auto"/>
                <w:sz w:val="15"/>
                <w:szCs w:val="15"/>
              </w:rPr>
              <w:t>SD =</w:t>
            </w:r>
            <w:r w:rsidR="00D30B09">
              <w:rPr>
                <w:color w:val="auto"/>
                <w:sz w:val="15"/>
                <w:szCs w:val="15"/>
              </w:rPr>
              <w:t>214,95</w:t>
            </w:r>
            <w:r w:rsidRPr="007D5D01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E26DA0" w:rsidRPr="007D5D01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1BE93308" w:rsidR="00E26DA0" w:rsidRPr="007D5D01" w:rsidRDefault="00E26DA0" w:rsidP="00D30B09">
            <w:pPr>
              <w:jc w:val="center"/>
              <w:rPr>
                <w:color w:val="auto"/>
                <w:sz w:val="15"/>
                <w:szCs w:val="15"/>
              </w:rPr>
            </w:pPr>
            <w:r w:rsidRPr="007D5D01">
              <w:rPr>
                <w:color w:val="auto"/>
                <w:sz w:val="15"/>
                <w:szCs w:val="15"/>
              </w:rPr>
              <w:t xml:space="preserve">H cornișă= </w:t>
            </w:r>
            <w:r w:rsidR="00D30B09">
              <w:rPr>
                <w:color w:val="auto"/>
                <w:sz w:val="15"/>
                <w:szCs w:val="15"/>
              </w:rPr>
              <w:t>2,8</w:t>
            </w:r>
            <w:r w:rsidR="00F06744" w:rsidRPr="007D5D01">
              <w:rPr>
                <w:color w:val="auto"/>
                <w:sz w:val="15"/>
                <w:szCs w:val="15"/>
              </w:rPr>
              <w:t>5 m</w:t>
            </w:r>
            <w:r w:rsidRPr="007D5D01">
              <w:rPr>
                <w:color w:val="auto"/>
                <w:sz w:val="15"/>
                <w:szCs w:val="15"/>
              </w:rPr>
              <w:t xml:space="preserve">                 H maxim= </w:t>
            </w:r>
            <w:r w:rsidR="00D30B09">
              <w:rPr>
                <w:color w:val="auto"/>
                <w:sz w:val="15"/>
                <w:szCs w:val="15"/>
              </w:rPr>
              <w:t>5,30</w:t>
            </w:r>
            <w:r w:rsidRPr="007D5D01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40743786" w:rsidR="00E26DA0" w:rsidRPr="00190CBE" w:rsidRDefault="00D30B09" w:rsidP="00E26DA0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105127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3D2F384D" w:rsidR="00E26DA0" w:rsidRPr="00190CBE" w:rsidRDefault="00E26DA0" w:rsidP="00E26DA0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C518450" w:rsidR="00E26DA0" w:rsidRPr="00190CBE" w:rsidRDefault="00E26DA0" w:rsidP="00E26DA0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</w:rPr>
              <w:t>0</w:t>
            </w:r>
          </w:p>
        </w:tc>
      </w:tr>
      <w:tr w:rsidR="00E26DA0" w:rsidRPr="00181E96" w14:paraId="0EBEA180" w14:textId="77777777" w:rsidTr="00CE702C">
        <w:trPr>
          <w:trHeight w:val="98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6F0596E0" w:rsidR="00E26DA0" w:rsidRPr="00A427E0" w:rsidRDefault="007E2763" w:rsidP="00E26DA0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710A4882" w:rsidR="00E26DA0" w:rsidRDefault="00306799" w:rsidP="00E26DA0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2A9C2F0D" w:rsidR="00E26DA0" w:rsidRDefault="00D30B09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1435D" w14:textId="77777777" w:rsidR="00306799" w:rsidRDefault="00306799" w:rsidP="00306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CONSTRUIRE DOUĂ LOCUINŢE PARTER  ŞI ÎMPREJMUIRE TEREN</w:t>
            </w:r>
          </w:p>
          <w:p w14:paraId="661BEA50" w14:textId="42788515" w:rsidR="00E26DA0" w:rsidRPr="00A362B7" w:rsidRDefault="00E26DA0" w:rsidP="007652EB">
            <w:pPr>
              <w:ind w:right="103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43B9188B" w:rsidR="00E26DA0" w:rsidRPr="003631BF" w:rsidRDefault="00D30B09" w:rsidP="00CE702C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29,25</w:t>
            </w:r>
            <w:r w:rsidR="00E26DA0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2EEF5780" w:rsidR="00E26DA0" w:rsidRPr="003631BF" w:rsidRDefault="00E26DA0" w:rsidP="007D5D01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7D5D01">
              <w:rPr>
                <w:color w:val="auto"/>
                <w:sz w:val="15"/>
                <w:szCs w:val="15"/>
              </w:rPr>
              <w:t>29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B71C7" w14:textId="654571E4" w:rsidR="00E26DA0" w:rsidRPr="00AA09D0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AA09D0">
              <w:rPr>
                <w:color w:val="auto"/>
                <w:sz w:val="15"/>
                <w:szCs w:val="15"/>
              </w:rPr>
              <w:t xml:space="preserve">față: </w:t>
            </w:r>
            <w:r w:rsidR="00D30B09" w:rsidRPr="00AA09D0">
              <w:rPr>
                <w:color w:val="auto"/>
                <w:sz w:val="15"/>
                <w:szCs w:val="15"/>
              </w:rPr>
              <w:t>8,00</w:t>
            </w:r>
          </w:p>
          <w:p w14:paraId="1438CFB0" w14:textId="0D555854" w:rsidR="00E26DA0" w:rsidRPr="00AA09D0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AA09D0">
              <w:rPr>
                <w:color w:val="auto"/>
                <w:sz w:val="15"/>
                <w:szCs w:val="15"/>
              </w:rPr>
              <w:t xml:space="preserve">spate: </w:t>
            </w:r>
            <w:r w:rsidR="00D30B09" w:rsidRPr="00AA09D0">
              <w:rPr>
                <w:color w:val="auto"/>
                <w:sz w:val="15"/>
                <w:szCs w:val="15"/>
              </w:rPr>
              <w:t>11,24</w:t>
            </w:r>
          </w:p>
          <w:p w14:paraId="62845818" w14:textId="32242CAF" w:rsidR="00E26DA0" w:rsidRPr="00AA09D0" w:rsidRDefault="00E26DA0" w:rsidP="00E26DA0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AA09D0">
              <w:rPr>
                <w:color w:val="auto"/>
                <w:sz w:val="15"/>
                <w:szCs w:val="15"/>
              </w:rPr>
              <w:t xml:space="preserve">dreapta: </w:t>
            </w:r>
            <w:r w:rsidR="00AA09D0" w:rsidRPr="00AA09D0">
              <w:rPr>
                <w:color w:val="auto"/>
                <w:sz w:val="15"/>
                <w:szCs w:val="15"/>
              </w:rPr>
              <w:t>var.</w:t>
            </w:r>
          </w:p>
          <w:p w14:paraId="382962DA" w14:textId="30D31110" w:rsidR="00E26DA0" w:rsidRPr="003631BF" w:rsidRDefault="00AA09D0" w:rsidP="00D30B09">
            <w:pPr>
              <w:ind w:left="79" w:right="68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E26DA0" w:rsidRPr="00AA09D0">
              <w:rPr>
                <w:color w:val="auto"/>
                <w:sz w:val="15"/>
                <w:szCs w:val="15"/>
              </w:rPr>
              <w:t xml:space="preserve">stânga: </w:t>
            </w:r>
            <w:r w:rsidR="00D30B09" w:rsidRPr="00AA09D0">
              <w:rPr>
                <w:color w:val="auto"/>
                <w:sz w:val="15"/>
                <w:szCs w:val="15"/>
              </w:rPr>
              <w:t>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5B86" w14:textId="4DF8369C" w:rsidR="00E26DA0" w:rsidRPr="00190CBE" w:rsidRDefault="00E26DA0" w:rsidP="00E26DA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D30B09">
              <w:rPr>
                <w:color w:val="auto"/>
                <w:sz w:val="15"/>
                <w:szCs w:val="15"/>
              </w:rPr>
              <w:t xml:space="preserve">228,16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552CFC52" w14:textId="1CFBA4DB" w:rsidR="00E26DA0" w:rsidRPr="00190CBE" w:rsidRDefault="00E26DA0" w:rsidP="00E26DA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D30B09">
              <w:rPr>
                <w:color w:val="auto"/>
                <w:sz w:val="15"/>
                <w:szCs w:val="15"/>
              </w:rPr>
              <w:t>228,16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26C2087C" w14:textId="1BABB64D" w:rsidR="00E26DA0" w:rsidRPr="003631BF" w:rsidRDefault="00E26DA0" w:rsidP="00E26DA0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459C3692" w:rsidR="00E26DA0" w:rsidRPr="003631BF" w:rsidRDefault="00E26DA0" w:rsidP="00D30B09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D30B09">
              <w:rPr>
                <w:color w:val="auto"/>
                <w:sz w:val="15"/>
                <w:szCs w:val="15"/>
              </w:rPr>
              <w:t>2,90</w:t>
            </w:r>
            <w:r>
              <w:rPr>
                <w:color w:val="auto"/>
                <w:sz w:val="15"/>
                <w:szCs w:val="15"/>
              </w:rPr>
              <w:t xml:space="preserve"> m </w:t>
            </w:r>
            <w:r w:rsidRPr="00190CBE">
              <w:rPr>
                <w:color w:val="auto"/>
                <w:sz w:val="15"/>
                <w:szCs w:val="15"/>
              </w:rPr>
              <w:t>H maxim=</w:t>
            </w:r>
            <w:r w:rsidR="00D30B09">
              <w:rPr>
                <w:color w:val="auto"/>
                <w:sz w:val="15"/>
                <w:szCs w:val="15"/>
              </w:rPr>
              <w:t xml:space="preserve"> 5,15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256CE4F7" w:rsidR="00E26DA0" w:rsidRPr="003631BF" w:rsidRDefault="00D30B09" w:rsidP="00D30B09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106636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0A1002B3" w:rsidR="00E26DA0" w:rsidRPr="003631BF" w:rsidRDefault="00AA09D0" w:rsidP="00E26DA0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7CA3AC27" w:rsidR="00E26DA0" w:rsidRPr="003631BF" w:rsidRDefault="00E26DA0" w:rsidP="00E26DA0">
            <w:pPr>
              <w:ind w:right="27"/>
              <w:jc w:val="center"/>
              <w:rPr>
                <w:color w:val="auto"/>
                <w:sz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E26DA0" w:rsidRPr="00181E96" w14:paraId="02044405" w14:textId="77777777" w:rsidTr="007652EB">
        <w:trPr>
          <w:trHeight w:val="61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447A0D0C" w:rsidR="00E26DA0" w:rsidRPr="00205A33" w:rsidRDefault="007E2763" w:rsidP="00E26DA0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09E704C7" w:rsidR="00E26DA0" w:rsidRPr="00205A33" w:rsidRDefault="00306799" w:rsidP="00E26DA0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23443D22" w:rsidR="00E26DA0" w:rsidRPr="0040328B" w:rsidRDefault="00AA09D0" w:rsidP="00E26DA0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8D215" w14:textId="019EA5CB" w:rsidR="00AA09D0" w:rsidRDefault="00AA09D0" w:rsidP="00AA09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DESFIINȘARE CORP C2 ȘI CONSTRUIRE LOCUINŢĂ  PARTER  </w:t>
            </w:r>
          </w:p>
          <w:p w14:paraId="502BC2E7" w14:textId="24964C93" w:rsidR="00E26DA0" w:rsidRPr="00A362B7" w:rsidRDefault="00E26DA0" w:rsidP="007652EB">
            <w:pPr>
              <w:ind w:right="10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1EADFF01" w:rsidR="00E26DA0" w:rsidRPr="004D5DDC" w:rsidRDefault="00AA09D0" w:rsidP="00CE702C">
            <w:pPr>
              <w:ind w:left="101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14,49</w:t>
            </w:r>
            <w:r w:rsidR="00E26DA0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0317A063" w:rsidR="00E26DA0" w:rsidRPr="004D5DDC" w:rsidRDefault="00E26DA0" w:rsidP="00AA09D0">
            <w:pPr>
              <w:ind w:left="4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AA09D0">
              <w:rPr>
                <w:color w:val="auto"/>
                <w:sz w:val="15"/>
                <w:szCs w:val="15"/>
              </w:rPr>
              <w:t>44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D2881" w14:textId="558DD71B" w:rsidR="00E26DA0" w:rsidRPr="00190CBE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AA09D0">
              <w:rPr>
                <w:color w:val="auto"/>
                <w:sz w:val="15"/>
                <w:szCs w:val="15"/>
              </w:rPr>
              <w:t>1,00</w:t>
            </w:r>
          </w:p>
          <w:p w14:paraId="31E79C7B" w14:textId="79E32584" w:rsidR="00E26DA0" w:rsidRPr="00190CBE" w:rsidRDefault="00E26DA0" w:rsidP="00E26DA0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</w:t>
            </w:r>
            <w:r>
              <w:rPr>
                <w:color w:val="auto"/>
                <w:sz w:val="15"/>
                <w:szCs w:val="15"/>
              </w:rPr>
              <w:t xml:space="preserve">: </w:t>
            </w:r>
            <w:r w:rsidR="00AA09D0">
              <w:rPr>
                <w:color w:val="auto"/>
                <w:sz w:val="15"/>
                <w:szCs w:val="15"/>
              </w:rPr>
              <w:t>19,08</w:t>
            </w:r>
          </w:p>
          <w:p w14:paraId="563A833A" w14:textId="70A81BA1" w:rsidR="00E26DA0" w:rsidRPr="004D5DDC" w:rsidRDefault="00CE702C" w:rsidP="00AA09D0">
            <w:pPr>
              <w:ind w:left="79" w:right="68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- </w:t>
            </w:r>
            <w:r w:rsidR="00E26DA0"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AA09D0">
              <w:rPr>
                <w:color w:val="auto"/>
                <w:sz w:val="15"/>
                <w:szCs w:val="15"/>
              </w:rPr>
              <w:t>5,00</w:t>
            </w:r>
            <w:r>
              <w:rPr>
                <w:color w:val="auto"/>
                <w:sz w:val="15"/>
                <w:szCs w:val="15"/>
              </w:rPr>
              <w:t xml:space="preserve">                           </w:t>
            </w:r>
            <w:r w:rsidR="00E26DA0">
              <w:rPr>
                <w:color w:val="auto"/>
                <w:sz w:val="15"/>
                <w:szCs w:val="15"/>
              </w:rPr>
              <w:t xml:space="preserve"> -</w:t>
            </w:r>
            <w:r w:rsidR="00E26DA0" w:rsidRPr="00190CBE">
              <w:rPr>
                <w:color w:val="auto"/>
                <w:sz w:val="15"/>
                <w:szCs w:val="15"/>
              </w:rPr>
              <w:t>stânga</w:t>
            </w:r>
            <w:r w:rsidR="00E26DA0">
              <w:rPr>
                <w:color w:val="auto"/>
                <w:sz w:val="15"/>
                <w:szCs w:val="15"/>
              </w:rPr>
              <w:t xml:space="preserve">: </w:t>
            </w:r>
            <w:r w:rsidR="00AA09D0">
              <w:rPr>
                <w:color w:val="auto"/>
                <w:sz w:val="15"/>
                <w:szCs w:val="15"/>
              </w:rPr>
              <w:t>8,47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6C625" w14:textId="3B9365C6" w:rsidR="00E26DA0" w:rsidRPr="00190CBE" w:rsidRDefault="00E26DA0" w:rsidP="00E26DA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</w:t>
            </w:r>
            <w:r w:rsidRPr="00190CBE">
              <w:rPr>
                <w:color w:val="auto"/>
                <w:sz w:val="15"/>
                <w:szCs w:val="15"/>
              </w:rPr>
              <w:t>SC=</w:t>
            </w:r>
            <w:r w:rsidR="00AA09D0">
              <w:rPr>
                <w:color w:val="auto"/>
                <w:sz w:val="15"/>
                <w:szCs w:val="15"/>
              </w:rPr>
              <w:t>138,45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DC93505" w14:textId="49754115" w:rsidR="00E26DA0" w:rsidRPr="004D5DDC" w:rsidRDefault="00E26DA0" w:rsidP="00AA09D0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SD=</w:t>
            </w:r>
            <w:r w:rsidR="00AA09D0">
              <w:rPr>
                <w:color w:val="auto"/>
                <w:sz w:val="15"/>
                <w:szCs w:val="15"/>
              </w:rPr>
              <w:t>138,45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69E377D0" w:rsidR="00E26DA0" w:rsidRPr="004D5DDC" w:rsidRDefault="00E26DA0" w:rsidP="00AA09D0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 w:rsidR="00AA09D0">
              <w:rPr>
                <w:color w:val="auto"/>
                <w:sz w:val="15"/>
                <w:szCs w:val="15"/>
              </w:rPr>
              <w:t>-</w:t>
            </w:r>
            <w:r w:rsidRPr="00190CBE">
              <w:rPr>
                <w:color w:val="auto"/>
                <w:sz w:val="15"/>
                <w:szCs w:val="15"/>
              </w:rPr>
              <w:t xml:space="preserve">                   H maxim= </w:t>
            </w:r>
            <w:r w:rsidR="00AA09D0">
              <w:rPr>
                <w:color w:val="auto"/>
                <w:sz w:val="15"/>
                <w:szCs w:val="15"/>
              </w:rPr>
              <w:t>3,60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62BCB53B" w:rsidR="00E26DA0" w:rsidRPr="004D5DDC" w:rsidRDefault="00AA09D0" w:rsidP="00784E76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106637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234BF434" w:rsidR="00E26DA0" w:rsidRPr="004D5DDC" w:rsidRDefault="00E26DA0" w:rsidP="00E26DA0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779EF64A" w:rsidR="00E26DA0" w:rsidRPr="004D5DDC" w:rsidRDefault="00E26DA0" w:rsidP="00E26DA0">
            <w:pPr>
              <w:ind w:right="27"/>
              <w:jc w:val="center"/>
              <w:rPr>
                <w:i/>
                <w:iCs/>
                <w:color w:val="EE0000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AA09D0" w:rsidRPr="00181E96" w14:paraId="7A5DCE5B" w14:textId="77777777" w:rsidTr="00CE702C">
        <w:trPr>
          <w:trHeight w:val="89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19536EF0" w:rsidR="00AA09D0" w:rsidRPr="008944F5" w:rsidRDefault="007E2763" w:rsidP="004B4FE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7EAF0B60" w:rsidR="00AA09D0" w:rsidRPr="00080033" w:rsidRDefault="00AA09D0" w:rsidP="004B4FE8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3D820B5D" w:rsidR="00AA09D0" w:rsidRPr="00080033" w:rsidRDefault="00AA09D0" w:rsidP="004B4FE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A3C45" w14:textId="77777777" w:rsidR="00AA09D0" w:rsidRDefault="00AA09D0" w:rsidP="00306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CONSTRUIRE LOCUINŢĂ UNIFAMILIALĂ PARTER  </w:t>
            </w:r>
          </w:p>
          <w:p w14:paraId="44339BC2" w14:textId="350463FE" w:rsidR="00AA09D0" w:rsidRPr="00A362B7" w:rsidRDefault="00AA09D0" w:rsidP="007652EB">
            <w:pPr>
              <w:ind w:right="103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3ADBE056" w:rsidR="00AA09D0" w:rsidRPr="00080033" w:rsidRDefault="00AA09D0" w:rsidP="00CE702C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11,84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751ACC0D" w:rsidR="00AA09D0" w:rsidRPr="00080033" w:rsidRDefault="00AA09D0" w:rsidP="00AA09D0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336F1" w14:textId="4059694B" w:rsidR="00AA09D0" w:rsidRPr="00190CBE" w:rsidRDefault="00AA09D0" w:rsidP="005109C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36,70</w:t>
            </w:r>
          </w:p>
          <w:p w14:paraId="6E2F7279" w14:textId="3A4E2F3C" w:rsidR="00AA09D0" w:rsidRPr="00190CBE" w:rsidRDefault="00AA09D0" w:rsidP="005109CD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</w:t>
            </w:r>
            <w:r>
              <w:rPr>
                <w:color w:val="auto"/>
                <w:sz w:val="15"/>
                <w:szCs w:val="15"/>
              </w:rPr>
              <w:t>: 37,60</w:t>
            </w:r>
          </w:p>
          <w:p w14:paraId="63ADE8F5" w14:textId="69AB7EE6" w:rsidR="00AA09D0" w:rsidRPr="00080033" w:rsidRDefault="00CE702C" w:rsidP="00AA09D0">
            <w:pPr>
              <w:ind w:left="24" w:right="-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- </w:t>
            </w:r>
            <w:r w:rsidR="00AA09D0"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AA09D0">
              <w:rPr>
                <w:color w:val="auto"/>
                <w:sz w:val="15"/>
                <w:szCs w:val="15"/>
              </w:rPr>
              <w:t>6,30              -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AA09D0" w:rsidRPr="00190CBE">
              <w:rPr>
                <w:color w:val="auto"/>
                <w:sz w:val="15"/>
                <w:szCs w:val="15"/>
              </w:rPr>
              <w:t>stânga</w:t>
            </w:r>
            <w:r w:rsidR="00AA09D0">
              <w:rPr>
                <w:color w:val="auto"/>
                <w:sz w:val="15"/>
                <w:szCs w:val="15"/>
              </w:rPr>
              <w:t>: 3,30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34810" w14:textId="4F4C5A28" w:rsidR="00AA09D0" w:rsidRPr="00190CBE" w:rsidRDefault="00AA09D0" w:rsidP="005109CD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</w:t>
            </w:r>
            <w:r w:rsidRPr="00190CBE">
              <w:rPr>
                <w:color w:val="auto"/>
                <w:sz w:val="15"/>
                <w:szCs w:val="15"/>
              </w:rPr>
              <w:t>SC=</w:t>
            </w:r>
            <w:r>
              <w:rPr>
                <w:color w:val="auto"/>
                <w:sz w:val="15"/>
                <w:szCs w:val="15"/>
              </w:rPr>
              <w:t>221,11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1CEEDD3" w14:textId="3F2B87D3" w:rsidR="00AA09D0" w:rsidRPr="00080033" w:rsidRDefault="00AA09D0" w:rsidP="00AA09D0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SD=</w:t>
            </w:r>
            <w:r>
              <w:rPr>
                <w:color w:val="auto"/>
                <w:sz w:val="15"/>
                <w:szCs w:val="15"/>
              </w:rPr>
              <w:t>221,11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6BADC3EF" w:rsidR="00AA09D0" w:rsidRPr="00080033" w:rsidRDefault="00AA09D0" w:rsidP="00AA09D0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>
              <w:rPr>
                <w:color w:val="auto"/>
                <w:sz w:val="15"/>
                <w:szCs w:val="15"/>
              </w:rPr>
              <w:t>2,8 7m</w:t>
            </w:r>
            <w:r w:rsidRPr="00190CBE">
              <w:rPr>
                <w:color w:val="auto"/>
                <w:sz w:val="15"/>
                <w:szCs w:val="15"/>
              </w:rPr>
              <w:t xml:space="preserve">                   H maxim= </w:t>
            </w:r>
            <w:r>
              <w:rPr>
                <w:color w:val="auto"/>
                <w:sz w:val="15"/>
                <w:szCs w:val="15"/>
              </w:rPr>
              <w:t xml:space="preserve">4,95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15FA1ABB" w:rsidR="00AA09D0" w:rsidRPr="00080033" w:rsidRDefault="00AA09D0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114975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4CDDBD68" w:rsidR="00AA09D0" w:rsidRPr="00080033" w:rsidRDefault="00AA09D0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2265D11D" w:rsidR="00AA09D0" w:rsidRPr="00080033" w:rsidRDefault="00AA09D0" w:rsidP="00AA09D0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</w:tr>
      <w:tr w:rsidR="00784E76" w:rsidRPr="00181E96" w14:paraId="7686BCA4" w14:textId="77777777" w:rsidTr="00CE702C">
        <w:trPr>
          <w:trHeight w:val="89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A14BCB" w14:textId="30D39E0B" w:rsidR="00784E76" w:rsidRPr="008944F5" w:rsidRDefault="007E2763" w:rsidP="004B4FE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5A8ED" w14:textId="53E0A74B" w:rsidR="00784E76" w:rsidRDefault="00E216F1" w:rsidP="004B4FE8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E6172" w14:textId="6C7EC049" w:rsidR="00784E76" w:rsidRDefault="00E216F1" w:rsidP="004B4FE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4A581" w14:textId="77777777" w:rsidR="00306799" w:rsidRDefault="00306799" w:rsidP="00306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CONSTRUIRE  LOCUINŢĂ UNIFAMILIALĂ PARTER  ŞI ÎMPREJMUIRE TEREN</w:t>
            </w:r>
          </w:p>
          <w:p w14:paraId="063D019F" w14:textId="047CD0C8" w:rsidR="00784E76" w:rsidRPr="00E26DA0" w:rsidRDefault="00784E76" w:rsidP="00406AB3">
            <w:pPr>
              <w:ind w:right="103"/>
              <w:jc w:val="center"/>
              <w:rPr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3F4DE" w14:textId="4F203F96" w:rsidR="00784E76" w:rsidRDefault="00E216F1" w:rsidP="00CE702C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32,20</w:t>
            </w:r>
            <w:r w:rsidR="00784E76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5ED20" w14:textId="71BE3B99" w:rsidR="00784E76" w:rsidRDefault="00784E76" w:rsidP="00E216F1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</w:t>
            </w:r>
            <w:r w:rsidR="00E216F1">
              <w:rPr>
                <w:color w:val="auto"/>
                <w:sz w:val="15"/>
                <w:szCs w:val="15"/>
              </w:rPr>
              <w:t>322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CAE0" w14:textId="65C3314A" w:rsidR="00784E76" w:rsidRPr="00080033" w:rsidRDefault="00784E76" w:rsidP="000E080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 w:rsidR="00E216F1">
              <w:rPr>
                <w:color w:val="auto"/>
                <w:sz w:val="15"/>
                <w:szCs w:val="15"/>
              </w:rPr>
              <w:t>2,50</w:t>
            </w:r>
          </w:p>
          <w:p w14:paraId="1298BFA8" w14:textId="0749FCA6" w:rsidR="00784E76" w:rsidRPr="00080033" w:rsidRDefault="00784E76" w:rsidP="000E080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</w:t>
            </w:r>
            <w:r w:rsidR="00E216F1">
              <w:rPr>
                <w:color w:val="auto"/>
                <w:sz w:val="15"/>
                <w:szCs w:val="15"/>
              </w:rPr>
              <w:t>4,94</w:t>
            </w:r>
          </w:p>
          <w:p w14:paraId="08FD4010" w14:textId="07C596CB" w:rsidR="00784E76" w:rsidRPr="00080033" w:rsidRDefault="00784E76" w:rsidP="000E080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E216F1">
              <w:rPr>
                <w:color w:val="auto"/>
                <w:sz w:val="15"/>
                <w:szCs w:val="15"/>
              </w:rPr>
              <w:t>1,59</w:t>
            </w:r>
          </w:p>
          <w:p w14:paraId="70E69D7E" w14:textId="72C91014" w:rsidR="00784E76" w:rsidRDefault="00784E76" w:rsidP="00E216F1">
            <w:pPr>
              <w:ind w:left="24" w:right="-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 xml:space="preserve">stânga: </w:t>
            </w:r>
            <w:r w:rsidR="00E216F1">
              <w:rPr>
                <w:color w:val="auto"/>
                <w:sz w:val="15"/>
                <w:szCs w:val="15"/>
              </w:rPr>
              <w:t>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C80F8" w14:textId="44D13C62" w:rsidR="00784E76" w:rsidRPr="00080033" w:rsidRDefault="00784E76" w:rsidP="000E0801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SC= </w:t>
            </w:r>
            <w:r>
              <w:rPr>
                <w:color w:val="auto"/>
                <w:sz w:val="15"/>
                <w:szCs w:val="15"/>
              </w:rPr>
              <w:t>1</w:t>
            </w:r>
            <w:r w:rsidR="00122C31">
              <w:rPr>
                <w:color w:val="auto"/>
                <w:sz w:val="15"/>
                <w:szCs w:val="15"/>
              </w:rPr>
              <w:t>65,60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5A34E5CE" w14:textId="2A065089" w:rsidR="00784E76" w:rsidRDefault="00784E76" w:rsidP="00122C31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1</w:t>
            </w:r>
            <w:r w:rsidR="00122C31">
              <w:rPr>
                <w:color w:val="auto"/>
                <w:sz w:val="15"/>
                <w:szCs w:val="15"/>
              </w:rPr>
              <w:t>65,60</w:t>
            </w:r>
            <w:r w:rsidR="00CE702C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0F391" w14:textId="5CF5A184" w:rsidR="00784E76" w:rsidRDefault="00784E76" w:rsidP="00122C31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122C31">
              <w:rPr>
                <w:color w:val="auto"/>
                <w:sz w:val="15"/>
                <w:szCs w:val="15"/>
              </w:rPr>
              <w:t>2,90</w:t>
            </w:r>
            <w:r w:rsidRPr="00080033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122C31">
              <w:rPr>
                <w:color w:val="auto"/>
                <w:sz w:val="15"/>
                <w:szCs w:val="15"/>
              </w:rPr>
              <w:t>4,70</w:t>
            </w:r>
            <w:r w:rsidRPr="00080033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6CD273" w14:textId="007540ED" w:rsidR="00784E76" w:rsidRDefault="00E216F1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115323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25846" w14:textId="51CA72EE" w:rsidR="00784E76" w:rsidRPr="00080033" w:rsidRDefault="00784E76" w:rsidP="004B4FE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14EBF" w14:textId="5EA7EA41" w:rsidR="00784E76" w:rsidRDefault="00784E76" w:rsidP="00784E76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784E76" w:rsidRPr="00181E96" w14:paraId="24A9B564" w14:textId="77777777" w:rsidTr="007652EB">
        <w:trPr>
          <w:trHeight w:val="66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2C71F1" w14:textId="4162CFF5" w:rsidR="00784E76" w:rsidRPr="008944F5" w:rsidRDefault="007E2763" w:rsidP="00E26DA0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463B" w14:textId="3AC30DB3" w:rsidR="00784E76" w:rsidRPr="00080033" w:rsidRDefault="003F3248" w:rsidP="00406AB3">
            <w:pPr>
              <w:ind w:left="98" w:hanging="13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188D" w14:textId="67F16C3C" w:rsidR="00784E76" w:rsidRPr="00E37D33" w:rsidRDefault="003F3248" w:rsidP="00406AB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23.12.2024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C1F09" w14:textId="77777777" w:rsidR="00306799" w:rsidRDefault="00306799" w:rsidP="00306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AMENAJARE PARCARE ȘI LOC DE JOACĂ PENTRU COPII</w:t>
            </w:r>
          </w:p>
          <w:p w14:paraId="09E67F37" w14:textId="43624366" w:rsidR="00784E76" w:rsidRPr="00E37D33" w:rsidRDefault="00784E76" w:rsidP="007652EB">
            <w:pPr>
              <w:ind w:right="103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17FA" w14:textId="3310F066" w:rsidR="00784E76" w:rsidRPr="00080033" w:rsidRDefault="00406AB3" w:rsidP="00CE702C">
            <w:pPr>
              <w:ind w:left="101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13,52</w:t>
            </w:r>
            <w:r w:rsidR="00784E76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B819" w14:textId="48A2A760" w:rsidR="00784E76" w:rsidRPr="00080033" w:rsidRDefault="00406AB3" w:rsidP="00E26DA0">
            <w:pPr>
              <w:ind w:left="43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0,27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3A8ED" w14:textId="5BD0E592" w:rsidR="00784E76" w:rsidRPr="0092206B" w:rsidRDefault="00784E76" w:rsidP="00CE702C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față: </w:t>
            </w:r>
            <w:r w:rsidR="007E2763" w:rsidRPr="0092206B">
              <w:rPr>
                <w:color w:val="auto"/>
                <w:sz w:val="15"/>
                <w:szCs w:val="15"/>
              </w:rPr>
              <w:t xml:space="preserve"> </w:t>
            </w:r>
            <w:r w:rsidR="0092206B" w:rsidRPr="0092206B">
              <w:rPr>
                <w:color w:val="auto"/>
                <w:sz w:val="15"/>
                <w:szCs w:val="15"/>
              </w:rPr>
              <w:t>-</w:t>
            </w:r>
          </w:p>
          <w:p w14:paraId="63046B2E" w14:textId="337E1385" w:rsidR="00784E76" w:rsidRPr="0092206B" w:rsidRDefault="00784E76" w:rsidP="00CE702C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spate: </w:t>
            </w:r>
            <w:r w:rsidR="0092206B" w:rsidRPr="0092206B">
              <w:rPr>
                <w:color w:val="auto"/>
                <w:sz w:val="15"/>
                <w:szCs w:val="15"/>
              </w:rPr>
              <w:t>-</w:t>
            </w:r>
          </w:p>
          <w:p w14:paraId="3B90B0CF" w14:textId="4B2EF4E2" w:rsidR="00784E76" w:rsidRPr="0092206B" w:rsidRDefault="00784E76" w:rsidP="00CE702C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dreapta: </w:t>
            </w:r>
            <w:r w:rsidR="007E2763" w:rsidRPr="0092206B">
              <w:rPr>
                <w:color w:val="auto"/>
                <w:sz w:val="15"/>
                <w:szCs w:val="15"/>
              </w:rPr>
              <w:t xml:space="preserve"> </w:t>
            </w:r>
            <w:r w:rsidR="0092206B" w:rsidRPr="0092206B">
              <w:rPr>
                <w:color w:val="auto"/>
                <w:sz w:val="15"/>
                <w:szCs w:val="15"/>
              </w:rPr>
              <w:t>-</w:t>
            </w:r>
          </w:p>
          <w:p w14:paraId="2F7A6E9A" w14:textId="06BFA6FE" w:rsidR="00784E76" w:rsidRPr="00080033" w:rsidRDefault="00784E76" w:rsidP="00CE702C">
            <w:pPr>
              <w:ind w:left="79" w:right="68"/>
              <w:jc w:val="center"/>
              <w:rPr>
                <w:color w:val="EE0000"/>
                <w:sz w:val="15"/>
                <w:szCs w:val="15"/>
              </w:rPr>
            </w:pPr>
            <w:r w:rsidRPr="0092206B">
              <w:rPr>
                <w:color w:val="auto"/>
                <w:sz w:val="15"/>
                <w:szCs w:val="15"/>
              </w:rPr>
              <w:t xml:space="preserve">-stânga: </w:t>
            </w:r>
            <w:r w:rsidR="0092206B" w:rsidRPr="0092206B">
              <w:rPr>
                <w:color w:val="auto"/>
                <w:sz w:val="15"/>
                <w:szCs w:val="15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1C36B" w14:textId="3F156986" w:rsidR="00784E76" w:rsidRPr="00080033" w:rsidRDefault="00CE702C" w:rsidP="00CE702C">
            <w:pPr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F90" w14:textId="02D15443" w:rsidR="00784E76" w:rsidRPr="00080033" w:rsidRDefault="00CE702C" w:rsidP="00CE702C">
            <w:pPr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1019ED" w14:textId="1E9596E3" w:rsidR="00784E76" w:rsidRPr="00080033" w:rsidRDefault="003F3248" w:rsidP="00CE702C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109385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EC5B" w14:textId="45BA9E88" w:rsidR="00784E76" w:rsidRPr="00080033" w:rsidRDefault="00784E76" w:rsidP="00CE702C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5EEF" w14:textId="103C373E" w:rsidR="00784E76" w:rsidRPr="00080033" w:rsidRDefault="00784E76" w:rsidP="00CE702C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</w:tbl>
    <w:p w14:paraId="62C3245A" w14:textId="77777777" w:rsidR="00927E01" w:rsidRPr="00181E96" w:rsidRDefault="00927E01">
      <w:pPr>
        <w:spacing w:after="0"/>
        <w:ind w:left="-1440" w:right="10464"/>
        <w:rPr>
          <w:color w:val="EE0000"/>
        </w:rPr>
      </w:pPr>
    </w:p>
    <w:p w14:paraId="125C8370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0B10E6DA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318D83AA" w14:textId="77777777" w:rsidR="002B73B6" w:rsidRPr="00E26DA0" w:rsidRDefault="002B73B6">
      <w:pPr>
        <w:rPr>
          <w:color w:val="000000" w:themeColor="text1"/>
          <w:sz w:val="15"/>
          <w:szCs w:val="15"/>
        </w:rPr>
      </w:pPr>
    </w:p>
    <w:sectPr w:rsidR="002B73B6" w:rsidRPr="00E26DA0" w:rsidSect="00FA2585">
      <w:pgSz w:w="11904" w:h="16834"/>
      <w:pgMar w:top="567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938381">
    <w:abstractNumId w:val="31"/>
  </w:num>
  <w:num w:numId="2" w16cid:durableId="320818709">
    <w:abstractNumId w:val="34"/>
  </w:num>
  <w:num w:numId="3" w16cid:durableId="725373939">
    <w:abstractNumId w:val="71"/>
  </w:num>
  <w:num w:numId="4" w16cid:durableId="187566940">
    <w:abstractNumId w:val="15"/>
  </w:num>
  <w:num w:numId="5" w16cid:durableId="964657069">
    <w:abstractNumId w:val="53"/>
  </w:num>
  <w:num w:numId="6" w16cid:durableId="116680958">
    <w:abstractNumId w:val="1"/>
  </w:num>
  <w:num w:numId="7" w16cid:durableId="1889220022">
    <w:abstractNumId w:val="41"/>
  </w:num>
  <w:num w:numId="8" w16cid:durableId="1779566997">
    <w:abstractNumId w:val="42"/>
  </w:num>
  <w:num w:numId="9" w16cid:durableId="815878626">
    <w:abstractNumId w:val="56"/>
  </w:num>
  <w:num w:numId="10" w16cid:durableId="1422918531">
    <w:abstractNumId w:val="11"/>
  </w:num>
  <w:num w:numId="11" w16cid:durableId="1698777272">
    <w:abstractNumId w:val="6"/>
  </w:num>
  <w:num w:numId="12" w16cid:durableId="589775458">
    <w:abstractNumId w:val="79"/>
  </w:num>
  <w:num w:numId="13" w16cid:durableId="1445148431">
    <w:abstractNumId w:val="17"/>
  </w:num>
  <w:num w:numId="14" w16cid:durableId="2112045902">
    <w:abstractNumId w:val="62"/>
  </w:num>
  <w:num w:numId="15" w16cid:durableId="1791584343">
    <w:abstractNumId w:val="38"/>
  </w:num>
  <w:num w:numId="16" w16cid:durableId="9794611">
    <w:abstractNumId w:val="21"/>
  </w:num>
  <w:num w:numId="17" w16cid:durableId="124199012">
    <w:abstractNumId w:val="88"/>
  </w:num>
  <w:num w:numId="18" w16cid:durableId="838926966">
    <w:abstractNumId w:val="87"/>
  </w:num>
  <w:num w:numId="19" w16cid:durableId="1299263885">
    <w:abstractNumId w:val="12"/>
  </w:num>
  <w:num w:numId="20" w16cid:durableId="769787030">
    <w:abstractNumId w:val="47"/>
  </w:num>
  <w:num w:numId="21" w16cid:durableId="1047025170">
    <w:abstractNumId w:val="19"/>
  </w:num>
  <w:num w:numId="22" w16cid:durableId="1247498035">
    <w:abstractNumId w:val="28"/>
  </w:num>
  <w:num w:numId="23" w16cid:durableId="1408839519">
    <w:abstractNumId w:val="5"/>
  </w:num>
  <w:num w:numId="24" w16cid:durableId="2029672350">
    <w:abstractNumId w:val="23"/>
  </w:num>
  <w:num w:numId="25" w16cid:durableId="95684960">
    <w:abstractNumId w:val="36"/>
  </w:num>
  <w:num w:numId="26" w16cid:durableId="116073300">
    <w:abstractNumId w:val="52"/>
  </w:num>
  <w:num w:numId="27" w16cid:durableId="1917664787">
    <w:abstractNumId w:val="46"/>
  </w:num>
  <w:num w:numId="28" w16cid:durableId="1925456431">
    <w:abstractNumId w:val="84"/>
  </w:num>
  <w:num w:numId="29" w16cid:durableId="551623753">
    <w:abstractNumId w:val="68"/>
  </w:num>
  <w:num w:numId="30" w16cid:durableId="900947604">
    <w:abstractNumId w:val="54"/>
  </w:num>
  <w:num w:numId="31" w16cid:durableId="1708918814">
    <w:abstractNumId w:val="20"/>
  </w:num>
  <w:num w:numId="32" w16cid:durableId="593167687">
    <w:abstractNumId w:val="48"/>
  </w:num>
  <w:num w:numId="33" w16cid:durableId="1674458166">
    <w:abstractNumId w:val="7"/>
  </w:num>
  <w:num w:numId="34" w16cid:durableId="1310087799">
    <w:abstractNumId w:val="64"/>
  </w:num>
  <w:num w:numId="35" w16cid:durableId="906114384">
    <w:abstractNumId w:val="30"/>
  </w:num>
  <w:num w:numId="36" w16cid:durableId="342439949">
    <w:abstractNumId w:val="57"/>
  </w:num>
  <w:num w:numId="37" w16cid:durableId="1015769098">
    <w:abstractNumId w:val="73"/>
  </w:num>
  <w:num w:numId="38" w16cid:durableId="1307398966">
    <w:abstractNumId w:val="67"/>
  </w:num>
  <w:num w:numId="39" w16cid:durableId="1425952701">
    <w:abstractNumId w:val="80"/>
  </w:num>
  <w:num w:numId="40" w16cid:durableId="695932219">
    <w:abstractNumId w:val="58"/>
  </w:num>
  <w:num w:numId="41" w16cid:durableId="197932975">
    <w:abstractNumId w:val="33"/>
  </w:num>
  <w:num w:numId="42" w16cid:durableId="641810115">
    <w:abstractNumId w:val="77"/>
  </w:num>
  <w:num w:numId="43" w16cid:durableId="1876964232">
    <w:abstractNumId w:val="45"/>
  </w:num>
  <w:num w:numId="44" w16cid:durableId="1596862564">
    <w:abstractNumId w:val="65"/>
  </w:num>
  <w:num w:numId="45" w16cid:durableId="377434975">
    <w:abstractNumId w:val="70"/>
  </w:num>
  <w:num w:numId="46" w16cid:durableId="971398408">
    <w:abstractNumId w:val="25"/>
  </w:num>
  <w:num w:numId="47" w16cid:durableId="92745263">
    <w:abstractNumId w:val="9"/>
  </w:num>
  <w:num w:numId="48" w16cid:durableId="475151138">
    <w:abstractNumId w:val="22"/>
  </w:num>
  <w:num w:numId="49" w16cid:durableId="1537156887">
    <w:abstractNumId w:val="43"/>
  </w:num>
  <w:num w:numId="50" w16cid:durableId="1898931454">
    <w:abstractNumId w:val="89"/>
  </w:num>
  <w:num w:numId="51" w16cid:durableId="117913979">
    <w:abstractNumId w:val="29"/>
  </w:num>
  <w:num w:numId="52" w16cid:durableId="271862509">
    <w:abstractNumId w:val="27"/>
  </w:num>
  <w:num w:numId="53" w16cid:durableId="792023436">
    <w:abstractNumId w:val="59"/>
  </w:num>
  <w:num w:numId="54" w16cid:durableId="1098335340">
    <w:abstractNumId w:val="63"/>
  </w:num>
  <w:num w:numId="55" w16cid:durableId="1447193006">
    <w:abstractNumId w:val="39"/>
  </w:num>
  <w:num w:numId="56" w16cid:durableId="350685387">
    <w:abstractNumId w:val="3"/>
  </w:num>
  <w:num w:numId="57" w16cid:durableId="1116410408">
    <w:abstractNumId w:val="78"/>
  </w:num>
  <w:num w:numId="58" w16cid:durableId="1651905386">
    <w:abstractNumId w:val="74"/>
  </w:num>
  <w:num w:numId="59" w16cid:durableId="671614620">
    <w:abstractNumId w:val="8"/>
  </w:num>
  <w:num w:numId="60" w16cid:durableId="849677903">
    <w:abstractNumId w:val="13"/>
  </w:num>
  <w:num w:numId="61" w16cid:durableId="123088183">
    <w:abstractNumId w:val="10"/>
  </w:num>
  <w:num w:numId="62" w16cid:durableId="453715647">
    <w:abstractNumId w:val="69"/>
  </w:num>
  <w:num w:numId="63" w16cid:durableId="1718385954">
    <w:abstractNumId w:val="86"/>
  </w:num>
  <w:num w:numId="64" w16cid:durableId="1518690725">
    <w:abstractNumId w:val="49"/>
  </w:num>
  <w:num w:numId="65" w16cid:durableId="231741413">
    <w:abstractNumId w:val="50"/>
  </w:num>
  <w:num w:numId="66" w16cid:durableId="1255282110">
    <w:abstractNumId w:val="90"/>
  </w:num>
  <w:num w:numId="67" w16cid:durableId="1737438839">
    <w:abstractNumId w:val="40"/>
  </w:num>
  <w:num w:numId="68" w16cid:durableId="220530751">
    <w:abstractNumId w:val="55"/>
  </w:num>
  <w:num w:numId="69" w16cid:durableId="721253250">
    <w:abstractNumId w:val="32"/>
  </w:num>
  <w:num w:numId="70" w16cid:durableId="412701875">
    <w:abstractNumId w:val="4"/>
  </w:num>
  <w:num w:numId="71" w16cid:durableId="140930783">
    <w:abstractNumId w:val="83"/>
  </w:num>
  <w:num w:numId="72" w16cid:durableId="621150704">
    <w:abstractNumId w:val="14"/>
  </w:num>
  <w:num w:numId="73" w16cid:durableId="1699744560">
    <w:abstractNumId w:val="24"/>
  </w:num>
  <w:num w:numId="74" w16cid:durableId="1114517645">
    <w:abstractNumId w:val="72"/>
  </w:num>
  <w:num w:numId="75" w16cid:durableId="1741318985">
    <w:abstractNumId w:val="82"/>
  </w:num>
  <w:num w:numId="76" w16cid:durableId="581528750">
    <w:abstractNumId w:val="85"/>
  </w:num>
  <w:num w:numId="77" w16cid:durableId="1088766322">
    <w:abstractNumId w:val="26"/>
  </w:num>
  <w:num w:numId="78" w16cid:durableId="483088728">
    <w:abstractNumId w:val="18"/>
  </w:num>
  <w:num w:numId="79" w16cid:durableId="424116121">
    <w:abstractNumId w:val="37"/>
  </w:num>
  <w:num w:numId="80" w16cid:durableId="1537234871">
    <w:abstractNumId w:val="60"/>
  </w:num>
  <w:num w:numId="81" w16cid:durableId="229122368">
    <w:abstractNumId w:val="44"/>
  </w:num>
  <w:num w:numId="82" w16cid:durableId="383794844">
    <w:abstractNumId w:val="66"/>
  </w:num>
  <w:num w:numId="83" w16cid:durableId="516775332">
    <w:abstractNumId w:val="16"/>
  </w:num>
  <w:num w:numId="84" w16cid:durableId="1791896582">
    <w:abstractNumId w:val="76"/>
  </w:num>
  <w:num w:numId="85" w16cid:durableId="1507015797">
    <w:abstractNumId w:val="51"/>
  </w:num>
  <w:num w:numId="86" w16cid:durableId="81536959">
    <w:abstractNumId w:val="35"/>
  </w:num>
  <w:num w:numId="87" w16cid:durableId="305739626">
    <w:abstractNumId w:val="2"/>
  </w:num>
  <w:num w:numId="88" w16cid:durableId="1364869706">
    <w:abstractNumId w:val="61"/>
  </w:num>
  <w:num w:numId="89" w16cid:durableId="80225183">
    <w:abstractNumId w:val="75"/>
  </w:num>
  <w:num w:numId="90" w16cid:durableId="1940915144">
    <w:abstractNumId w:val="81"/>
  </w:num>
  <w:num w:numId="91" w16cid:durableId="167138738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1"/>
    <w:rsid w:val="00002AF2"/>
    <w:rsid w:val="000115B9"/>
    <w:rsid w:val="000135ED"/>
    <w:rsid w:val="0002430A"/>
    <w:rsid w:val="0005075F"/>
    <w:rsid w:val="00050A65"/>
    <w:rsid w:val="00050ABC"/>
    <w:rsid w:val="000606BA"/>
    <w:rsid w:val="00067891"/>
    <w:rsid w:val="000703BC"/>
    <w:rsid w:val="00073116"/>
    <w:rsid w:val="00080033"/>
    <w:rsid w:val="000924AF"/>
    <w:rsid w:val="00094026"/>
    <w:rsid w:val="000B0831"/>
    <w:rsid w:val="000B382B"/>
    <w:rsid w:val="000C1AB2"/>
    <w:rsid w:val="000C4752"/>
    <w:rsid w:val="000C6059"/>
    <w:rsid w:val="000D3A03"/>
    <w:rsid w:val="000E11CB"/>
    <w:rsid w:val="000F7904"/>
    <w:rsid w:val="0010669E"/>
    <w:rsid w:val="00122C31"/>
    <w:rsid w:val="00127C62"/>
    <w:rsid w:val="0014032A"/>
    <w:rsid w:val="00150F5B"/>
    <w:rsid w:val="001646A8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96196"/>
    <w:rsid w:val="001B4EDF"/>
    <w:rsid w:val="001B626B"/>
    <w:rsid w:val="001C0D11"/>
    <w:rsid w:val="001E0844"/>
    <w:rsid w:val="001E3C8E"/>
    <w:rsid w:val="001F5765"/>
    <w:rsid w:val="001F66FB"/>
    <w:rsid w:val="00202AF6"/>
    <w:rsid w:val="0020311C"/>
    <w:rsid w:val="00205378"/>
    <w:rsid w:val="00205A33"/>
    <w:rsid w:val="0021061C"/>
    <w:rsid w:val="00217738"/>
    <w:rsid w:val="00225AD7"/>
    <w:rsid w:val="00243BAC"/>
    <w:rsid w:val="002620EF"/>
    <w:rsid w:val="00263044"/>
    <w:rsid w:val="00265F84"/>
    <w:rsid w:val="00270CC2"/>
    <w:rsid w:val="00291ADD"/>
    <w:rsid w:val="002967B9"/>
    <w:rsid w:val="002A279B"/>
    <w:rsid w:val="002B3549"/>
    <w:rsid w:val="002B356B"/>
    <w:rsid w:val="002B4D9E"/>
    <w:rsid w:val="002B73B6"/>
    <w:rsid w:val="002C632A"/>
    <w:rsid w:val="002C6D77"/>
    <w:rsid w:val="002C7029"/>
    <w:rsid w:val="002D7909"/>
    <w:rsid w:val="002E0F1A"/>
    <w:rsid w:val="002E2259"/>
    <w:rsid w:val="002E72B8"/>
    <w:rsid w:val="002F1822"/>
    <w:rsid w:val="002F4FB2"/>
    <w:rsid w:val="002F6D34"/>
    <w:rsid w:val="00306799"/>
    <w:rsid w:val="003206A3"/>
    <w:rsid w:val="00320A5A"/>
    <w:rsid w:val="0032427E"/>
    <w:rsid w:val="003257D2"/>
    <w:rsid w:val="00353282"/>
    <w:rsid w:val="00356B66"/>
    <w:rsid w:val="003631BF"/>
    <w:rsid w:val="00366421"/>
    <w:rsid w:val="00376C91"/>
    <w:rsid w:val="00382624"/>
    <w:rsid w:val="00394104"/>
    <w:rsid w:val="00394C6C"/>
    <w:rsid w:val="00395F48"/>
    <w:rsid w:val="003A474C"/>
    <w:rsid w:val="003A5021"/>
    <w:rsid w:val="003A5503"/>
    <w:rsid w:val="003B230D"/>
    <w:rsid w:val="003B38D2"/>
    <w:rsid w:val="003C134E"/>
    <w:rsid w:val="003E7A99"/>
    <w:rsid w:val="003F3248"/>
    <w:rsid w:val="0040328B"/>
    <w:rsid w:val="00403642"/>
    <w:rsid w:val="00406AB3"/>
    <w:rsid w:val="00414003"/>
    <w:rsid w:val="00414532"/>
    <w:rsid w:val="00417843"/>
    <w:rsid w:val="00422B1C"/>
    <w:rsid w:val="00423934"/>
    <w:rsid w:val="00425FEC"/>
    <w:rsid w:val="00435D21"/>
    <w:rsid w:val="00442ED5"/>
    <w:rsid w:val="00451BE4"/>
    <w:rsid w:val="00456792"/>
    <w:rsid w:val="00457D04"/>
    <w:rsid w:val="00461319"/>
    <w:rsid w:val="00463E3D"/>
    <w:rsid w:val="0046673A"/>
    <w:rsid w:val="00472DB2"/>
    <w:rsid w:val="004936BE"/>
    <w:rsid w:val="004A148A"/>
    <w:rsid w:val="004A5B1C"/>
    <w:rsid w:val="004B11C1"/>
    <w:rsid w:val="004B2D4D"/>
    <w:rsid w:val="004B488E"/>
    <w:rsid w:val="004B4FE8"/>
    <w:rsid w:val="004C39AA"/>
    <w:rsid w:val="004C5151"/>
    <w:rsid w:val="004D5DDC"/>
    <w:rsid w:val="004E36A5"/>
    <w:rsid w:val="004E6562"/>
    <w:rsid w:val="004E739E"/>
    <w:rsid w:val="004F214E"/>
    <w:rsid w:val="004F4996"/>
    <w:rsid w:val="005029D8"/>
    <w:rsid w:val="00517D62"/>
    <w:rsid w:val="00524EB4"/>
    <w:rsid w:val="005311A7"/>
    <w:rsid w:val="00533900"/>
    <w:rsid w:val="00554EF1"/>
    <w:rsid w:val="00561D23"/>
    <w:rsid w:val="005621EC"/>
    <w:rsid w:val="00562C2E"/>
    <w:rsid w:val="00566006"/>
    <w:rsid w:val="005753B6"/>
    <w:rsid w:val="00581E5A"/>
    <w:rsid w:val="00593D00"/>
    <w:rsid w:val="005971CF"/>
    <w:rsid w:val="00597314"/>
    <w:rsid w:val="005A2304"/>
    <w:rsid w:val="005A2DC4"/>
    <w:rsid w:val="005C23B1"/>
    <w:rsid w:val="005E396F"/>
    <w:rsid w:val="005E5B6A"/>
    <w:rsid w:val="005F7AE1"/>
    <w:rsid w:val="00607D09"/>
    <w:rsid w:val="00611828"/>
    <w:rsid w:val="00611C43"/>
    <w:rsid w:val="00615EFB"/>
    <w:rsid w:val="00640012"/>
    <w:rsid w:val="0064053D"/>
    <w:rsid w:val="0064381A"/>
    <w:rsid w:val="00654A8A"/>
    <w:rsid w:val="00665ACD"/>
    <w:rsid w:val="00666B0A"/>
    <w:rsid w:val="00671560"/>
    <w:rsid w:val="006751DD"/>
    <w:rsid w:val="0068195A"/>
    <w:rsid w:val="00681FDB"/>
    <w:rsid w:val="00684A46"/>
    <w:rsid w:val="0069019B"/>
    <w:rsid w:val="00693F2A"/>
    <w:rsid w:val="00694132"/>
    <w:rsid w:val="006B061E"/>
    <w:rsid w:val="006B114B"/>
    <w:rsid w:val="006C1F76"/>
    <w:rsid w:val="006C2586"/>
    <w:rsid w:val="006D66F8"/>
    <w:rsid w:val="006D6BD7"/>
    <w:rsid w:val="006E7772"/>
    <w:rsid w:val="006F1951"/>
    <w:rsid w:val="006F728B"/>
    <w:rsid w:val="006F7D7A"/>
    <w:rsid w:val="0070348F"/>
    <w:rsid w:val="00707185"/>
    <w:rsid w:val="007406F4"/>
    <w:rsid w:val="00741960"/>
    <w:rsid w:val="00742BA0"/>
    <w:rsid w:val="00756562"/>
    <w:rsid w:val="007652EB"/>
    <w:rsid w:val="00776B5F"/>
    <w:rsid w:val="0077752F"/>
    <w:rsid w:val="00784E76"/>
    <w:rsid w:val="007914BF"/>
    <w:rsid w:val="00792E49"/>
    <w:rsid w:val="007B41C6"/>
    <w:rsid w:val="007C204B"/>
    <w:rsid w:val="007C41A1"/>
    <w:rsid w:val="007D5D01"/>
    <w:rsid w:val="007E062F"/>
    <w:rsid w:val="007E2763"/>
    <w:rsid w:val="007F5819"/>
    <w:rsid w:val="00800590"/>
    <w:rsid w:val="008014A3"/>
    <w:rsid w:val="00804EAE"/>
    <w:rsid w:val="0080553A"/>
    <w:rsid w:val="00812344"/>
    <w:rsid w:val="00812C83"/>
    <w:rsid w:val="00813BE7"/>
    <w:rsid w:val="008206BB"/>
    <w:rsid w:val="00824221"/>
    <w:rsid w:val="00826FB9"/>
    <w:rsid w:val="008275BB"/>
    <w:rsid w:val="00832C10"/>
    <w:rsid w:val="00837EA1"/>
    <w:rsid w:val="0085414A"/>
    <w:rsid w:val="00894364"/>
    <w:rsid w:val="008944F5"/>
    <w:rsid w:val="008A1C14"/>
    <w:rsid w:val="008B291C"/>
    <w:rsid w:val="008B49E8"/>
    <w:rsid w:val="008B4B56"/>
    <w:rsid w:val="008E0251"/>
    <w:rsid w:val="008E2AB1"/>
    <w:rsid w:val="009202C8"/>
    <w:rsid w:val="0092206B"/>
    <w:rsid w:val="00923B65"/>
    <w:rsid w:val="00927E01"/>
    <w:rsid w:val="0093018F"/>
    <w:rsid w:val="00932195"/>
    <w:rsid w:val="00936712"/>
    <w:rsid w:val="0095251E"/>
    <w:rsid w:val="00956A71"/>
    <w:rsid w:val="00961829"/>
    <w:rsid w:val="00962240"/>
    <w:rsid w:val="00967BD9"/>
    <w:rsid w:val="00981398"/>
    <w:rsid w:val="00984C1E"/>
    <w:rsid w:val="00986901"/>
    <w:rsid w:val="00993192"/>
    <w:rsid w:val="009960CB"/>
    <w:rsid w:val="009A33AA"/>
    <w:rsid w:val="009A3A82"/>
    <w:rsid w:val="009A677D"/>
    <w:rsid w:val="009C6248"/>
    <w:rsid w:val="009E0079"/>
    <w:rsid w:val="009E2350"/>
    <w:rsid w:val="009F2DDB"/>
    <w:rsid w:val="009F4796"/>
    <w:rsid w:val="00A00D10"/>
    <w:rsid w:val="00A0196F"/>
    <w:rsid w:val="00A02979"/>
    <w:rsid w:val="00A12BAF"/>
    <w:rsid w:val="00A1310E"/>
    <w:rsid w:val="00A206BB"/>
    <w:rsid w:val="00A21FB9"/>
    <w:rsid w:val="00A24421"/>
    <w:rsid w:val="00A357BC"/>
    <w:rsid w:val="00A362B7"/>
    <w:rsid w:val="00A374DF"/>
    <w:rsid w:val="00A427E0"/>
    <w:rsid w:val="00A42C09"/>
    <w:rsid w:val="00A52EF8"/>
    <w:rsid w:val="00A55314"/>
    <w:rsid w:val="00A57E8F"/>
    <w:rsid w:val="00A6588E"/>
    <w:rsid w:val="00A65F71"/>
    <w:rsid w:val="00A66326"/>
    <w:rsid w:val="00A70D86"/>
    <w:rsid w:val="00A8171D"/>
    <w:rsid w:val="00A84516"/>
    <w:rsid w:val="00A84667"/>
    <w:rsid w:val="00A84BEF"/>
    <w:rsid w:val="00A85DB7"/>
    <w:rsid w:val="00AA09D0"/>
    <w:rsid w:val="00AB64C2"/>
    <w:rsid w:val="00AC1718"/>
    <w:rsid w:val="00AD4DD2"/>
    <w:rsid w:val="00AD7A0B"/>
    <w:rsid w:val="00B01F30"/>
    <w:rsid w:val="00B0545C"/>
    <w:rsid w:val="00B2192F"/>
    <w:rsid w:val="00B24BC3"/>
    <w:rsid w:val="00B61D7A"/>
    <w:rsid w:val="00B6413D"/>
    <w:rsid w:val="00B7295D"/>
    <w:rsid w:val="00B85B3A"/>
    <w:rsid w:val="00BA2956"/>
    <w:rsid w:val="00BA56D8"/>
    <w:rsid w:val="00BA57D2"/>
    <w:rsid w:val="00BB0166"/>
    <w:rsid w:val="00BC45ED"/>
    <w:rsid w:val="00BC5327"/>
    <w:rsid w:val="00BD1C8E"/>
    <w:rsid w:val="00BD1E14"/>
    <w:rsid w:val="00BD2BA9"/>
    <w:rsid w:val="00BD58AA"/>
    <w:rsid w:val="00BD5F43"/>
    <w:rsid w:val="00BE6B6C"/>
    <w:rsid w:val="00BF09DC"/>
    <w:rsid w:val="00BF677E"/>
    <w:rsid w:val="00BF6D8D"/>
    <w:rsid w:val="00C04D5A"/>
    <w:rsid w:val="00C05E98"/>
    <w:rsid w:val="00C10F1B"/>
    <w:rsid w:val="00C159D8"/>
    <w:rsid w:val="00C15C18"/>
    <w:rsid w:val="00C17039"/>
    <w:rsid w:val="00C23E3C"/>
    <w:rsid w:val="00C26181"/>
    <w:rsid w:val="00C3358F"/>
    <w:rsid w:val="00C33AA1"/>
    <w:rsid w:val="00C340BB"/>
    <w:rsid w:val="00C463DE"/>
    <w:rsid w:val="00C47210"/>
    <w:rsid w:val="00C5542B"/>
    <w:rsid w:val="00C8262F"/>
    <w:rsid w:val="00C8403A"/>
    <w:rsid w:val="00C92C81"/>
    <w:rsid w:val="00C94521"/>
    <w:rsid w:val="00CA67A8"/>
    <w:rsid w:val="00CC06FA"/>
    <w:rsid w:val="00CC4A1C"/>
    <w:rsid w:val="00CE702C"/>
    <w:rsid w:val="00CF25E0"/>
    <w:rsid w:val="00D025A2"/>
    <w:rsid w:val="00D04E03"/>
    <w:rsid w:val="00D21C36"/>
    <w:rsid w:val="00D30B09"/>
    <w:rsid w:val="00D65AB1"/>
    <w:rsid w:val="00D72B29"/>
    <w:rsid w:val="00D85939"/>
    <w:rsid w:val="00D90834"/>
    <w:rsid w:val="00DA5545"/>
    <w:rsid w:val="00DA70F1"/>
    <w:rsid w:val="00DC5056"/>
    <w:rsid w:val="00DC6568"/>
    <w:rsid w:val="00DD53DC"/>
    <w:rsid w:val="00DD6C80"/>
    <w:rsid w:val="00DD7473"/>
    <w:rsid w:val="00DE0DCA"/>
    <w:rsid w:val="00DE1562"/>
    <w:rsid w:val="00DE5769"/>
    <w:rsid w:val="00DE5E30"/>
    <w:rsid w:val="00DE7C16"/>
    <w:rsid w:val="00E001B5"/>
    <w:rsid w:val="00E06C47"/>
    <w:rsid w:val="00E13049"/>
    <w:rsid w:val="00E1344D"/>
    <w:rsid w:val="00E14825"/>
    <w:rsid w:val="00E17EE3"/>
    <w:rsid w:val="00E20D8A"/>
    <w:rsid w:val="00E216F1"/>
    <w:rsid w:val="00E2556B"/>
    <w:rsid w:val="00E26DA0"/>
    <w:rsid w:val="00E37D33"/>
    <w:rsid w:val="00E56BA9"/>
    <w:rsid w:val="00E65D3C"/>
    <w:rsid w:val="00E663B6"/>
    <w:rsid w:val="00E6754C"/>
    <w:rsid w:val="00E71442"/>
    <w:rsid w:val="00E71D2B"/>
    <w:rsid w:val="00E723BF"/>
    <w:rsid w:val="00E829DB"/>
    <w:rsid w:val="00E94A3D"/>
    <w:rsid w:val="00E95ADD"/>
    <w:rsid w:val="00EA0302"/>
    <w:rsid w:val="00EA2DDA"/>
    <w:rsid w:val="00EB57BF"/>
    <w:rsid w:val="00EB5E39"/>
    <w:rsid w:val="00EC6E04"/>
    <w:rsid w:val="00ED0ADD"/>
    <w:rsid w:val="00ED5A2F"/>
    <w:rsid w:val="00EE0AB8"/>
    <w:rsid w:val="00EE62B4"/>
    <w:rsid w:val="00EE7A30"/>
    <w:rsid w:val="00EF6FAE"/>
    <w:rsid w:val="00EF74D3"/>
    <w:rsid w:val="00F01AB0"/>
    <w:rsid w:val="00F05337"/>
    <w:rsid w:val="00F0638D"/>
    <w:rsid w:val="00F06744"/>
    <w:rsid w:val="00F112A5"/>
    <w:rsid w:val="00F1179F"/>
    <w:rsid w:val="00F12AF5"/>
    <w:rsid w:val="00F15596"/>
    <w:rsid w:val="00F329E3"/>
    <w:rsid w:val="00F356E8"/>
    <w:rsid w:val="00F45896"/>
    <w:rsid w:val="00F46694"/>
    <w:rsid w:val="00F46D4D"/>
    <w:rsid w:val="00F61B77"/>
    <w:rsid w:val="00F660DF"/>
    <w:rsid w:val="00F71465"/>
    <w:rsid w:val="00F77000"/>
    <w:rsid w:val="00F81FBF"/>
    <w:rsid w:val="00F861EA"/>
    <w:rsid w:val="00F90533"/>
    <w:rsid w:val="00F955ED"/>
    <w:rsid w:val="00FA0E3F"/>
    <w:rsid w:val="00FA2585"/>
    <w:rsid w:val="00FA5F2C"/>
    <w:rsid w:val="00FB3C6E"/>
    <w:rsid w:val="00FB6F98"/>
    <w:rsid w:val="00FB792B"/>
    <w:rsid w:val="00FE0109"/>
    <w:rsid w:val="00FE15FE"/>
    <w:rsid w:val="00FE35F1"/>
    <w:rsid w:val="00FE3F72"/>
    <w:rsid w:val="00FE6289"/>
    <w:rsid w:val="00FF13A7"/>
    <w:rsid w:val="00FF44EE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DCC9570-D0B7-4F4C-A628-4E36E936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8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B14EB-C38C-47E3-AED5-AED61BC8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Voinea Minola</dc:creator>
  <cp:lastModifiedBy>Eugenia GEORGESCU</cp:lastModifiedBy>
  <cp:revision>18</cp:revision>
  <cp:lastPrinted>2025-09-12T05:08:00Z</cp:lastPrinted>
  <dcterms:created xsi:type="dcterms:W3CDTF">2025-09-12T02:13:00Z</dcterms:created>
  <dcterms:modified xsi:type="dcterms:W3CDTF">2025-09-12T05:11:00Z</dcterms:modified>
</cp:coreProperties>
</file>