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8C332" w14:textId="77777777" w:rsidR="00927E01" w:rsidRDefault="00927E01">
      <w:pPr>
        <w:spacing w:after="0"/>
        <w:ind w:left="-1440" w:right="10464"/>
      </w:pPr>
    </w:p>
    <w:tbl>
      <w:tblPr>
        <w:tblStyle w:val="TableGrid"/>
        <w:tblW w:w="11072" w:type="dxa"/>
        <w:tblInd w:w="-859" w:type="dxa"/>
        <w:tblLayout w:type="fixed"/>
        <w:tblCellMar>
          <w:top w:w="41" w:type="dxa"/>
          <w:left w:w="34" w:type="dxa"/>
        </w:tblCellMar>
        <w:tblLook w:val="04A0" w:firstRow="1" w:lastRow="0" w:firstColumn="1" w:lastColumn="0" w:noHBand="0" w:noVBand="1"/>
      </w:tblPr>
      <w:tblGrid>
        <w:gridCol w:w="425"/>
        <w:gridCol w:w="422"/>
        <w:gridCol w:w="868"/>
        <w:gridCol w:w="2113"/>
        <w:gridCol w:w="649"/>
        <w:gridCol w:w="561"/>
        <w:gridCol w:w="1189"/>
        <w:gridCol w:w="1180"/>
        <w:gridCol w:w="1196"/>
        <w:gridCol w:w="720"/>
        <w:gridCol w:w="899"/>
        <w:gridCol w:w="850"/>
      </w:tblGrid>
      <w:tr w:rsidR="00927E01" w14:paraId="2C027E0C" w14:textId="77777777" w:rsidTr="00984C1E">
        <w:trPr>
          <w:trHeight w:val="250"/>
        </w:trPr>
        <w:tc>
          <w:tcPr>
            <w:tcW w:w="1107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22A8E" w14:textId="77777777" w:rsidR="00894364" w:rsidRDefault="00894364">
            <w:pPr>
              <w:ind w:right="35"/>
              <w:jc w:val="center"/>
              <w:rPr>
                <w:b/>
                <w:sz w:val="19"/>
              </w:rPr>
            </w:pPr>
          </w:p>
          <w:p w14:paraId="0AD626DD" w14:textId="780942D5" w:rsidR="00927E01" w:rsidRDefault="002B73B6">
            <w:pPr>
              <w:ind w:right="3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AUTORIZATII DE CONSTRUIRE 202</w:t>
            </w:r>
            <w:r w:rsidR="00F61B77">
              <w:rPr>
                <w:b/>
                <w:sz w:val="19"/>
              </w:rPr>
              <w:t>4</w:t>
            </w:r>
          </w:p>
          <w:p w14:paraId="3EC523FD" w14:textId="77777777" w:rsidR="00174FF7" w:rsidRDefault="00174FF7">
            <w:pPr>
              <w:ind w:right="35"/>
              <w:jc w:val="center"/>
            </w:pPr>
          </w:p>
        </w:tc>
      </w:tr>
      <w:tr w:rsidR="00ED0ADD" w14:paraId="0AA24A7D" w14:textId="77777777" w:rsidTr="00B15A36">
        <w:trPr>
          <w:trHeight w:val="149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76AA63BA" w14:textId="7582F1A7" w:rsidR="00707185" w:rsidRDefault="00707185" w:rsidP="00BC45ED">
            <w:pPr>
              <w:ind w:left="33"/>
              <w:jc w:val="center"/>
            </w:pPr>
            <w:r>
              <w:rPr>
                <w:b/>
                <w:sz w:val="15"/>
              </w:rPr>
              <w:t>Nr. crt.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BC55D34" w14:textId="75B0680A" w:rsidR="00707185" w:rsidRDefault="00707185" w:rsidP="00BC45ED">
            <w:pPr>
              <w:ind w:left="33"/>
              <w:jc w:val="center"/>
            </w:pPr>
            <w:r>
              <w:rPr>
                <w:b/>
                <w:sz w:val="15"/>
              </w:rPr>
              <w:t>Nr. aut.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34E34D71" w14:textId="57E448B0" w:rsidR="00707185" w:rsidRDefault="00707185" w:rsidP="00BC45ED">
            <w:pPr>
              <w:ind w:left="7" w:right="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Data</w:t>
            </w:r>
          </w:p>
          <w:p w14:paraId="01C0E0D1" w14:textId="6B7484B7" w:rsidR="00707185" w:rsidRDefault="00707185" w:rsidP="00BC45ED">
            <w:pPr>
              <w:ind w:left="7" w:right="2"/>
              <w:jc w:val="center"/>
            </w:pPr>
            <w:r>
              <w:rPr>
                <w:b/>
                <w:sz w:val="15"/>
              </w:rPr>
              <w:t>emiterii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5F7D6A58" w14:textId="77777777" w:rsidR="00707185" w:rsidRDefault="00707185" w:rsidP="00BC45ED">
            <w:pPr>
              <w:ind w:right="31"/>
              <w:jc w:val="center"/>
            </w:pPr>
            <w:r>
              <w:rPr>
                <w:b/>
                <w:sz w:val="15"/>
              </w:rPr>
              <w:t>Denumire lucrare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965A98E" w14:textId="77777777" w:rsidR="00707185" w:rsidRDefault="00707185" w:rsidP="00BC45ED">
            <w:pPr>
              <w:ind w:left="7"/>
              <w:jc w:val="center"/>
            </w:pPr>
            <w:r>
              <w:rPr>
                <w:b/>
                <w:sz w:val="15"/>
              </w:rPr>
              <w:t>P.O.T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7C269987" w14:textId="77777777" w:rsidR="00707185" w:rsidRDefault="00707185" w:rsidP="00BC45ED">
            <w:pPr>
              <w:ind w:left="10"/>
              <w:jc w:val="center"/>
            </w:pPr>
            <w:r>
              <w:rPr>
                <w:b/>
                <w:sz w:val="15"/>
              </w:rPr>
              <w:t>C.U.T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FDCD44A" w14:textId="384D5FE2" w:rsidR="00707185" w:rsidRDefault="00707185" w:rsidP="00BC45ED">
            <w:pPr>
              <w:ind w:left="20" w:hanging="20"/>
              <w:jc w:val="center"/>
            </w:pPr>
            <w:r>
              <w:rPr>
                <w:b/>
                <w:sz w:val="15"/>
              </w:rPr>
              <w:t>Retragerile față de limitele de proprietate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5C90BA7" w14:textId="5E1526F6" w:rsidR="00707185" w:rsidRDefault="00707185" w:rsidP="00BC45ED">
            <w:pPr>
              <w:ind w:left="59" w:hanging="59"/>
              <w:jc w:val="center"/>
            </w:pPr>
            <w:r>
              <w:rPr>
                <w:b/>
                <w:sz w:val="15"/>
              </w:rPr>
              <w:t>Suprafețe (la sol, pe fiecare nivel, construită desfășurată)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CD0C762" w14:textId="70145E22" w:rsidR="00707185" w:rsidRDefault="00707185" w:rsidP="00BC45ED">
            <w:pPr>
              <w:ind w:left="22"/>
              <w:jc w:val="center"/>
            </w:pPr>
            <w:r>
              <w:rPr>
                <w:b/>
                <w:sz w:val="15"/>
              </w:rPr>
              <w:t>Regim de înălțime</w:t>
            </w:r>
          </w:p>
          <w:p w14:paraId="407DB98B" w14:textId="586C2FB8" w:rsidR="00707185" w:rsidRDefault="00707185" w:rsidP="00BC45ED">
            <w:pPr>
              <w:ind w:left="204" w:firstLine="41"/>
              <w:jc w:val="center"/>
            </w:pPr>
            <w:r>
              <w:rPr>
                <w:b/>
                <w:sz w:val="15"/>
              </w:rPr>
              <w:t>(nr.niveluri subetrane și</w:t>
            </w:r>
          </w:p>
          <w:p w14:paraId="3243D327" w14:textId="496F78F0" w:rsidR="00707185" w:rsidRDefault="00707185" w:rsidP="00BC45ED">
            <w:pPr>
              <w:ind w:right="25"/>
              <w:jc w:val="center"/>
            </w:pPr>
            <w:r>
              <w:rPr>
                <w:b/>
                <w:sz w:val="15"/>
              </w:rPr>
              <w:t>supraterane,</w:t>
            </w:r>
          </w:p>
          <w:p w14:paraId="6F0847D9" w14:textId="57609217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înălțimi la cornișă și maximă)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7A9A308E" w14:textId="71CBB703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Nr. topo/cad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2B8AE415" w14:textId="65855397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Avizul autorității competente în domeniul</w:t>
            </w:r>
          </w:p>
          <w:p w14:paraId="0A5CC41D" w14:textId="46E4B447" w:rsidR="00707185" w:rsidRDefault="00707185" w:rsidP="00BC45ED">
            <w:pPr>
              <w:ind w:left="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Protejării</w:t>
            </w:r>
          </w:p>
          <w:p w14:paraId="152E4F9D" w14:textId="4389706E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Patrimoniului cultural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845AA15" w14:textId="2EF1E868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Avizul autorității competente în domeniul</w:t>
            </w:r>
          </w:p>
          <w:p w14:paraId="1DEF81D0" w14:textId="3904C21E" w:rsidR="00707185" w:rsidRDefault="00707185" w:rsidP="00BC45ED">
            <w:pPr>
              <w:ind w:left="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Protejării</w:t>
            </w:r>
          </w:p>
          <w:p w14:paraId="739A89B8" w14:textId="135E0F66" w:rsidR="00707185" w:rsidRDefault="00707185" w:rsidP="00BC45ED">
            <w:pPr>
              <w:ind w:left="7"/>
              <w:jc w:val="center"/>
            </w:pPr>
            <w:r>
              <w:rPr>
                <w:b/>
                <w:sz w:val="15"/>
              </w:rPr>
              <w:t>mediului</w:t>
            </w:r>
          </w:p>
        </w:tc>
      </w:tr>
      <w:tr w:rsidR="00ED0ADD" w14:paraId="0D402190" w14:textId="77777777" w:rsidTr="00984C1E">
        <w:trPr>
          <w:trHeight w:val="886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6D2D5B4" w14:textId="46E0CA0A" w:rsidR="00707185" w:rsidRDefault="00BC45ED" w:rsidP="00707185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F36A0" w14:textId="386A0A2B" w:rsidR="00707185" w:rsidRDefault="004E739E" w:rsidP="00BC45ED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D155D" w14:textId="723B5D19" w:rsidR="00707185" w:rsidRPr="00CC06FA" w:rsidRDefault="004E739E" w:rsidP="00BC45ED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02.02</w:t>
            </w:r>
            <w:r w:rsidR="00707185">
              <w:rPr>
                <w:color w:val="auto"/>
                <w:sz w:val="15"/>
                <w:szCs w:val="15"/>
              </w:rPr>
              <w:t>.2024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A83FF" w14:textId="1DA759E5" w:rsidR="004E739E" w:rsidRPr="0040328B" w:rsidRDefault="004E739E" w:rsidP="004E739E">
            <w:pPr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CONSTRUIRE LOCUINȚĂ </w:t>
            </w:r>
            <w:r>
              <w:rPr>
                <w:color w:val="auto"/>
                <w:sz w:val="15"/>
                <w:szCs w:val="15"/>
              </w:rPr>
              <w:t xml:space="preserve"> P+M </w:t>
            </w:r>
            <w:r w:rsidRPr="0040328B">
              <w:rPr>
                <w:color w:val="auto"/>
                <w:sz w:val="15"/>
                <w:szCs w:val="15"/>
              </w:rPr>
              <w:t xml:space="preserve">ȘI  ÎMPREJMUIRE TEREN  </w:t>
            </w:r>
          </w:p>
          <w:p w14:paraId="6B094263" w14:textId="77777777" w:rsidR="00707185" w:rsidRPr="00CC06FA" w:rsidRDefault="00707185" w:rsidP="00707185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4B33F" w14:textId="59DF3BBB" w:rsidR="00707185" w:rsidRPr="00CC06FA" w:rsidRDefault="004E739E" w:rsidP="00707185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21,57</w:t>
            </w:r>
            <w:r w:rsidR="00707185">
              <w:rPr>
                <w:color w:val="auto"/>
                <w:sz w:val="15"/>
                <w:szCs w:val="15"/>
              </w:rPr>
              <w:t xml:space="preserve"> </w:t>
            </w:r>
            <w:r w:rsidR="00707185" w:rsidRPr="0040328B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D50D4" w14:textId="063B610B" w:rsidR="00707185" w:rsidRPr="00CC06FA" w:rsidRDefault="00707185" w:rsidP="00707185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0,</w:t>
            </w:r>
            <w:r w:rsidR="004E739E">
              <w:rPr>
                <w:color w:val="auto"/>
                <w:sz w:val="15"/>
                <w:szCs w:val="15"/>
              </w:rPr>
              <w:t>43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59276" w14:textId="674C5F83" w:rsidR="00707185" w:rsidRPr="0040328B" w:rsidRDefault="00707185" w:rsidP="00707185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fa</w:t>
            </w:r>
            <w:r>
              <w:rPr>
                <w:color w:val="auto"/>
                <w:sz w:val="15"/>
                <w:szCs w:val="15"/>
              </w:rPr>
              <w:t>ță</w:t>
            </w:r>
            <w:r w:rsidRPr="0040328B">
              <w:rPr>
                <w:color w:val="auto"/>
                <w:sz w:val="15"/>
                <w:szCs w:val="15"/>
              </w:rPr>
              <w:t xml:space="preserve">: </w:t>
            </w:r>
            <w:r w:rsidR="004E739E">
              <w:rPr>
                <w:color w:val="auto"/>
                <w:sz w:val="15"/>
                <w:szCs w:val="15"/>
              </w:rPr>
              <w:t>7,50</w:t>
            </w:r>
          </w:p>
          <w:p w14:paraId="7EB08212" w14:textId="7A5447B4" w:rsidR="00707185" w:rsidRPr="0040328B" w:rsidRDefault="00707185" w:rsidP="00707185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spate: </w:t>
            </w:r>
            <w:r w:rsidR="004E739E">
              <w:rPr>
                <w:color w:val="auto"/>
                <w:sz w:val="15"/>
                <w:szCs w:val="15"/>
              </w:rPr>
              <w:t>10,49</w:t>
            </w:r>
          </w:p>
          <w:p w14:paraId="547AD823" w14:textId="084A597D" w:rsidR="00707185" w:rsidRPr="0040328B" w:rsidRDefault="00707185" w:rsidP="00707185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dreapta: </w:t>
            </w:r>
            <w:r w:rsidR="00BF677E">
              <w:rPr>
                <w:color w:val="auto"/>
                <w:sz w:val="15"/>
                <w:szCs w:val="15"/>
              </w:rPr>
              <w:t>3,75</w:t>
            </w:r>
          </w:p>
          <w:p w14:paraId="41329FCB" w14:textId="7A998B20" w:rsidR="00707185" w:rsidRPr="00CC06FA" w:rsidRDefault="00707185" w:rsidP="00707185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st</w:t>
            </w:r>
            <w:r>
              <w:rPr>
                <w:color w:val="auto"/>
                <w:sz w:val="15"/>
                <w:szCs w:val="15"/>
              </w:rPr>
              <w:t>â</w:t>
            </w:r>
            <w:r w:rsidRPr="0040328B">
              <w:rPr>
                <w:color w:val="auto"/>
                <w:sz w:val="15"/>
                <w:szCs w:val="15"/>
              </w:rPr>
              <w:t xml:space="preserve">nga: </w:t>
            </w:r>
            <w:r w:rsidR="00BF677E">
              <w:rPr>
                <w:color w:val="auto"/>
                <w:sz w:val="15"/>
                <w:szCs w:val="15"/>
              </w:rPr>
              <w:t>1,00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EF41F" w14:textId="738619CB" w:rsidR="00707185" w:rsidRPr="0040328B" w:rsidRDefault="00707185" w:rsidP="00707185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SC = </w:t>
            </w:r>
            <w:r w:rsidR="004E739E">
              <w:rPr>
                <w:color w:val="auto"/>
                <w:sz w:val="15"/>
                <w:szCs w:val="15"/>
              </w:rPr>
              <w:t>92,98</w:t>
            </w:r>
            <w:r w:rsidRPr="0040328B">
              <w:rPr>
                <w:color w:val="auto"/>
                <w:sz w:val="15"/>
                <w:szCs w:val="15"/>
              </w:rPr>
              <w:t>MP</w:t>
            </w:r>
          </w:p>
          <w:p w14:paraId="0328238E" w14:textId="7386F65A" w:rsidR="00707185" w:rsidRPr="0040328B" w:rsidRDefault="00707185" w:rsidP="00707185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SD = </w:t>
            </w:r>
            <w:r w:rsidR="004E739E">
              <w:rPr>
                <w:color w:val="auto"/>
                <w:sz w:val="15"/>
                <w:szCs w:val="15"/>
              </w:rPr>
              <w:t>185,96</w:t>
            </w:r>
            <w:r w:rsidRPr="0040328B">
              <w:rPr>
                <w:color w:val="auto"/>
                <w:sz w:val="15"/>
                <w:szCs w:val="15"/>
              </w:rPr>
              <w:t>MP</w:t>
            </w:r>
          </w:p>
          <w:p w14:paraId="4E291339" w14:textId="77777777" w:rsidR="00707185" w:rsidRPr="00CC06FA" w:rsidRDefault="00707185" w:rsidP="00707185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361CD" w14:textId="089874B4" w:rsidR="00707185" w:rsidRPr="00CC06FA" w:rsidRDefault="00707185" w:rsidP="00707185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CC06FA">
              <w:rPr>
                <w:color w:val="auto"/>
                <w:sz w:val="15"/>
                <w:szCs w:val="15"/>
              </w:rPr>
              <w:t>H</w:t>
            </w:r>
            <w:r>
              <w:rPr>
                <w:color w:val="auto"/>
                <w:sz w:val="15"/>
                <w:szCs w:val="15"/>
              </w:rPr>
              <w:t xml:space="preserve"> cornișă= </w:t>
            </w:r>
            <w:r w:rsidR="004E739E">
              <w:rPr>
                <w:color w:val="auto"/>
                <w:sz w:val="15"/>
                <w:szCs w:val="15"/>
              </w:rPr>
              <w:t>4,30</w:t>
            </w:r>
            <w:r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4E739E">
              <w:rPr>
                <w:color w:val="auto"/>
                <w:sz w:val="15"/>
                <w:szCs w:val="15"/>
              </w:rPr>
              <w:t>6,81</w:t>
            </w:r>
            <w:r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05BC520" w14:textId="64CE44B3" w:rsidR="00707185" w:rsidRPr="00CC06FA" w:rsidRDefault="004E739E" w:rsidP="00707185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110406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2ADD0" w14:textId="453007B5" w:rsidR="00707185" w:rsidRPr="00CC06FA" w:rsidRDefault="00707185" w:rsidP="00707185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61352" w14:textId="31CE84A0" w:rsidR="00707185" w:rsidRPr="00CC06FA" w:rsidRDefault="00707185" w:rsidP="00707185">
            <w:pPr>
              <w:ind w:right="26"/>
              <w:jc w:val="center"/>
              <w:rPr>
                <w:color w:val="auto"/>
                <w:sz w:val="15"/>
              </w:rPr>
            </w:pPr>
            <w:r w:rsidRPr="00CA67A8">
              <w:rPr>
                <w:color w:val="auto"/>
                <w:sz w:val="15"/>
              </w:rPr>
              <w:t>0</w:t>
            </w:r>
          </w:p>
        </w:tc>
      </w:tr>
      <w:tr w:rsidR="00BC45ED" w:rsidRPr="00181E96" w14:paraId="48741C4E" w14:textId="77777777" w:rsidTr="00984C1E">
        <w:trPr>
          <w:trHeight w:val="1397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8730E23" w14:textId="38B3CBA8" w:rsidR="00707185" w:rsidRPr="00CC06FA" w:rsidRDefault="00BC45ED" w:rsidP="00707185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99C98" w14:textId="3961D7B3" w:rsidR="00707185" w:rsidRPr="00CC06FA" w:rsidRDefault="00BF677E" w:rsidP="00BC45ED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23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1FE4D" w14:textId="7F9196F7" w:rsidR="00707185" w:rsidRPr="00CC06FA" w:rsidRDefault="00BF677E" w:rsidP="00BC45ED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02.02</w:t>
            </w:r>
            <w:r w:rsidR="00707185" w:rsidRPr="00CC06FA">
              <w:rPr>
                <w:color w:val="auto"/>
                <w:sz w:val="15"/>
                <w:szCs w:val="15"/>
              </w:rPr>
              <w:t>.202</w:t>
            </w:r>
            <w:r w:rsidR="00707185">
              <w:rPr>
                <w:color w:val="auto"/>
                <w:sz w:val="15"/>
                <w:szCs w:val="15"/>
              </w:rPr>
              <w:t>4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9A8FE" w14:textId="5948C2BF" w:rsidR="00707185" w:rsidRPr="00CC06FA" w:rsidRDefault="00BF677E" w:rsidP="00BC45ED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EXECUTARE LUCRĂRI DE INFRASTRUCTURĂ AFERENTE PARCELĂRII APROBATE-REȚEA DE DISTRIBUȚIE APĂ POTABILĂ ȘI CANALIZARE MENAJERĂ -</w:t>
            </w:r>
            <w:r w:rsidR="00EF6FAE" w:rsidRPr="00BF677E">
              <w:rPr>
                <w:i/>
                <w:iCs/>
                <w:color w:val="auto"/>
                <w:sz w:val="12"/>
                <w:szCs w:val="12"/>
              </w:rPr>
              <w:t>conform prevederilor din</w:t>
            </w:r>
            <w:r w:rsidRPr="00BF677E">
              <w:rPr>
                <w:i/>
                <w:iCs/>
                <w:color w:val="auto"/>
                <w:sz w:val="12"/>
                <w:szCs w:val="12"/>
              </w:rPr>
              <w:t xml:space="preserve"> P.U.Z. </w:t>
            </w:r>
            <w:r w:rsidR="00EF6FAE" w:rsidRPr="00BF677E">
              <w:rPr>
                <w:i/>
                <w:iCs/>
                <w:color w:val="auto"/>
                <w:sz w:val="12"/>
                <w:szCs w:val="12"/>
              </w:rPr>
              <w:t xml:space="preserve">aprobate prin </w:t>
            </w:r>
            <w:r w:rsidRPr="00BF677E">
              <w:rPr>
                <w:i/>
                <w:iCs/>
                <w:color w:val="auto"/>
                <w:sz w:val="12"/>
                <w:szCs w:val="12"/>
              </w:rPr>
              <w:t>HCL nr. 60</w:t>
            </w:r>
            <w:r w:rsidR="00EF6FAE">
              <w:rPr>
                <w:i/>
                <w:iCs/>
                <w:color w:val="auto"/>
                <w:sz w:val="12"/>
                <w:szCs w:val="12"/>
              </w:rPr>
              <w:t xml:space="preserve"> din</w:t>
            </w:r>
            <w:r w:rsidRPr="00BF677E">
              <w:rPr>
                <w:i/>
                <w:iCs/>
                <w:color w:val="auto"/>
                <w:sz w:val="12"/>
                <w:szCs w:val="12"/>
              </w:rPr>
              <w:t xml:space="preserve"> 25.04.2023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506B7" w14:textId="50742053" w:rsidR="00707185" w:rsidRPr="00CC06FA" w:rsidRDefault="00BF677E" w:rsidP="00707185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F90A6" w14:textId="1208DF0E" w:rsidR="00707185" w:rsidRPr="00CC06FA" w:rsidRDefault="00707185" w:rsidP="00707185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68145" w14:textId="39EE6744" w:rsidR="00707185" w:rsidRPr="00CC06FA" w:rsidRDefault="00BF677E" w:rsidP="00707185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8631A" w14:textId="77777777" w:rsidR="00292469" w:rsidRDefault="00292469" w:rsidP="00707185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  <w:p w14:paraId="637B9B9A" w14:textId="15E489D5" w:rsidR="00707185" w:rsidRPr="00CC06FA" w:rsidRDefault="00BF677E" w:rsidP="00707185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  <w:p w14:paraId="2D9A25C6" w14:textId="3216F00A" w:rsidR="00707185" w:rsidRPr="00CC06FA" w:rsidRDefault="00707185" w:rsidP="00707185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7D5CE" w14:textId="773CFBB3" w:rsidR="00707185" w:rsidRPr="00CC06FA" w:rsidRDefault="00BF677E" w:rsidP="00707185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  <w:r w:rsidR="00707185">
              <w:rPr>
                <w:color w:val="auto"/>
                <w:sz w:val="15"/>
                <w:szCs w:val="15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AC1EE23" w14:textId="49CD71AA" w:rsidR="00707185" w:rsidRPr="00CC06FA" w:rsidRDefault="00BF677E" w:rsidP="00707185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E6D00" w14:textId="5441A240" w:rsidR="00707185" w:rsidRPr="00CC06FA" w:rsidRDefault="00707185" w:rsidP="00707185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9BEA8" w14:textId="42732718" w:rsidR="00707185" w:rsidRPr="00CC06FA" w:rsidRDefault="00B15A36" w:rsidP="00707185">
            <w:pPr>
              <w:ind w:right="26"/>
              <w:jc w:val="center"/>
              <w:rPr>
                <w:color w:val="auto"/>
              </w:rPr>
            </w:pPr>
            <w:r>
              <w:rPr>
                <w:color w:val="auto"/>
                <w:sz w:val="15"/>
              </w:rPr>
              <w:t>Da</w:t>
            </w:r>
          </w:p>
        </w:tc>
      </w:tr>
      <w:tr w:rsidR="00BC45ED" w:rsidRPr="00181E96" w14:paraId="3A10C810" w14:textId="77777777" w:rsidTr="00984C1E">
        <w:trPr>
          <w:trHeight w:val="6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96EBE1E" w14:textId="6498C6B1" w:rsidR="00837EA1" w:rsidRPr="003E7A99" w:rsidRDefault="00BC45ED" w:rsidP="00837EA1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7FF16" w14:textId="4A9026DB" w:rsidR="00837EA1" w:rsidRPr="003E7A99" w:rsidRDefault="00442ED5" w:rsidP="00BC45ED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24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06050" w14:textId="053DAF3C" w:rsidR="00837EA1" w:rsidRPr="003E7A99" w:rsidRDefault="00442ED5" w:rsidP="00BC45ED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09.02</w:t>
            </w:r>
            <w:r w:rsidR="00837EA1">
              <w:rPr>
                <w:color w:val="auto"/>
                <w:sz w:val="15"/>
                <w:szCs w:val="15"/>
              </w:rPr>
              <w:t>.2024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15CBF" w14:textId="7FCF2EB8" w:rsidR="00837EA1" w:rsidRPr="003E7A99" w:rsidRDefault="00442ED5" w:rsidP="00BC45ED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MONTARE PANOURI FONOABSORBANTE PE A4 KM 16+680-16-930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FF304" w14:textId="5F1E8A53" w:rsidR="00837EA1" w:rsidRPr="003E7A99" w:rsidRDefault="00442ED5" w:rsidP="00837EA1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A9BF2" w14:textId="68E614F9" w:rsidR="00837EA1" w:rsidRPr="003E7A99" w:rsidRDefault="00442ED5" w:rsidP="00837EA1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5DA8F" w14:textId="16A34C81" w:rsidR="00837EA1" w:rsidRPr="003E7A99" w:rsidRDefault="00442ED5" w:rsidP="00442ED5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87FEA" w14:textId="77777777" w:rsidR="00292469" w:rsidRDefault="00292469" w:rsidP="00837EA1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  <w:p w14:paraId="2F1CA1EB" w14:textId="3A4EDB86" w:rsidR="00837EA1" w:rsidRPr="00CC06FA" w:rsidRDefault="00442ED5" w:rsidP="00837EA1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  <w:p w14:paraId="56BE8734" w14:textId="14A7760D" w:rsidR="00837EA1" w:rsidRPr="003E7A99" w:rsidRDefault="00837EA1" w:rsidP="00837EA1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5ABE8" w14:textId="486D4AF9" w:rsidR="00837EA1" w:rsidRPr="003E7A99" w:rsidRDefault="00442ED5" w:rsidP="00837EA1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  <w:r w:rsidR="00837EA1">
              <w:rPr>
                <w:color w:val="auto"/>
                <w:sz w:val="15"/>
                <w:szCs w:val="15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B0D133" w14:textId="30E7BDD4" w:rsidR="00837EA1" w:rsidRPr="003E7A99" w:rsidRDefault="00442ED5" w:rsidP="00837EA1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768A8" w14:textId="63FDF461" w:rsidR="00837EA1" w:rsidRPr="003E7A99" w:rsidRDefault="00837EA1" w:rsidP="00837EA1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67D46" w14:textId="5A01B4F1" w:rsidR="00837EA1" w:rsidRPr="003E7A99" w:rsidRDefault="00837EA1" w:rsidP="00837EA1">
            <w:pPr>
              <w:ind w:right="26"/>
              <w:jc w:val="center"/>
              <w:rPr>
                <w:color w:val="auto"/>
              </w:rPr>
            </w:pPr>
            <w:r>
              <w:rPr>
                <w:color w:val="auto"/>
                <w:sz w:val="15"/>
              </w:rPr>
              <w:t>0</w:t>
            </w:r>
          </w:p>
        </w:tc>
      </w:tr>
      <w:tr w:rsidR="00ED0ADD" w:rsidRPr="00181E96" w14:paraId="28886415" w14:textId="77777777" w:rsidTr="00984C1E">
        <w:trPr>
          <w:trHeight w:val="896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DF5A5E2" w14:textId="540B6C43" w:rsidR="00707185" w:rsidRPr="005971CF" w:rsidRDefault="00BC45ED" w:rsidP="00707185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08212" w14:textId="2ECE081C" w:rsidR="00707185" w:rsidRPr="005971CF" w:rsidRDefault="00442ED5" w:rsidP="00BC45ED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25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9A975" w14:textId="2ACCE7A9" w:rsidR="00707185" w:rsidRPr="005971CF" w:rsidRDefault="00442ED5" w:rsidP="00BC45ED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06.02</w:t>
            </w:r>
            <w:r w:rsidR="00A206BB">
              <w:rPr>
                <w:color w:val="auto"/>
                <w:sz w:val="15"/>
                <w:szCs w:val="15"/>
              </w:rPr>
              <w:t>.2024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3B5C3" w14:textId="479FEB84" w:rsidR="00A374DF" w:rsidRPr="0040328B" w:rsidRDefault="00A374DF" w:rsidP="00A374DF">
            <w:pPr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CONSTRUIRE LOCUINȚĂ </w:t>
            </w:r>
            <w:r>
              <w:rPr>
                <w:color w:val="auto"/>
                <w:sz w:val="15"/>
                <w:szCs w:val="15"/>
              </w:rPr>
              <w:t xml:space="preserve"> PARTER</w:t>
            </w:r>
            <w:r w:rsidRPr="0040328B">
              <w:rPr>
                <w:color w:val="auto"/>
                <w:sz w:val="15"/>
                <w:szCs w:val="15"/>
              </w:rPr>
              <w:t xml:space="preserve"> </w:t>
            </w:r>
            <w:r>
              <w:rPr>
                <w:color w:val="auto"/>
                <w:sz w:val="15"/>
                <w:szCs w:val="15"/>
              </w:rPr>
              <w:t>ȘI</w:t>
            </w:r>
            <w:r w:rsidRPr="0040328B">
              <w:rPr>
                <w:color w:val="auto"/>
                <w:sz w:val="15"/>
                <w:szCs w:val="15"/>
              </w:rPr>
              <w:t xml:space="preserve"> ÎMPREJMUIRE TEREN  </w:t>
            </w:r>
          </w:p>
          <w:p w14:paraId="70055D09" w14:textId="2BC67CEF" w:rsidR="00707185" w:rsidRPr="0040328B" w:rsidRDefault="00707185" w:rsidP="00067891">
            <w:pPr>
              <w:jc w:val="center"/>
              <w:rPr>
                <w:color w:val="EE0000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F137D" w14:textId="112EEC7A" w:rsidR="00707185" w:rsidRPr="0040328B" w:rsidRDefault="00A206BB" w:rsidP="00707185">
            <w:pPr>
              <w:ind w:right="27"/>
              <w:jc w:val="center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</w:t>
            </w:r>
            <w:r w:rsidR="00A374DF">
              <w:rPr>
                <w:color w:val="auto"/>
                <w:sz w:val="15"/>
                <w:szCs w:val="15"/>
              </w:rPr>
              <w:t>9,05</w:t>
            </w:r>
            <w:r w:rsidR="00707185" w:rsidRPr="0040328B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B6791" w14:textId="600B3B66" w:rsidR="00707185" w:rsidRPr="0040328B" w:rsidRDefault="00707185" w:rsidP="00707185">
            <w:pPr>
              <w:ind w:right="27"/>
              <w:jc w:val="center"/>
              <w:rPr>
                <w:color w:val="EE0000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0,</w:t>
            </w:r>
            <w:r w:rsidR="00A374DF">
              <w:rPr>
                <w:color w:val="auto"/>
                <w:sz w:val="15"/>
                <w:szCs w:val="15"/>
              </w:rPr>
              <w:t>290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066D8" w14:textId="3F249CA0" w:rsidR="00707185" w:rsidRPr="0040328B" w:rsidRDefault="00707185" w:rsidP="00707185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fa</w:t>
            </w:r>
            <w:r w:rsidR="00812344">
              <w:rPr>
                <w:color w:val="auto"/>
                <w:sz w:val="15"/>
                <w:szCs w:val="15"/>
              </w:rPr>
              <w:t>ță</w:t>
            </w:r>
            <w:r w:rsidRPr="0040328B">
              <w:rPr>
                <w:color w:val="auto"/>
                <w:sz w:val="15"/>
                <w:szCs w:val="15"/>
              </w:rPr>
              <w:t xml:space="preserve">: </w:t>
            </w:r>
            <w:r w:rsidR="00A374DF">
              <w:rPr>
                <w:color w:val="auto"/>
                <w:sz w:val="15"/>
                <w:szCs w:val="15"/>
              </w:rPr>
              <w:t>7,25</w:t>
            </w:r>
          </w:p>
          <w:p w14:paraId="7836276F" w14:textId="0D93FA0D" w:rsidR="00707185" w:rsidRPr="0040328B" w:rsidRDefault="00707185" w:rsidP="00707185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spate</w:t>
            </w:r>
            <w:r w:rsidR="00A374DF">
              <w:rPr>
                <w:color w:val="auto"/>
                <w:sz w:val="15"/>
                <w:szCs w:val="15"/>
              </w:rPr>
              <w:t>12,56</w:t>
            </w:r>
          </w:p>
          <w:p w14:paraId="5093CBA7" w14:textId="5D00A538" w:rsidR="00707185" w:rsidRPr="0040328B" w:rsidRDefault="00707185" w:rsidP="00707185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dreapta: </w:t>
            </w:r>
            <w:r>
              <w:rPr>
                <w:color w:val="auto"/>
                <w:sz w:val="15"/>
                <w:szCs w:val="15"/>
              </w:rPr>
              <w:t>1,00</w:t>
            </w:r>
          </w:p>
          <w:p w14:paraId="106A4D1C" w14:textId="08F9F829" w:rsidR="00707185" w:rsidRPr="0040328B" w:rsidRDefault="00707185" w:rsidP="00707185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EE0000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stanga: </w:t>
            </w:r>
            <w:r w:rsidR="00A374DF">
              <w:rPr>
                <w:color w:val="auto"/>
                <w:sz w:val="15"/>
                <w:szCs w:val="15"/>
              </w:rPr>
              <w:t>2,00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FB5F3" w14:textId="727AF13F" w:rsidR="00707185" w:rsidRPr="0040328B" w:rsidRDefault="00707185" w:rsidP="00707185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SC = </w:t>
            </w:r>
            <w:r w:rsidR="00A374DF">
              <w:rPr>
                <w:color w:val="auto"/>
                <w:sz w:val="15"/>
                <w:szCs w:val="15"/>
              </w:rPr>
              <w:t>142,85</w:t>
            </w:r>
            <w:r w:rsidRPr="0040328B">
              <w:rPr>
                <w:color w:val="auto"/>
                <w:sz w:val="15"/>
                <w:szCs w:val="15"/>
              </w:rPr>
              <w:t xml:space="preserve"> MP</w:t>
            </w:r>
          </w:p>
          <w:p w14:paraId="5DF4032B" w14:textId="4D0BEB71" w:rsidR="00707185" w:rsidRPr="0040328B" w:rsidRDefault="00707185" w:rsidP="00707185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SD = </w:t>
            </w:r>
            <w:r w:rsidR="00A374DF">
              <w:rPr>
                <w:color w:val="auto"/>
                <w:sz w:val="15"/>
                <w:szCs w:val="15"/>
              </w:rPr>
              <w:t>142,85</w:t>
            </w:r>
            <w:r w:rsidRPr="0040328B">
              <w:rPr>
                <w:color w:val="auto"/>
                <w:sz w:val="15"/>
                <w:szCs w:val="15"/>
              </w:rPr>
              <w:t xml:space="preserve"> MP</w:t>
            </w:r>
          </w:p>
          <w:p w14:paraId="591CDA27" w14:textId="6E7BFF58" w:rsidR="00707185" w:rsidRPr="0040328B" w:rsidRDefault="00707185" w:rsidP="00707185">
            <w:pPr>
              <w:ind w:right="29"/>
              <w:jc w:val="center"/>
              <w:rPr>
                <w:color w:val="EE0000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9DFBC" w14:textId="541B58D6" w:rsidR="00707185" w:rsidRPr="0040328B" w:rsidRDefault="00A206BB" w:rsidP="00707185">
            <w:pPr>
              <w:ind w:right="27"/>
              <w:jc w:val="center"/>
              <w:rPr>
                <w:color w:val="EE0000"/>
                <w:sz w:val="15"/>
                <w:szCs w:val="15"/>
              </w:rPr>
            </w:pPr>
            <w:r w:rsidRPr="00CC06FA">
              <w:rPr>
                <w:color w:val="auto"/>
                <w:sz w:val="15"/>
                <w:szCs w:val="15"/>
              </w:rPr>
              <w:t>H</w:t>
            </w:r>
            <w:r>
              <w:rPr>
                <w:color w:val="auto"/>
                <w:sz w:val="15"/>
                <w:szCs w:val="15"/>
              </w:rPr>
              <w:t xml:space="preserve"> cornișă= </w:t>
            </w:r>
            <w:r w:rsidR="00A374DF">
              <w:rPr>
                <w:color w:val="auto"/>
                <w:sz w:val="15"/>
                <w:szCs w:val="15"/>
              </w:rPr>
              <w:t>2,90</w:t>
            </w:r>
            <w:r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A374DF">
              <w:rPr>
                <w:color w:val="auto"/>
                <w:sz w:val="15"/>
                <w:szCs w:val="15"/>
              </w:rPr>
              <w:t>6,07</w:t>
            </w:r>
            <w:r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13919C6" w14:textId="3649F4D0" w:rsidR="00707185" w:rsidRPr="0040328B" w:rsidRDefault="00A374DF" w:rsidP="00707185">
            <w:pPr>
              <w:ind w:right="29"/>
              <w:jc w:val="center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107907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D5687" w14:textId="06312388" w:rsidR="00707185" w:rsidRPr="00B15A36" w:rsidRDefault="00A374DF" w:rsidP="00707185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B15A36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E78AE" w14:textId="21E7351D" w:rsidR="00707185" w:rsidRPr="00376C91" w:rsidRDefault="00707185" w:rsidP="00707185">
            <w:pPr>
              <w:ind w:right="26"/>
              <w:jc w:val="center"/>
              <w:rPr>
                <w:color w:val="auto"/>
                <w:sz w:val="15"/>
                <w:szCs w:val="15"/>
              </w:rPr>
            </w:pPr>
            <w:r w:rsidRPr="00376C91">
              <w:rPr>
                <w:color w:val="auto"/>
                <w:sz w:val="15"/>
              </w:rPr>
              <w:t>0</w:t>
            </w:r>
          </w:p>
        </w:tc>
      </w:tr>
      <w:tr w:rsidR="00ED0ADD" w:rsidRPr="00181E96" w14:paraId="4D39B419" w14:textId="77777777" w:rsidTr="00984C1E">
        <w:trPr>
          <w:trHeight w:val="84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7B0CDF4" w14:textId="554518C3" w:rsidR="00456792" w:rsidRDefault="00BC45ED" w:rsidP="00B15A36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9F4B7" w14:textId="2A7D0939" w:rsidR="00456792" w:rsidRDefault="00A374DF" w:rsidP="00BC45ED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26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DD99D" w14:textId="464D690B" w:rsidR="00456792" w:rsidRDefault="00A374DF" w:rsidP="00BC45ED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09.02.</w:t>
            </w:r>
            <w:r w:rsidR="00456792">
              <w:rPr>
                <w:color w:val="auto"/>
                <w:sz w:val="15"/>
                <w:szCs w:val="15"/>
              </w:rPr>
              <w:t>2024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D615C" w14:textId="225F2935" w:rsidR="00A374DF" w:rsidRPr="0040328B" w:rsidRDefault="00A374DF" w:rsidP="00A374DF">
            <w:pPr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CONSTRUIRE LOCUINȚĂ </w:t>
            </w:r>
            <w:r>
              <w:rPr>
                <w:color w:val="auto"/>
                <w:sz w:val="15"/>
                <w:szCs w:val="15"/>
              </w:rPr>
              <w:t xml:space="preserve"> UNIFAMILIALĂ PARTER</w:t>
            </w:r>
            <w:r w:rsidRPr="0040328B">
              <w:rPr>
                <w:color w:val="auto"/>
                <w:sz w:val="15"/>
                <w:szCs w:val="15"/>
              </w:rPr>
              <w:t xml:space="preserve"> </w:t>
            </w:r>
            <w:r>
              <w:rPr>
                <w:color w:val="auto"/>
                <w:sz w:val="15"/>
                <w:szCs w:val="15"/>
              </w:rPr>
              <w:t>ȘI</w:t>
            </w:r>
            <w:r w:rsidRPr="0040328B">
              <w:rPr>
                <w:color w:val="auto"/>
                <w:sz w:val="15"/>
                <w:szCs w:val="15"/>
              </w:rPr>
              <w:t xml:space="preserve"> ÎMPREJMUIRE TEREN  </w:t>
            </w:r>
          </w:p>
          <w:p w14:paraId="64E21A4C" w14:textId="7095766F" w:rsidR="00456792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7D3A3" w14:textId="17FD7A48" w:rsidR="00456792" w:rsidRDefault="00456792" w:rsidP="0045679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</w:t>
            </w:r>
            <w:r w:rsidR="00A374DF">
              <w:rPr>
                <w:color w:val="auto"/>
                <w:sz w:val="15"/>
                <w:szCs w:val="15"/>
              </w:rPr>
              <w:t>0,30</w:t>
            </w:r>
            <w:r w:rsidRPr="0040328B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F01FD" w14:textId="478FF0B9" w:rsidR="00456792" w:rsidRPr="0040328B" w:rsidRDefault="00456792" w:rsidP="0045679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0,</w:t>
            </w:r>
            <w:r w:rsidR="00A374DF">
              <w:rPr>
                <w:color w:val="auto"/>
                <w:sz w:val="15"/>
                <w:szCs w:val="15"/>
              </w:rPr>
              <w:t>30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2B024" w14:textId="37030A1B" w:rsidR="00456792" w:rsidRPr="0040328B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fa</w:t>
            </w:r>
            <w:r>
              <w:rPr>
                <w:color w:val="auto"/>
                <w:sz w:val="15"/>
                <w:szCs w:val="15"/>
              </w:rPr>
              <w:t>ță</w:t>
            </w:r>
            <w:r w:rsidRPr="0040328B">
              <w:rPr>
                <w:color w:val="auto"/>
                <w:sz w:val="15"/>
                <w:szCs w:val="15"/>
              </w:rPr>
              <w:t xml:space="preserve">:  </w:t>
            </w:r>
            <w:r w:rsidR="00A374DF">
              <w:rPr>
                <w:color w:val="auto"/>
                <w:sz w:val="15"/>
                <w:szCs w:val="15"/>
              </w:rPr>
              <w:t>5,50</w:t>
            </w:r>
          </w:p>
          <w:p w14:paraId="08FC05C9" w14:textId="02E7A31F" w:rsidR="00456792" w:rsidRPr="0040328B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spate: 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="00A374DF">
              <w:rPr>
                <w:color w:val="auto"/>
                <w:sz w:val="15"/>
                <w:szCs w:val="15"/>
              </w:rPr>
              <w:t>10,60</w:t>
            </w:r>
          </w:p>
          <w:p w14:paraId="4776A60B" w14:textId="1D6B4769" w:rsidR="00456792" w:rsidRPr="0040328B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dreapta: </w:t>
            </w:r>
            <w:r>
              <w:rPr>
                <w:color w:val="auto"/>
                <w:sz w:val="15"/>
                <w:szCs w:val="15"/>
              </w:rPr>
              <w:t>2,</w:t>
            </w:r>
            <w:r w:rsidR="00A374DF">
              <w:rPr>
                <w:color w:val="auto"/>
                <w:sz w:val="15"/>
                <w:szCs w:val="15"/>
              </w:rPr>
              <w:t>83</w:t>
            </w:r>
          </w:p>
          <w:p w14:paraId="329BFE5C" w14:textId="28F5A503" w:rsidR="00456792" w:rsidRPr="0040328B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st</w:t>
            </w:r>
            <w:r w:rsidR="002C7029">
              <w:rPr>
                <w:color w:val="auto"/>
                <w:sz w:val="15"/>
                <w:szCs w:val="15"/>
              </w:rPr>
              <w:t>ân</w:t>
            </w:r>
            <w:r w:rsidRPr="0040328B">
              <w:rPr>
                <w:color w:val="auto"/>
                <w:sz w:val="15"/>
                <w:szCs w:val="15"/>
              </w:rPr>
              <w:t xml:space="preserve">ga: </w:t>
            </w:r>
            <w:r w:rsidR="00A374DF">
              <w:rPr>
                <w:color w:val="auto"/>
                <w:sz w:val="15"/>
                <w:szCs w:val="15"/>
              </w:rPr>
              <w:t>0,95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ABEE0" w14:textId="0F0B3320" w:rsidR="00456792" w:rsidRPr="0040328B" w:rsidRDefault="00456792" w:rsidP="0045679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SC = </w:t>
            </w:r>
            <w:r>
              <w:rPr>
                <w:color w:val="auto"/>
                <w:sz w:val="15"/>
                <w:szCs w:val="15"/>
              </w:rPr>
              <w:t>1</w:t>
            </w:r>
            <w:r w:rsidR="00A374DF">
              <w:rPr>
                <w:color w:val="auto"/>
                <w:sz w:val="15"/>
                <w:szCs w:val="15"/>
              </w:rPr>
              <w:t>21,20</w:t>
            </w:r>
            <w:r w:rsidRPr="0040328B">
              <w:rPr>
                <w:color w:val="auto"/>
                <w:sz w:val="15"/>
                <w:szCs w:val="15"/>
              </w:rPr>
              <w:t xml:space="preserve"> MP</w:t>
            </w:r>
          </w:p>
          <w:p w14:paraId="11094BFA" w14:textId="3D330666" w:rsidR="00456792" w:rsidRPr="0040328B" w:rsidRDefault="00456792" w:rsidP="0045679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SD = </w:t>
            </w:r>
            <w:r w:rsidR="00A374DF">
              <w:rPr>
                <w:color w:val="auto"/>
                <w:sz w:val="15"/>
                <w:szCs w:val="15"/>
              </w:rPr>
              <w:t>121,20</w:t>
            </w:r>
            <w:r w:rsidRPr="0040328B">
              <w:rPr>
                <w:color w:val="auto"/>
                <w:sz w:val="15"/>
                <w:szCs w:val="15"/>
              </w:rPr>
              <w:t xml:space="preserve"> MP</w:t>
            </w:r>
          </w:p>
          <w:p w14:paraId="2579D2C9" w14:textId="77777777" w:rsidR="00456792" w:rsidRPr="0040328B" w:rsidRDefault="00456792" w:rsidP="0045679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827CF" w14:textId="24D4EE85" w:rsidR="00456792" w:rsidRPr="00CC06FA" w:rsidRDefault="00456792" w:rsidP="00456792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CC06FA">
              <w:rPr>
                <w:color w:val="auto"/>
                <w:sz w:val="15"/>
                <w:szCs w:val="15"/>
              </w:rPr>
              <w:t>H</w:t>
            </w:r>
            <w:r>
              <w:rPr>
                <w:color w:val="auto"/>
                <w:sz w:val="15"/>
                <w:szCs w:val="15"/>
              </w:rPr>
              <w:t xml:space="preserve"> cornișă= </w:t>
            </w:r>
            <w:r w:rsidR="00A374DF">
              <w:rPr>
                <w:color w:val="auto"/>
                <w:sz w:val="15"/>
                <w:szCs w:val="15"/>
              </w:rPr>
              <w:t>3,45</w:t>
            </w:r>
            <w:r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A374DF">
              <w:rPr>
                <w:color w:val="auto"/>
                <w:sz w:val="15"/>
                <w:szCs w:val="15"/>
              </w:rPr>
              <w:t>5,05</w:t>
            </w:r>
            <w:r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13C1247" w14:textId="4C961045" w:rsidR="00456792" w:rsidRDefault="00A374DF" w:rsidP="00456792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101868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62514" w14:textId="7F2C9447" w:rsidR="00456792" w:rsidRPr="00B15A36" w:rsidRDefault="00A374DF" w:rsidP="00456792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B15A36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950B4" w14:textId="61B4BF35" w:rsidR="00456792" w:rsidRPr="00376C91" w:rsidRDefault="00456792" w:rsidP="00456792">
            <w:pPr>
              <w:ind w:right="26"/>
              <w:jc w:val="center"/>
              <w:rPr>
                <w:color w:val="auto"/>
                <w:sz w:val="15"/>
              </w:rPr>
            </w:pPr>
            <w:r w:rsidRPr="00376C91">
              <w:rPr>
                <w:color w:val="auto"/>
                <w:sz w:val="15"/>
              </w:rPr>
              <w:t>0</w:t>
            </w:r>
          </w:p>
        </w:tc>
      </w:tr>
      <w:tr w:rsidR="00ED0ADD" w:rsidRPr="00181E96" w14:paraId="06D70675" w14:textId="77777777" w:rsidTr="00984C1E">
        <w:trPr>
          <w:trHeight w:val="87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6D32136" w14:textId="56D3C32F" w:rsidR="002C7029" w:rsidRPr="00CA67A8" w:rsidRDefault="00BC45ED" w:rsidP="00B15A36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6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97CD8" w14:textId="21C6D8DC" w:rsidR="002C7029" w:rsidRPr="00CA67A8" w:rsidRDefault="002C7029" w:rsidP="00BC45ED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28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DCEFD" w14:textId="2FA69931" w:rsidR="002C7029" w:rsidRPr="0040328B" w:rsidRDefault="002C7029" w:rsidP="00BC45ED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12.02.2024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BFC0A" w14:textId="52589531" w:rsidR="002C7029" w:rsidRPr="0040328B" w:rsidRDefault="002C7029" w:rsidP="002C7029">
            <w:pPr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CONSTRUIRE LOCUINȚĂ </w:t>
            </w:r>
            <w:r>
              <w:rPr>
                <w:color w:val="auto"/>
                <w:sz w:val="15"/>
                <w:szCs w:val="15"/>
              </w:rPr>
              <w:t xml:space="preserve"> PARTER</w:t>
            </w:r>
            <w:r w:rsidRPr="0040328B">
              <w:rPr>
                <w:color w:val="auto"/>
                <w:sz w:val="15"/>
                <w:szCs w:val="15"/>
              </w:rPr>
              <w:t xml:space="preserve"> </w:t>
            </w:r>
            <w:r>
              <w:rPr>
                <w:color w:val="auto"/>
                <w:sz w:val="15"/>
                <w:szCs w:val="15"/>
              </w:rPr>
              <w:t>ȘI</w:t>
            </w:r>
            <w:r w:rsidRPr="0040328B">
              <w:rPr>
                <w:color w:val="auto"/>
                <w:sz w:val="15"/>
                <w:szCs w:val="15"/>
              </w:rPr>
              <w:t xml:space="preserve"> ÎMPREJMUIRE TEREN  </w:t>
            </w:r>
          </w:p>
          <w:p w14:paraId="3B678E92" w14:textId="69422BEC" w:rsidR="002C7029" w:rsidRPr="0040328B" w:rsidRDefault="002C7029" w:rsidP="002C7029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54352" w14:textId="1C32459D" w:rsidR="002C7029" w:rsidRPr="0040328B" w:rsidRDefault="002C7029" w:rsidP="002C7029">
            <w:pPr>
              <w:ind w:left="10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25,87</w:t>
            </w:r>
            <w:r w:rsidRPr="0040328B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450D2" w14:textId="1F2FF0CB" w:rsidR="002C7029" w:rsidRPr="0040328B" w:rsidRDefault="002C7029" w:rsidP="002C7029">
            <w:pPr>
              <w:ind w:left="43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0,</w:t>
            </w:r>
            <w:r>
              <w:rPr>
                <w:color w:val="auto"/>
                <w:sz w:val="15"/>
                <w:szCs w:val="15"/>
              </w:rPr>
              <w:t>26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A3C50" w14:textId="3D88BC22" w:rsidR="002C7029" w:rsidRPr="0040328B" w:rsidRDefault="002C7029" w:rsidP="002C7029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fa</w:t>
            </w:r>
            <w:r>
              <w:rPr>
                <w:color w:val="auto"/>
                <w:sz w:val="15"/>
                <w:szCs w:val="15"/>
              </w:rPr>
              <w:t>ță</w:t>
            </w:r>
            <w:r w:rsidRPr="0040328B">
              <w:rPr>
                <w:color w:val="auto"/>
                <w:sz w:val="15"/>
                <w:szCs w:val="15"/>
              </w:rPr>
              <w:t xml:space="preserve">:  </w:t>
            </w:r>
            <w:r>
              <w:rPr>
                <w:color w:val="auto"/>
                <w:sz w:val="15"/>
                <w:szCs w:val="15"/>
              </w:rPr>
              <w:t>6,31</w:t>
            </w:r>
          </w:p>
          <w:p w14:paraId="7648B9FA" w14:textId="3A070C84" w:rsidR="002C7029" w:rsidRPr="0040328B" w:rsidRDefault="002C7029" w:rsidP="002C7029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spate: </w:t>
            </w:r>
            <w:r>
              <w:rPr>
                <w:color w:val="auto"/>
                <w:sz w:val="15"/>
                <w:szCs w:val="15"/>
              </w:rPr>
              <w:t xml:space="preserve"> 2,00</w:t>
            </w:r>
          </w:p>
          <w:p w14:paraId="5F13A1C2" w14:textId="52958A4D" w:rsidR="002C7029" w:rsidRPr="0040328B" w:rsidRDefault="002C7029" w:rsidP="002C7029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dreapta: </w:t>
            </w:r>
            <w:r>
              <w:rPr>
                <w:color w:val="auto"/>
                <w:sz w:val="15"/>
                <w:szCs w:val="15"/>
              </w:rPr>
              <w:t>9,02</w:t>
            </w:r>
          </w:p>
          <w:p w14:paraId="29DDC33E" w14:textId="3177CEF8" w:rsidR="002C7029" w:rsidRPr="0040328B" w:rsidRDefault="002C7029" w:rsidP="002C7029">
            <w:pPr>
              <w:ind w:left="79" w:right="68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- </w:t>
            </w:r>
            <w:r w:rsidRPr="0040328B">
              <w:rPr>
                <w:color w:val="auto"/>
                <w:sz w:val="15"/>
                <w:szCs w:val="15"/>
              </w:rPr>
              <w:t>st</w:t>
            </w:r>
            <w:r>
              <w:rPr>
                <w:color w:val="auto"/>
                <w:sz w:val="15"/>
                <w:szCs w:val="15"/>
              </w:rPr>
              <w:t>â</w:t>
            </w:r>
            <w:r w:rsidRPr="0040328B">
              <w:rPr>
                <w:color w:val="auto"/>
                <w:sz w:val="15"/>
                <w:szCs w:val="15"/>
              </w:rPr>
              <w:t xml:space="preserve">nga: </w:t>
            </w:r>
            <w:r>
              <w:rPr>
                <w:color w:val="auto"/>
                <w:sz w:val="15"/>
                <w:szCs w:val="15"/>
              </w:rPr>
              <w:t>0,80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C2FB8" w14:textId="372B42A4" w:rsidR="002C7029" w:rsidRPr="0040328B" w:rsidRDefault="002C7029" w:rsidP="002C7029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SC = </w:t>
            </w:r>
            <w:r>
              <w:rPr>
                <w:color w:val="auto"/>
                <w:sz w:val="15"/>
                <w:szCs w:val="15"/>
              </w:rPr>
              <w:t>98,00</w:t>
            </w:r>
            <w:r w:rsidRPr="0040328B">
              <w:rPr>
                <w:color w:val="auto"/>
                <w:sz w:val="15"/>
                <w:szCs w:val="15"/>
              </w:rPr>
              <w:t xml:space="preserve"> MP</w:t>
            </w:r>
          </w:p>
          <w:p w14:paraId="37DF8886" w14:textId="7EC05E49" w:rsidR="002C7029" w:rsidRPr="0040328B" w:rsidRDefault="002C7029" w:rsidP="002C7029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SD = </w:t>
            </w:r>
            <w:r>
              <w:rPr>
                <w:color w:val="auto"/>
                <w:sz w:val="15"/>
                <w:szCs w:val="15"/>
              </w:rPr>
              <w:t>98,00</w:t>
            </w:r>
            <w:r w:rsidRPr="0040328B">
              <w:rPr>
                <w:color w:val="auto"/>
                <w:sz w:val="15"/>
                <w:szCs w:val="15"/>
              </w:rPr>
              <w:t>MP</w:t>
            </w:r>
          </w:p>
          <w:p w14:paraId="1FB1B5D3" w14:textId="7518204D" w:rsidR="002C7029" w:rsidRPr="0040328B" w:rsidRDefault="002C7029" w:rsidP="002C7029">
            <w:pPr>
              <w:ind w:left="1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931EC" w14:textId="127FC8CF" w:rsidR="002C7029" w:rsidRPr="0040328B" w:rsidRDefault="002C7029" w:rsidP="002C7029">
            <w:pPr>
              <w:jc w:val="center"/>
              <w:rPr>
                <w:color w:val="auto"/>
                <w:sz w:val="15"/>
                <w:szCs w:val="15"/>
              </w:rPr>
            </w:pPr>
            <w:r w:rsidRPr="00CC06FA">
              <w:rPr>
                <w:color w:val="auto"/>
                <w:sz w:val="15"/>
                <w:szCs w:val="15"/>
              </w:rPr>
              <w:t>H</w:t>
            </w:r>
            <w:r>
              <w:rPr>
                <w:color w:val="auto"/>
                <w:sz w:val="15"/>
                <w:szCs w:val="15"/>
              </w:rPr>
              <w:t xml:space="preserve"> cornișă= 2,90m                   H maxim= 5,043m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31D1582" w14:textId="74FDE020" w:rsidR="002C7029" w:rsidRPr="0040328B" w:rsidRDefault="002C7029" w:rsidP="002C7029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114377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794B3" w14:textId="3DE32282" w:rsidR="002C7029" w:rsidRPr="00B15A36" w:rsidRDefault="002C7029" w:rsidP="002C7029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B15A36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EEFEB" w14:textId="66915FB8" w:rsidR="002C7029" w:rsidRPr="00CA67A8" w:rsidRDefault="002C7029" w:rsidP="002C7029">
            <w:pPr>
              <w:ind w:right="27"/>
              <w:jc w:val="center"/>
              <w:rPr>
                <w:color w:val="auto"/>
              </w:rPr>
            </w:pPr>
            <w:r w:rsidRPr="00376C91">
              <w:rPr>
                <w:color w:val="auto"/>
                <w:sz w:val="15"/>
              </w:rPr>
              <w:t>0</w:t>
            </w:r>
          </w:p>
        </w:tc>
      </w:tr>
      <w:tr w:rsidR="00ED0ADD" w:rsidRPr="00181E96" w14:paraId="52A09AE5" w14:textId="77777777" w:rsidTr="00984C1E">
        <w:trPr>
          <w:trHeight w:val="82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022FE99" w14:textId="14F3D3D1" w:rsidR="00456792" w:rsidRPr="00A427E0" w:rsidRDefault="00BC45ED" w:rsidP="00B15A36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DDDDC" w14:textId="6447D551" w:rsidR="00456792" w:rsidRPr="00A427E0" w:rsidRDefault="00C8262F" w:rsidP="00BC45ED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29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E101E" w14:textId="280324BB" w:rsidR="00456792" w:rsidRPr="00376C91" w:rsidRDefault="00C8262F" w:rsidP="00BC45ED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12.02.</w:t>
            </w:r>
            <w:r w:rsidR="00456792">
              <w:rPr>
                <w:color w:val="auto"/>
                <w:sz w:val="15"/>
                <w:szCs w:val="15"/>
              </w:rPr>
              <w:t>.2024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9CC5B" w14:textId="56AF9132" w:rsidR="00C8262F" w:rsidRPr="0040328B" w:rsidRDefault="00C8262F" w:rsidP="00C8262F">
            <w:pPr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CONSTRUIRE LOCUINȚĂ </w:t>
            </w:r>
            <w:r>
              <w:rPr>
                <w:color w:val="auto"/>
                <w:sz w:val="15"/>
                <w:szCs w:val="15"/>
              </w:rPr>
              <w:t xml:space="preserve">  P+1E, ANEXĂ PARTER</w:t>
            </w:r>
            <w:r w:rsidRPr="0040328B">
              <w:rPr>
                <w:color w:val="auto"/>
                <w:sz w:val="15"/>
                <w:szCs w:val="15"/>
              </w:rPr>
              <w:t xml:space="preserve"> </w:t>
            </w:r>
            <w:r>
              <w:rPr>
                <w:color w:val="auto"/>
                <w:sz w:val="15"/>
                <w:szCs w:val="15"/>
              </w:rPr>
              <w:t>ȘI</w:t>
            </w:r>
            <w:r w:rsidRPr="0040328B">
              <w:rPr>
                <w:color w:val="auto"/>
                <w:sz w:val="15"/>
                <w:szCs w:val="15"/>
              </w:rPr>
              <w:t xml:space="preserve"> ÎMPREJMUIRE TEREN  </w:t>
            </w:r>
          </w:p>
          <w:p w14:paraId="0A0D3541" w14:textId="5B0969B9" w:rsidR="00456792" w:rsidRPr="00376C91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0B6BC" w14:textId="0407F06B" w:rsidR="00456792" w:rsidRPr="00190CBE" w:rsidRDefault="00C8262F" w:rsidP="00456792">
            <w:pPr>
              <w:ind w:left="10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29,00</w:t>
            </w:r>
            <w:r w:rsidR="00456792"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F2602" w14:textId="3E6024DA" w:rsidR="00456792" w:rsidRPr="00190CBE" w:rsidRDefault="00292469" w:rsidP="00456792">
            <w:pPr>
              <w:ind w:left="43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 </w:t>
            </w:r>
            <w:r w:rsidR="00456792" w:rsidRPr="00190CBE">
              <w:rPr>
                <w:color w:val="auto"/>
                <w:sz w:val="15"/>
                <w:szCs w:val="15"/>
              </w:rPr>
              <w:t>0,</w:t>
            </w:r>
            <w:r w:rsidR="00C8262F">
              <w:rPr>
                <w:color w:val="auto"/>
                <w:sz w:val="15"/>
                <w:szCs w:val="15"/>
              </w:rPr>
              <w:t>431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7E9D0" w14:textId="5BD2C035" w:rsidR="00456792" w:rsidRPr="00190CBE" w:rsidRDefault="00456792" w:rsidP="0045679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 w:rsidR="00C8262F">
              <w:rPr>
                <w:color w:val="auto"/>
                <w:sz w:val="15"/>
                <w:szCs w:val="15"/>
              </w:rPr>
              <w:t>7,06</w:t>
            </w:r>
          </w:p>
          <w:p w14:paraId="5A81829D" w14:textId="32DDA6AB" w:rsidR="00456792" w:rsidRPr="00190CBE" w:rsidRDefault="00456792" w:rsidP="0045679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spate: </w:t>
            </w:r>
            <w:r w:rsidR="00C8262F">
              <w:rPr>
                <w:color w:val="auto"/>
                <w:sz w:val="15"/>
                <w:szCs w:val="15"/>
              </w:rPr>
              <w:t>9,44</w:t>
            </w:r>
          </w:p>
          <w:p w14:paraId="357CA7C3" w14:textId="218B7C7E" w:rsidR="00456792" w:rsidRPr="00190CBE" w:rsidRDefault="00456792" w:rsidP="0045679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 w:rsidR="00C8262F">
              <w:rPr>
                <w:color w:val="auto"/>
                <w:sz w:val="15"/>
                <w:szCs w:val="15"/>
              </w:rPr>
              <w:t>1,00</w:t>
            </w:r>
          </w:p>
          <w:p w14:paraId="66D20127" w14:textId="4C47ADEF" w:rsidR="00456792" w:rsidRPr="00190CBE" w:rsidRDefault="00456792" w:rsidP="0045679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stânga</w:t>
            </w:r>
            <w:r w:rsidR="00C8262F">
              <w:rPr>
                <w:color w:val="auto"/>
                <w:sz w:val="15"/>
                <w:szCs w:val="15"/>
              </w:rPr>
              <w:t>: 4,64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67910" w14:textId="6BF1792A" w:rsidR="00456792" w:rsidRPr="00190CBE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SC = 57,35 MP</w:t>
            </w:r>
          </w:p>
          <w:p w14:paraId="21831AB3" w14:textId="77413955" w:rsidR="00456792" w:rsidRPr="00190CBE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SD= 57,35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3FD39" w14:textId="5E7EDD70" w:rsidR="00456792" w:rsidRPr="00190CBE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 w:rsidR="00C8262F">
              <w:rPr>
                <w:color w:val="auto"/>
                <w:sz w:val="15"/>
                <w:szCs w:val="15"/>
              </w:rPr>
              <w:t>7,60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C8262F">
              <w:rPr>
                <w:color w:val="auto"/>
                <w:sz w:val="15"/>
                <w:szCs w:val="15"/>
              </w:rPr>
              <w:t>8,85</w:t>
            </w:r>
            <w:r w:rsidRPr="00190CBE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7365663" w14:textId="2C45115B" w:rsidR="00456792" w:rsidRPr="00190CBE" w:rsidRDefault="00C8262F" w:rsidP="0045679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113842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92C4F" w14:textId="578F9E1C" w:rsidR="00456792" w:rsidRPr="00190CBE" w:rsidRDefault="00456792" w:rsidP="0045679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CF645" w14:textId="3407A532" w:rsidR="00456792" w:rsidRPr="00190CBE" w:rsidRDefault="00456792" w:rsidP="00456792">
            <w:pPr>
              <w:ind w:right="27"/>
              <w:jc w:val="center"/>
              <w:rPr>
                <w:color w:val="auto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ED0ADD" w:rsidRPr="00181E96" w14:paraId="4044054D" w14:textId="77777777" w:rsidTr="00984C1E">
        <w:trPr>
          <w:trHeight w:val="982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DB382F8" w14:textId="6911C86C" w:rsidR="00456792" w:rsidRPr="00A427E0" w:rsidRDefault="00BC45ED" w:rsidP="00B15A36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FAA6C" w14:textId="7B02E2D1" w:rsidR="00456792" w:rsidRPr="00A427E0" w:rsidRDefault="00C8262F" w:rsidP="00BC45ED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411CD" w14:textId="38D4D1FF" w:rsidR="00456792" w:rsidRPr="0040328B" w:rsidRDefault="00C8262F" w:rsidP="00BC45ED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13.01</w:t>
            </w:r>
            <w:r w:rsidR="00456792">
              <w:rPr>
                <w:color w:val="auto"/>
                <w:sz w:val="15"/>
                <w:szCs w:val="15"/>
              </w:rPr>
              <w:t>.2024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BB7AC" w14:textId="377C48E4" w:rsidR="00456792" w:rsidRPr="0040328B" w:rsidRDefault="00456792" w:rsidP="00BC45ED">
            <w:pPr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CONSTRUIRE LOCUINȚĂ 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="00C8262F">
              <w:rPr>
                <w:color w:val="auto"/>
                <w:sz w:val="15"/>
                <w:szCs w:val="15"/>
              </w:rPr>
              <w:t>UNIFAMILIALĂ P</w:t>
            </w:r>
            <w:r>
              <w:rPr>
                <w:color w:val="auto"/>
                <w:sz w:val="15"/>
                <w:szCs w:val="15"/>
              </w:rPr>
              <w:t>ARTER</w:t>
            </w:r>
            <w:r w:rsidR="00C8262F">
              <w:rPr>
                <w:color w:val="auto"/>
                <w:sz w:val="15"/>
                <w:szCs w:val="15"/>
              </w:rPr>
              <w:t>, TERASĂ ACOPERITĂ, ANEXĂ GARAJ, MAGAZIE,</w:t>
            </w:r>
            <w:r w:rsidRPr="0040328B">
              <w:rPr>
                <w:color w:val="auto"/>
                <w:sz w:val="15"/>
                <w:szCs w:val="15"/>
              </w:rPr>
              <w:t xml:space="preserve"> ÎMPREJMUIRE TEREN </w:t>
            </w:r>
            <w:r w:rsidR="00C8262F">
              <w:rPr>
                <w:color w:val="auto"/>
                <w:sz w:val="15"/>
                <w:szCs w:val="15"/>
              </w:rPr>
              <w:t>ȘI ORGANIZARE DE ȘANTIER</w:t>
            </w:r>
            <w:r w:rsidRPr="0040328B">
              <w:rPr>
                <w:color w:val="auto"/>
                <w:sz w:val="15"/>
                <w:szCs w:val="15"/>
              </w:rPr>
              <w:t xml:space="preserve"> 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1FEED" w14:textId="2AA3E869" w:rsidR="00456792" w:rsidRPr="00190CBE" w:rsidRDefault="00C8262F" w:rsidP="00456792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35,41</w:t>
            </w:r>
            <w:r w:rsidR="00456792"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DA1D6" w14:textId="0D932CE1" w:rsidR="00456792" w:rsidRPr="00190CBE" w:rsidRDefault="00456792" w:rsidP="00456792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0,</w:t>
            </w:r>
            <w:r w:rsidR="00C8262F">
              <w:rPr>
                <w:color w:val="auto"/>
                <w:sz w:val="15"/>
                <w:szCs w:val="15"/>
              </w:rPr>
              <w:t>35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7AEFB" w14:textId="3BF94D70" w:rsidR="00456792" w:rsidRPr="00190CBE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 w:rsidR="009F4796">
              <w:rPr>
                <w:color w:val="auto"/>
                <w:sz w:val="15"/>
                <w:szCs w:val="15"/>
              </w:rPr>
              <w:t>53,46</w:t>
            </w:r>
          </w:p>
          <w:p w14:paraId="5690A1A2" w14:textId="150BBA10" w:rsidR="00456792" w:rsidRPr="00190CBE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spate: </w:t>
            </w:r>
            <w:r w:rsidR="009F4796">
              <w:rPr>
                <w:color w:val="auto"/>
                <w:sz w:val="15"/>
                <w:szCs w:val="15"/>
              </w:rPr>
              <w:t>3,00</w:t>
            </w:r>
          </w:p>
          <w:p w14:paraId="0595A483" w14:textId="34D9E636" w:rsidR="00456792" w:rsidRPr="00190CBE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 w:rsidR="009F4796">
              <w:rPr>
                <w:color w:val="auto"/>
                <w:sz w:val="15"/>
                <w:szCs w:val="15"/>
              </w:rPr>
              <w:t>3,45</w:t>
            </w:r>
          </w:p>
          <w:p w14:paraId="6FB6837A" w14:textId="7DEDAEBB" w:rsidR="00456792" w:rsidRPr="00190CBE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stânga:</w:t>
            </w:r>
            <w:r w:rsidR="009F4796"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>0,80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F1A82" w14:textId="242D6468" w:rsidR="00456792" w:rsidRPr="00190CBE" w:rsidRDefault="00456792" w:rsidP="0045679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 w:rsidR="00C8262F">
              <w:rPr>
                <w:color w:val="auto"/>
                <w:sz w:val="15"/>
                <w:szCs w:val="15"/>
              </w:rPr>
              <w:t>222,70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63B8D1DA" w14:textId="34FC291E" w:rsidR="00456792" w:rsidRPr="00190CBE" w:rsidRDefault="00456792" w:rsidP="0045679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 = </w:t>
            </w:r>
            <w:r w:rsidR="00C8262F">
              <w:rPr>
                <w:color w:val="auto"/>
                <w:sz w:val="15"/>
                <w:szCs w:val="15"/>
              </w:rPr>
              <w:t>222,70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47DEDF86" w14:textId="7CCFADE5" w:rsidR="00456792" w:rsidRPr="00190CBE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1E96D" w14:textId="1B3AB9A9" w:rsidR="00456792" w:rsidRPr="00190CBE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H cornișă= 2,</w:t>
            </w:r>
            <w:r w:rsidR="009F4796">
              <w:rPr>
                <w:color w:val="auto"/>
                <w:sz w:val="15"/>
                <w:szCs w:val="15"/>
              </w:rPr>
              <w:t>75</w:t>
            </w:r>
            <w:r w:rsidRPr="00190CBE">
              <w:rPr>
                <w:color w:val="auto"/>
                <w:sz w:val="15"/>
                <w:szCs w:val="15"/>
              </w:rPr>
              <w:t xml:space="preserve"> m                   H maxim= </w:t>
            </w:r>
            <w:r w:rsidR="009F4796">
              <w:rPr>
                <w:color w:val="auto"/>
                <w:sz w:val="15"/>
                <w:szCs w:val="15"/>
              </w:rPr>
              <w:t>5,20</w:t>
            </w:r>
            <w:r w:rsidRPr="00190CBE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1D4DAF5" w14:textId="1F34D4E8" w:rsidR="00456792" w:rsidRPr="00190CBE" w:rsidRDefault="00456792" w:rsidP="0045679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11</w:t>
            </w:r>
            <w:r w:rsidR="009F4796">
              <w:rPr>
                <w:color w:val="auto"/>
                <w:sz w:val="15"/>
                <w:szCs w:val="15"/>
              </w:rPr>
              <w:t>4889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BEA94" w14:textId="52A5F0DD" w:rsidR="00456792" w:rsidRPr="00190CBE" w:rsidRDefault="00456792" w:rsidP="0045679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0B31C" w14:textId="2603DC6C" w:rsidR="00456792" w:rsidRPr="00190CBE" w:rsidRDefault="00456792" w:rsidP="00456792">
            <w:pPr>
              <w:ind w:right="27"/>
              <w:jc w:val="center"/>
              <w:rPr>
                <w:color w:val="auto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BC45ED" w:rsidRPr="00181E96" w14:paraId="0EBEA180" w14:textId="77777777" w:rsidTr="00984C1E">
        <w:trPr>
          <w:trHeight w:val="82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931BDB" w14:textId="6A42CCB8" w:rsidR="009F4796" w:rsidRPr="00A427E0" w:rsidRDefault="00BC45ED" w:rsidP="00B15A36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9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0AEEC" w14:textId="021C22F1" w:rsidR="009F4796" w:rsidRDefault="009F4796" w:rsidP="00BC45ED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37212" w14:textId="76811EDB" w:rsidR="009F4796" w:rsidRDefault="009F4796" w:rsidP="00BC45ED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13.02.2024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70602" w14:textId="4870B781" w:rsidR="009F4796" w:rsidRPr="0040328B" w:rsidRDefault="009F4796" w:rsidP="009F4796">
            <w:pPr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CONSTRUIRE LOCUINȚĂ </w:t>
            </w:r>
            <w:r>
              <w:rPr>
                <w:color w:val="auto"/>
                <w:sz w:val="15"/>
                <w:szCs w:val="15"/>
              </w:rPr>
              <w:t>P+M</w:t>
            </w:r>
            <w:r w:rsidRPr="0040328B">
              <w:rPr>
                <w:color w:val="auto"/>
                <w:sz w:val="15"/>
                <w:szCs w:val="15"/>
              </w:rPr>
              <w:t xml:space="preserve"> </w:t>
            </w:r>
            <w:r>
              <w:rPr>
                <w:color w:val="auto"/>
                <w:sz w:val="15"/>
                <w:szCs w:val="15"/>
              </w:rPr>
              <w:t>ȘI</w:t>
            </w:r>
            <w:r w:rsidRPr="0040328B">
              <w:rPr>
                <w:color w:val="auto"/>
                <w:sz w:val="15"/>
                <w:szCs w:val="15"/>
              </w:rPr>
              <w:t xml:space="preserve"> ÎMPREJMUIRE TEREN  </w:t>
            </w:r>
          </w:p>
          <w:p w14:paraId="661BEA50" w14:textId="3C0EDDFD" w:rsidR="009F4796" w:rsidRPr="0040328B" w:rsidRDefault="009F4796" w:rsidP="009F4796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8EDBB" w14:textId="342DB2CD" w:rsidR="009F4796" w:rsidRPr="00190CBE" w:rsidRDefault="009F4796" w:rsidP="009F4796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19,46</w:t>
            </w:r>
            <w:r w:rsidRPr="0040328B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503A4" w14:textId="5952465A" w:rsidR="009F4796" w:rsidRPr="00190CBE" w:rsidRDefault="009F4796" w:rsidP="009F4796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0,</w:t>
            </w:r>
            <w:r>
              <w:rPr>
                <w:color w:val="auto"/>
                <w:sz w:val="15"/>
                <w:szCs w:val="15"/>
              </w:rPr>
              <w:t>381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3B919" w14:textId="67180297" w:rsidR="009F4796" w:rsidRPr="0040328B" w:rsidRDefault="009F4796" w:rsidP="009F4796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fa</w:t>
            </w:r>
            <w:r>
              <w:rPr>
                <w:color w:val="auto"/>
                <w:sz w:val="15"/>
                <w:szCs w:val="15"/>
              </w:rPr>
              <w:t>ță</w:t>
            </w:r>
            <w:r w:rsidRPr="0040328B">
              <w:rPr>
                <w:color w:val="auto"/>
                <w:sz w:val="15"/>
                <w:szCs w:val="15"/>
              </w:rPr>
              <w:t xml:space="preserve">: </w:t>
            </w:r>
            <w:r>
              <w:rPr>
                <w:color w:val="auto"/>
                <w:sz w:val="15"/>
                <w:szCs w:val="15"/>
              </w:rPr>
              <w:t>6,00</w:t>
            </w:r>
          </w:p>
          <w:p w14:paraId="20D0AE27" w14:textId="6F7B4521" w:rsidR="009F4796" w:rsidRPr="0040328B" w:rsidRDefault="009F4796" w:rsidP="009F4796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spate: </w:t>
            </w:r>
            <w:r>
              <w:rPr>
                <w:color w:val="auto"/>
                <w:sz w:val="15"/>
                <w:szCs w:val="15"/>
              </w:rPr>
              <w:t>17,65</w:t>
            </w:r>
          </w:p>
          <w:p w14:paraId="00B5DF3F" w14:textId="4B52B88E" w:rsidR="009F4796" w:rsidRPr="0040328B" w:rsidRDefault="009F4796" w:rsidP="009F4796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dreapta: </w:t>
            </w:r>
            <w:r>
              <w:rPr>
                <w:color w:val="auto"/>
                <w:sz w:val="15"/>
                <w:szCs w:val="15"/>
              </w:rPr>
              <w:t>060</w:t>
            </w:r>
          </w:p>
          <w:p w14:paraId="382962DA" w14:textId="03C3C377" w:rsidR="009F4796" w:rsidRPr="00190CBE" w:rsidRDefault="009F4796" w:rsidP="009F4796">
            <w:pPr>
              <w:ind w:left="79" w:right="68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- </w:t>
            </w:r>
            <w:r w:rsidRPr="0040328B">
              <w:rPr>
                <w:color w:val="auto"/>
                <w:sz w:val="15"/>
                <w:szCs w:val="15"/>
              </w:rPr>
              <w:t>st</w:t>
            </w:r>
            <w:r>
              <w:rPr>
                <w:color w:val="auto"/>
                <w:sz w:val="15"/>
                <w:szCs w:val="15"/>
              </w:rPr>
              <w:t>â</w:t>
            </w:r>
            <w:r w:rsidRPr="0040328B">
              <w:rPr>
                <w:color w:val="auto"/>
                <w:sz w:val="15"/>
                <w:szCs w:val="15"/>
              </w:rPr>
              <w:t xml:space="preserve">nga: </w:t>
            </w:r>
            <w:r>
              <w:rPr>
                <w:color w:val="auto"/>
                <w:sz w:val="15"/>
                <w:szCs w:val="15"/>
              </w:rPr>
              <w:t>4,20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1B761" w14:textId="181ADD7C" w:rsidR="009F4796" w:rsidRPr="0040328B" w:rsidRDefault="009F4796" w:rsidP="009F4796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SC = </w:t>
            </w:r>
            <w:r>
              <w:rPr>
                <w:color w:val="auto"/>
                <w:sz w:val="15"/>
                <w:szCs w:val="15"/>
              </w:rPr>
              <w:t>95,76</w:t>
            </w:r>
            <w:r w:rsidRPr="0040328B">
              <w:rPr>
                <w:color w:val="auto"/>
                <w:sz w:val="15"/>
                <w:szCs w:val="15"/>
              </w:rPr>
              <w:t xml:space="preserve"> MP</w:t>
            </w:r>
          </w:p>
          <w:p w14:paraId="10A4E460" w14:textId="0A4E9367" w:rsidR="009F4796" w:rsidRPr="0040328B" w:rsidRDefault="009F4796" w:rsidP="009F4796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SD = </w:t>
            </w:r>
            <w:r>
              <w:rPr>
                <w:color w:val="auto"/>
                <w:sz w:val="15"/>
                <w:szCs w:val="15"/>
              </w:rPr>
              <w:t>187,56</w:t>
            </w:r>
            <w:r w:rsidRPr="0040328B">
              <w:rPr>
                <w:color w:val="auto"/>
                <w:sz w:val="15"/>
                <w:szCs w:val="15"/>
              </w:rPr>
              <w:t>MP</w:t>
            </w:r>
          </w:p>
          <w:p w14:paraId="26C2087C" w14:textId="6E40CB3C" w:rsidR="009F4796" w:rsidRPr="00190CBE" w:rsidRDefault="009F4796" w:rsidP="009F4796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C34DD" w14:textId="3776D9B8" w:rsidR="009F4796" w:rsidRPr="00190CBE" w:rsidRDefault="009F4796" w:rsidP="009F4796">
            <w:pPr>
              <w:jc w:val="center"/>
              <w:rPr>
                <w:color w:val="auto"/>
                <w:sz w:val="15"/>
                <w:szCs w:val="15"/>
              </w:rPr>
            </w:pPr>
            <w:r w:rsidRPr="00CC06FA">
              <w:rPr>
                <w:color w:val="auto"/>
                <w:sz w:val="15"/>
                <w:szCs w:val="15"/>
              </w:rPr>
              <w:t>H</w:t>
            </w:r>
            <w:r>
              <w:rPr>
                <w:color w:val="auto"/>
                <w:sz w:val="15"/>
                <w:szCs w:val="15"/>
              </w:rPr>
              <w:t xml:space="preserve"> cornișă= 4,41m                   H maxim= 7,13m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1150EDA" w14:textId="6934FA8A" w:rsidR="009F4796" w:rsidRPr="00190CBE" w:rsidRDefault="009F4796" w:rsidP="009F4796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107910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791BE" w14:textId="7390052C" w:rsidR="009F4796" w:rsidRPr="004B2D4D" w:rsidRDefault="009F4796" w:rsidP="009F4796">
            <w:pPr>
              <w:ind w:right="25"/>
              <w:jc w:val="center"/>
              <w:rPr>
                <w:sz w:val="15"/>
                <w:szCs w:val="15"/>
              </w:rPr>
            </w:pPr>
            <w:r w:rsidRPr="004B2D4D">
              <w:rPr>
                <w:sz w:val="15"/>
                <w:szCs w:val="15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F09FA" w14:textId="6192731C" w:rsidR="009F4796" w:rsidRPr="00190CBE" w:rsidRDefault="009F4796" w:rsidP="009F4796">
            <w:pPr>
              <w:ind w:right="27"/>
              <w:jc w:val="center"/>
              <w:rPr>
                <w:color w:val="auto"/>
                <w:sz w:val="15"/>
              </w:rPr>
            </w:pPr>
            <w:r>
              <w:rPr>
                <w:color w:val="auto"/>
                <w:sz w:val="15"/>
              </w:rPr>
              <w:t>0</w:t>
            </w:r>
          </w:p>
        </w:tc>
      </w:tr>
      <w:tr w:rsidR="00ED0ADD" w:rsidRPr="00181E96" w14:paraId="02044405" w14:textId="77777777" w:rsidTr="00984C1E">
        <w:trPr>
          <w:trHeight w:val="82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AE6F3C5" w14:textId="70983D72" w:rsidR="00456792" w:rsidRPr="00205A33" w:rsidRDefault="00BC45ED" w:rsidP="00B15A36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A2C57" w14:textId="767C3007" w:rsidR="00456792" w:rsidRPr="00205A33" w:rsidRDefault="009F4796" w:rsidP="00BC45ED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29E9D" w14:textId="2B7CB102" w:rsidR="00456792" w:rsidRPr="0040328B" w:rsidRDefault="009F4796" w:rsidP="00BC45ED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14.02</w:t>
            </w:r>
            <w:r w:rsidR="00456792">
              <w:rPr>
                <w:color w:val="auto"/>
                <w:sz w:val="15"/>
                <w:szCs w:val="15"/>
              </w:rPr>
              <w:t>.2024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BC2E7" w14:textId="7C3CA375" w:rsidR="00456792" w:rsidRPr="00F356E8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 xml:space="preserve">CONSTRUIRE LOCUINȚĂ </w:t>
            </w:r>
            <w:r w:rsidR="009F4796">
              <w:rPr>
                <w:color w:val="auto"/>
                <w:sz w:val="15"/>
                <w:szCs w:val="15"/>
              </w:rPr>
              <w:t xml:space="preserve">P+M </w:t>
            </w:r>
            <w:r w:rsidRPr="00F356E8">
              <w:rPr>
                <w:color w:val="auto"/>
                <w:sz w:val="15"/>
                <w:szCs w:val="15"/>
              </w:rPr>
              <w:t>ȘI ÎMPREJMUIRE TEREN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0F7E7" w14:textId="69144ECE" w:rsidR="00456792" w:rsidRPr="00F356E8" w:rsidRDefault="009F4796" w:rsidP="00456792">
            <w:pPr>
              <w:ind w:left="10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17,25</w:t>
            </w:r>
            <w:r w:rsidR="00456792" w:rsidRPr="00F356E8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3268C" w14:textId="097287F4" w:rsidR="00456792" w:rsidRPr="00F356E8" w:rsidRDefault="00292469" w:rsidP="00456792">
            <w:pPr>
              <w:ind w:left="43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 </w:t>
            </w:r>
            <w:r w:rsidR="00456792" w:rsidRPr="00F356E8">
              <w:rPr>
                <w:color w:val="auto"/>
                <w:sz w:val="15"/>
                <w:szCs w:val="15"/>
              </w:rPr>
              <w:t>0,3</w:t>
            </w:r>
            <w:r w:rsidR="000C1AB2">
              <w:rPr>
                <w:color w:val="auto"/>
                <w:sz w:val="15"/>
                <w:szCs w:val="15"/>
              </w:rPr>
              <w:t>45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6A35E" w14:textId="1644C93A" w:rsidR="00456792" w:rsidRPr="00F356E8" w:rsidRDefault="00456792" w:rsidP="0045679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>fa</w:t>
            </w:r>
            <w:r>
              <w:rPr>
                <w:color w:val="auto"/>
                <w:sz w:val="15"/>
                <w:szCs w:val="15"/>
              </w:rPr>
              <w:t>ță</w:t>
            </w:r>
            <w:r w:rsidRPr="00F356E8">
              <w:rPr>
                <w:color w:val="auto"/>
                <w:sz w:val="15"/>
                <w:szCs w:val="15"/>
              </w:rPr>
              <w:t xml:space="preserve">: </w:t>
            </w:r>
            <w:r w:rsidR="004B2D4D">
              <w:rPr>
                <w:color w:val="auto"/>
                <w:sz w:val="15"/>
                <w:szCs w:val="15"/>
              </w:rPr>
              <w:t>6</w:t>
            </w:r>
            <w:r>
              <w:rPr>
                <w:color w:val="auto"/>
                <w:sz w:val="15"/>
                <w:szCs w:val="15"/>
              </w:rPr>
              <w:t>,00</w:t>
            </w:r>
          </w:p>
          <w:p w14:paraId="21761C93" w14:textId="2742A49C" w:rsidR="00456792" w:rsidRPr="00F356E8" w:rsidRDefault="00456792" w:rsidP="0045679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 xml:space="preserve">spate: </w:t>
            </w:r>
            <w:r w:rsidR="000C1AB2">
              <w:rPr>
                <w:color w:val="auto"/>
                <w:sz w:val="15"/>
                <w:szCs w:val="15"/>
              </w:rPr>
              <w:t>19,66</w:t>
            </w:r>
          </w:p>
          <w:p w14:paraId="4B32FB8F" w14:textId="3CB19975" w:rsidR="00456792" w:rsidRPr="00F356E8" w:rsidRDefault="00456792" w:rsidP="00456792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 xml:space="preserve">dreapta: </w:t>
            </w:r>
            <w:r w:rsidR="004B2D4D">
              <w:rPr>
                <w:color w:val="auto"/>
                <w:sz w:val="15"/>
                <w:szCs w:val="15"/>
              </w:rPr>
              <w:t>1,00</w:t>
            </w:r>
          </w:p>
          <w:p w14:paraId="563A833A" w14:textId="36051ECE" w:rsidR="00456792" w:rsidRPr="00F356E8" w:rsidRDefault="00456792" w:rsidP="00BC45ED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>st</w:t>
            </w:r>
            <w:r>
              <w:rPr>
                <w:color w:val="auto"/>
                <w:sz w:val="15"/>
                <w:szCs w:val="15"/>
              </w:rPr>
              <w:t>â</w:t>
            </w:r>
            <w:r w:rsidRPr="00F356E8">
              <w:rPr>
                <w:color w:val="auto"/>
                <w:sz w:val="15"/>
                <w:szCs w:val="15"/>
              </w:rPr>
              <w:t xml:space="preserve">nga: </w:t>
            </w:r>
            <w:r w:rsidR="004B2D4D">
              <w:rPr>
                <w:color w:val="auto"/>
                <w:sz w:val="15"/>
                <w:szCs w:val="15"/>
              </w:rPr>
              <w:t>2,9</w:t>
            </w:r>
            <w:r w:rsidR="000C1AB2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91A5C" w14:textId="01540724" w:rsidR="00456792" w:rsidRPr="00F356E8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 xml:space="preserve">SC = </w:t>
            </w:r>
            <w:r w:rsidR="000C1AB2">
              <w:rPr>
                <w:color w:val="auto"/>
                <w:sz w:val="15"/>
                <w:szCs w:val="15"/>
              </w:rPr>
              <w:t>84,90</w:t>
            </w:r>
            <w:r w:rsidRPr="00F356E8">
              <w:rPr>
                <w:color w:val="auto"/>
                <w:sz w:val="15"/>
                <w:szCs w:val="15"/>
              </w:rPr>
              <w:t xml:space="preserve"> MP</w:t>
            </w:r>
          </w:p>
          <w:p w14:paraId="1DC93505" w14:textId="77BA101C" w:rsidR="00456792" w:rsidRPr="00F356E8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 xml:space="preserve">SD = </w:t>
            </w:r>
            <w:r w:rsidR="000C1AB2">
              <w:rPr>
                <w:color w:val="auto"/>
                <w:sz w:val="15"/>
                <w:szCs w:val="15"/>
              </w:rPr>
              <w:t xml:space="preserve">169,80 </w:t>
            </w:r>
            <w:r w:rsidRPr="00F356E8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3B857" w14:textId="1531D500" w:rsidR="00456792" w:rsidRPr="00F356E8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 w:rsidR="000C1AB2">
              <w:rPr>
                <w:color w:val="auto"/>
                <w:sz w:val="15"/>
                <w:szCs w:val="15"/>
              </w:rPr>
              <w:t>4,94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>
              <w:rPr>
                <w:color w:val="auto"/>
                <w:sz w:val="15"/>
                <w:szCs w:val="15"/>
              </w:rPr>
              <w:t>6,62</w:t>
            </w:r>
            <w:r w:rsidRPr="00190CBE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8C3ABEF" w14:textId="06F6B4F4" w:rsidR="00456792" w:rsidRPr="00F356E8" w:rsidRDefault="00456792" w:rsidP="0045679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107</w:t>
            </w:r>
            <w:r w:rsidR="009F4796">
              <w:rPr>
                <w:color w:val="auto"/>
                <w:sz w:val="15"/>
                <w:szCs w:val="15"/>
              </w:rPr>
              <w:t>925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277D3" w14:textId="60FF4034" w:rsidR="00456792" w:rsidRPr="00F356E8" w:rsidRDefault="004B2D4D" w:rsidP="0045679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7D0DB" w14:textId="01E1540F" w:rsidR="00456792" w:rsidRPr="00F356E8" w:rsidRDefault="00456792" w:rsidP="00456792">
            <w:pPr>
              <w:ind w:right="27"/>
              <w:jc w:val="center"/>
              <w:rPr>
                <w:color w:val="auto"/>
                <w:sz w:val="15"/>
              </w:rPr>
            </w:pPr>
            <w:r w:rsidRPr="00F356E8">
              <w:rPr>
                <w:color w:val="auto"/>
                <w:sz w:val="15"/>
              </w:rPr>
              <w:t>0</w:t>
            </w:r>
          </w:p>
        </w:tc>
      </w:tr>
      <w:tr w:rsidR="00ED0ADD" w:rsidRPr="00181E96" w14:paraId="7A5DCE5B" w14:textId="77777777" w:rsidTr="00984C1E">
        <w:trPr>
          <w:trHeight w:val="88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BB61A98" w14:textId="798FFBB3" w:rsidR="00EC6E04" w:rsidRPr="008944F5" w:rsidRDefault="00BC45ED" w:rsidP="00B15A36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38E60" w14:textId="7475DFEB" w:rsidR="00EC6E04" w:rsidRPr="008944F5" w:rsidRDefault="00BC45ED" w:rsidP="00BC45ED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33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EBDE" w14:textId="057CFD6C" w:rsidR="00EC6E04" w:rsidRPr="0040328B" w:rsidRDefault="00EC6E04" w:rsidP="00BC45ED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14.02.2024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39BC2" w14:textId="45FAC906" w:rsidR="00EC6E04" w:rsidRPr="00F861EA" w:rsidRDefault="00EC6E04" w:rsidP="00EC6E04">
            <w:pPr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 xml:space="preserve">CONSTRUIRE LOCUINȚĂ </w:t>
            </w:r>
            <w:r>
              <w:rPr>
                <w:color w:val="auto"/>
                <w:sz w:val="15"/>
                <w:szCs w:val="15"/>
              </w:rPr>
              <w:t xml:space="preserve">UNIFAMILIALĂ PARTER, BAZIN VIDANJABIL </w:t>
            </w:r>
            <w:r w:rsidRPr="00F356E8">
              <w:rPr>
                <w:color w:val="auto"/>
                <w:sz w:val="15"/>
                <w:szCs w:val="15"/>
              </w:rPr>
              <w:t>ȘI ÎMPREJMUIRE TEREN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B41D7" w14:textId="78F0FF85" w:rsidR="00EC6E04" w:rsidRPr="00F861EA" w:rsidRDefault="00EC6E04" w:rsidP="00EC6E04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27,40</w:t>
            </w:r>
            <w:r w:rsidRPr="00F356E8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978D8" w14:textId="28143C83" w:rsidR="00EC6E04" w:rsidRPr="00F861EA" w:rsidRDefault="00EC6E04" w:rsidP="00EC6E04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>0,</w:t>
            </w:r>
            <w:r>
              <w:rPr>
                <w:color w:val="auto"/>
                <w:sz w:val="15"/>
                <w:szCs w:val="15"/>
              </w:rPr>
              <w:t>27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ACAC4" w14:textId="4FC17CD6" w:rsidR="00EC6E04" w:rsidRPr="00F356E8" w:rsidRDefault="00EC6E04" w:rsidP="00EC6E04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>fa</w:t>
            </w:r>
            <w:r>
              <w:rPr>
                <w:color w:val="auto"/>
                <w:sz w:val="15"/>
                <w:szCs w:val="15"/>
              </w:rPr>
              <w:t>ță</w:t>
            </w:r>
            <w:r w:rsidRPr="00F356E8">
              <w:rPr>
                <w:color w:val="auto"/>
                <w:sz w:val="15"/>
                <w:szCs w:val="15"/>
              </w:rPr>
              <w:t xml:space="preserve">: </w:t>
            </w:r>
            <w:r w:rsidR="00804EAE">
              <w:rPr>
                <w:color w:val="auto"/>
                <w:sz w:val="15"/>
                <w:szCs w:val="15"/>
              </w:rPr>
              <w:t>5</w:t>
            </w:r>
            <w:r>
              <w:rPr>
                <w:color w:val="auto"/>
                <w:sz w:val="15"/>
                <w:szCs w:val="15"/>
              </w:rPr>
              <w:t>,00</w:t>
            </w:r>
          </w:p>
          <w:p w14:paraId="1AF18085" w14:textId="08955265" w:rsidR="00EC6E04" w:rsidRPr="00F356E8" w:rsidRDefault="00EC6E04" w:rsidP="00EC6E04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 xml:space="preserve">spate: </w:t>
            </w:r>
            <w:r>
              <w:rPr>
                <w:color w:val="auto"/>
                <w:sz w:val="15"/>
                <w:szCs w:val="15"/>
              </w:rPr>
              <w:t>1</w:t>
            </w:r>
            <w:r w:rsidR="00804EAE">
              <w:rPr>
                <w:color w:val="auto"/>
                <w:sz w:val="15"/>
                <w:szCs w:val="15"/>
              </w:rPr>
              <w:t>2,90</w:t>
            </w:r>
          </w:p>
          <w:p w14:paraId="3DDC3473" w14:textId="578D6B4E" w:rsidR="00EC6E04" w:rsidRPr="00F356E8" w:rsidRDefault="00EC6E04" w:rsidP="00EC6E04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 xml:space="preserve">dreapta: </w:t>
            </w:r>
            <w:r w:rsidR="00804EAE">
              <w:rPr>
                <w:color w:val="auto"/>
                <w:sz w:val="15"/>
                <w:szCs w:val="15"/>
              </w:rPr>
              <w:t>3,30</w:t>
            </w:r>
          </w:p>
          <w:p w14:paraId="43D4FA37" w14:textId="13E19E2C" w:rsidR="00EC6E04" w:rsidRPr="00F356E8" w:rsidRDefault="00EC6E04" w:rsidP="00EC6E04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>st</w:t>
            </w:r>
            <w:r>
              <w:rPr>
                <w:color w:val="auto"/>
                <w:sz w:val="15"/>
                <w:szCs w:val="15"/>
              </w:rPr>
              <w:t>â</w:t>
            </w:r>
            <w:r w:rsidRPr="00F356E8">
              <w:rPr>
                <w:color w:val="auto"/>
                <w:sz w:val="15"/>
                <w:szCs w:val="15"/>
              </w:rPr>
              <w:t xml:space="preserve">nga: </w:t>
            </w:r>
            <w:r w:rsidR="00804EAE">
              <w:rPr>
                <w:color w:val="auto"/>
                <w:sz w:val="15"/>
                <w:szCs w:val="15"/>
              </w:rPr>
              <w:t>1,00</w:t>
            </w:r>
          </w:p>
          <w:p w14:paraId="63ADE8F5" w14:textId="77777777" w:rsidR="00EC6E04" w:rsidRPr="00F861EA" w:rsidRDefault="00EC6E04" w:rsidP="00EC6E04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B7F0E" w14:textId="6D0B7E9D" w:rsidR="00EC6E04" w:rsidRPr="00F356E8" w:rsidRDefault="00EC6E04" w:rsidP="00EC6E04">
            <w:pPr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 xml:space="preserve">SC = </w:t>
            </w:r>
            <w:r>
              <w:rPr>
                <w:color w:val="auto"/>
                <w:sz w:val="15"/>
                <w:szCs w:val="15"/>
              </w:rPr>
              <w:t>135,00</w:t>
            </w:r>
            <w:r w:rsidRPr="00F356E8">
              <w:rPr>
                <w:color w:val="auto"/>
                <w:sz w:val="15"/>
                <w:szCs w:val="15"/>
              </w:rPr>
              <w:t xml:space="preserve"> MP</w:t>
            </w:r>
          </w:p>
          <w:p w14:paraId="21CEEDD3" w14:textId="04B7AEAE" w:rsidR="00EC6E04" w:rsidRPr="00F861EA" w:rsidRDefault="00EC6E04" w:rsidP="00EC6E04">
            <w:pPr>
              <w:jc w:val="center"/>
              <w:rPr>
                <w:color w:val="auto"/>
                <w:sz w:val="15"/>
                <w:szCs w:val="15"/>
              </w:rPr>
            </w:pPr>
            <w:r w:rsidRPr="00F356E8">
              <w:rPr>
                <w:color w:val="auto"/>
                <w:sz w:val="15"/>
                <w:szCs w:val="15"/>
              </w:rPr>
              <w:t xml:space="preserve">SD = </w:t>
            </w:r>
            <w:r>
              <w:rPr>
                <w:color w:val="auto"/>
                <w:sz w:val="15"/>
                <w:szCs w:val="15"/>
              </w:rPr>
              <w:t xml:space="preserve">135,00 </w:t>
            </w:r>
            <w:r w:rsidRPr="00F356E8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683EF" w14:textId="448F3F94" w:rsidR="00EC6E04" w:rsidRPr="00F861EA" w:rsidRDefault="00EC6E04" w:rsidP="00EC6E04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>
              <w:rPr>
                <w:color w:val="auto"/>
                <w:sz w:val="15"/>
                <w:szCs w:val="15"/>
              </w:rPr>
              <w:t>3,40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>
              <w:rPr>
                <w:color w:val="auto"/>
                <w:sz w:val="15"/>
                <w:szCs w:val="15"/>
              </w:rPr>
              <w:t>5,50</w:t>
            </w:r>
            <w:r w:rsidRPr="00190CBE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58017DB" w14:textId="611E421F" w:rsidR="00EC6E04" w:rsidRPr="00F861EA" w:rsidRDefault="00EC6E04" w:rsidP="00EC6E04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113431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1D969" w14:textId="7E7A6AA0" w:rsidR="00EC6E04" w:rsidRPr="00F861EA" w:rsidRDefault="00EC6E04" w:rsidP="00EC6E04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FF099" w14:textId="36FE0B8B" w:rsidR="00EC6E04" w:rsidRPr="00F861EA" w:rsidRDefault="00EC6E04" w:rsidP="00EC6E04">
            <w:pPr>
              <w:ind w:right="27"/>
              <w:jc w:val="center"/>
              <w:rPr>
                <w:color w:val="auto"/>
                <w:sz w:val="15"/>
              </w:rPr>
            </w:pPr>
            <w:r>
              <w:rPr>
                <w:color w:val="auto"/>
                <w:sz w:val="15"/>
              </w:rPr>
              <w:t>0</w:t>
            </w:r>
          </w:p>
        </w:tc>
      </w:tr>
      <w:tr w:rsidR="00ED0ADD" w:rsidRPr="00181E96" w14:paraId="24A9B564" w14:textId="77777777" w:rsidTr="00984C1E">
        <w:trPr>
          <w:trHeight w:val="103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D2C71F1" w14:textId="0BC89502" w:rsidR="004B2D4D" w:rsidRPr="008944F5" w:rsidRDefault="00BC45ED" w:rsidP="00B15A36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12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C463B" w14:textId="3A785A39" w:rsidR="004B2D4D" w:rsidRPr="008944F5" w:rsidRDefault="004B2D4D" w:rsidP="00BC45ED">
            <w:pPr>
              <w:ind w:left="98" w:hanging="13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34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C188D" w14:textId="1AD18AE3" w:rsidR="004B2D4D" w:rsidRPr="00FB792B" w:rsidRDefault="004B2D4D" w:rsidP="00BC45ED">
            <w:pPr>
              <w:ind w:left="55"/>
              <w:jc w:val="center"/>
              <w:rPr>
                <w:color w:val="EE0000"/>
                <w:sz w:val="15"/>
                <w:szCs w:val="15"/>
              </w:rPr>
            </w:pPr>
            <w:r w:rsidRPr="004B2D4D">
              <w:rPr>
                <w:color w:val="auto"/>
                <w:sz w:val="15"/>
                <w:szCs w:val="15"/>
              </w:rPr>
              <w:t>16.02.2024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A1ED8" w14:textId="093C073C" w:rsidR="004B2D4D" w:rsidRPr="0040328B" w:rsidRDefault="004B2D4D" w:rsidP="004B2D4D">
            <w:pPr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CONSTRUIRE LOCUINȚĂ </w:t>
            </w:r>
            <w:r>
              <w:rPr>
                <w:color w:val="auto"/>
                <w:sz w:val="15"/>
                <w:szCs w:val="15"/>
              </w:rPr>
              <w:t>INDIVIDUALĂ P+1E, GARAJ ȘI</w:t>
            </w:r>
            <w:r w:rsidRPr="0040328B">
              <w:rPr>
                <w:color w:val="auto"/>
                <w:sz w:val="15"/>
                <w:szCs w:val="15"/>
              </w:rPr>
              <w:t xml:space="preserve"> ÎMPREJMUIRE TEREN  </w:t>
            </w:r>
          </w:p>
          <w:p w14:paraId="09E67F37" w14:textId="69700209" w:rsidR="004B2D4D" w:rsidRPr="00FB792B" w:rsidRDefault="004B2D4D" w:rsidP="004B2D4D">
            <w:pPr>
              <w:jc w:val="center"/>
              <w:rPr>
                <w:color w:val="EE0000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B17FA" w14:textId="0B9679F1" w:rsidR="004B2D4D" w:rsidRPr="00FB792B" w:rsidRDefault="004B2D4D" w:rsidP="004B2D4D">
            <w:pPr>
              <w:ind w:left="101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39,95</w:t>
            </w:r>
            <w:r w:rsidRPr="0040328B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3B819" w14:textId="2917EDD6" w:rsidR="004B2D4D" w:rsidRPr="00FB792B" w:rsidRDefault="004B2D4D" w:rsidP="004B2D4D">
            <w:pPr>
              <w:ind w:left="43"/>
              <w:rPr>
                <w:color w:val="EE0000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0,</w:t>
            </w:r>
            <w:r>
              <w:rPr>
                <w:color w:val="auto"/>
                <w:sz w:val="15"/>
                <w:szCs w:val="15"/>
              </w:rPr>
              <w:t>715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45DF" w14:textId="77777777" w:rsidR="004C5151" w:rsidRDefault="004B2D4D" w:rsidP="004B2D4D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C5151">
              <w:rPr>
                <w:color w:val="auto"/>
                <w:sz w:val="15"/>
                <w:szCs w:val="15"/>
              </w:rPr>
              <w:t>față: 6,</w:t>
            </w:r>
            <w:r w:rsidR="004C5151" w:rsidRPr="004C5151">
              <w:rPr>
                <w:color w:val="auto"/>
                <w:sz w:val="15"/>
                <w:szCs w:val="15"/>
              </w:rPr>
              <w:t>78</w:t>
            </w:r>
          </w:p>
          <w:p w14:paraId="0D1DAB84" w14:textId="2AB36690" w:rsidR="004B2D4D" w:rsidRPr="004C5151" w:rsidRDefault="004C5151" w:rsidP="004B2D4D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s</w:t>
            </w:r>
            <w:r w:rsidR="004B2D4D" w:rsidRPr="004C5151">
              <w:rPr>
                <w:color w:val="auto"/>
                <w:sz w:val="15"/>
                <w:szCs w:val="15"/>
              </w:rPr>
              <w:t xml:space="preserve">pate:  </w:t>
            </w:r>
            <w:r>
              <w:rPr>
                <w:color w:val="auto"/>
                <w:sz w:val="15"/>
                <w:szCs w:val="15"/>
              </w:rPr>
              <w:t>0,60</w:t>
            </w:r>
          </w:p>
          <w:p w14:paraId="464998A1" w14:textId="0A7FED73" w:rsidR="004B2D4D" w:rsidRPr="0040328B" w:rsidRDefault="004B2D4D" w:rsidP="004B2D4D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dreapta: </w:t>
            </w:r>
            <w:r w:rsidR="004C5151">
              <w:rPr>
                <w:color w:val="auto"/>
                <w:sz w:val="15"/>
                <w:szCs w:val="15"/>
              </w:rPr>
              <w:t>3,28</w:t>
            </w:r>
          </w:p>
          <w:p w14:paraId="2F7A6E9A" w14:textId="1F95CBB3" w:rsidR="004B2D4D" w:rsidRPr="00FB792B" w:rsidRDefault="004B2D4D" w:rsidP="004B2D4D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EE0000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st</w:t>
            </w:r>
            <w:r>
              <w:rPr>
                <w:color w:val="auto"/>
                <w:sz w:val="15"/>
                <w:szCs w:val="15"/>
              </w:rPr>
              <w:t>â</w:t>
            </w:r>
            <w:r w:rsidRPr="0040328B">
              <w:rPr>
                <w:color w:val="auto"/>
                <w:sz w:val="15"/>
                <w:szCs w:val="15"/>
              </w:rPr>
              <w:t xml:space="preserve">nga: </w:t>
            </w:r>
            <w:r w:rsidR="004C5151">
              <w:rPr>
                <w:color w:val="auto"/>
                <w:sz w:val="15"/>
                <w:szCs w:val="15"/>
              </w:rPr>
              <w:t>4,26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A15DD" w14:textId="51A41539" w:rsidR="004B2D4D" w:rsidRPr="0040328B" w:rsidRDefault="004B2D4D" w:rsidP="004B2D4D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SC = </w:t>
            </w:r>
            <w:r>
              <w:rPr>
                <w:color w:val="auto"/>
                <w:sz w:val="15"/>
                <w:szCs w:val="15"/>
              </w:rPr>
              <w:t>174,57</w:t>
            </w:r>
            <w:r w:rsidRPr="0040328B">
              <w:rPr>
                <w:color w:val="auto"/>
                <w:sz w:val="15"/>
                <w:szCs w:val="15"/>
              </w:rPr>
              <w:t xml:space="preserve"> MP</w:t>
            </w:r>
          </w:p>
          <w:p w14:paraId="57C5AAE2" w14:textId="63BC4718" w:rsidR="004B2D4D" w:rsidRPr="0040328B" w:rsidRDefault="004B2D4D" w:rsidP="004B2D4D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SD = </w:t>
            </w:r>
            <w:r w:rsidR="004C5151">
              <w:rPr>
                <w:color w:val="auto"/>
                <w:sz w:val="15"/>
                <w:szCs w:val="15"/>
              </w:rPr>
              <w:t>312,35</w:t>
            </w:r>
            <w:r w:rsidRPr="0040328B">
              <w:rPr>
                <w:color w:val="auto"/>
                <w:sz w:val="15"/>
                <w:szCs w:val="15"/>
              </w:rPr>
              <w:t>MP</w:t>
            </w:r>
          </w:p>
          <w:p w14:paraId="06F1C36B" w14:textId="243FC23B" w:rsidR="004B2D4D" w:rsidRPr="00FB792B" w:rsidRDefault="004B2D4D" w:rsidP="004B2D4D">
            <w:pPr>
              <w:jc w:val="center"/>
              <w:rPr>
                <w:color w:val="EE0000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29F90" w14:textId="58C3F50C" w:rsidR="004B2D4D" w:rsidRPr="00FB792B" w:rsidRDefault="004B2D4D" w:rsidP="004B2D4D">
            <w:pPr>
              <w:jc w:val="center"/>
              <w:rPr>
                <w:color w:val="EE0000"/>
                <w:sz w:val="15"/>
                <w:szCs w:val="15"/>
              </w:rPr>
            </w:pPr>
            <w:r w:rsidRPr="00CC06FA">
              <w:rPr>
                <w:color w:val="auto"/>
                <w:sz w:val="15"/>
                <w:szCs w:val="15"/>
              </w:rPr>
              <w:t>H</w:t>
            </w:r>
            <w:r>
              <w:rPr>
                <w:color w:val="auto"/>
                <w:sz w:val="15"/>
                <w:szCs w:val="15"/>
              </w:rPr>
              <w:t xml:space="preserve"> cornișă= 7,05m                   H maxim= </w:t>
            </w:r>
            <w:r w:rsidR="004C5151">
              <w:rPr>
                <w:color w:val="auto"/>
                <w:sz w:val="15"/>
                <w:szCs w:val="15"/>
              </w:rPr>
              <w:t>8,29</w:t>
            </w:r>
            <w:r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81019ED" w14:textId="2011E41B" w:rsidR="004B2D4D" w:rsidRPr="00FB792B" w:rsidRDefault="004B2D4D" w:rsidP="004B2D4D">
            <w:pPr>
              <w:ind w:right="25"/>
              <w:jc w:val="center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109569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AEC5B" w14:textId="2FB07948" w:rsidR="004B2D4D" w:rsidRPr="00FB792B" w:rsidRDefault="004B2D4D" w:rsidP="004B2D4D">
            <w:pPr>
              <w:ind w:right="25"/>
              <w:jc w:val="center"/>
              <w:rPr>
                <w:color w:val="EE0000"/>
                <w:sz w:val="15"/>
                <w:szCs w:val="15"/>
              </w:rPr>
            </w:pPr>
            <w:r w:rsidRPr="004B2D4D">
              <w:rPr>
                <w:sz w:val="15"/>
                <w:szCs w:val="15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F5EEF" w14:textId="20299447" w:rsidR="004B2D4D" w:rsidRPr="00FB792B" w:rsidRDefault="004B2D4D" w:rsidP="004B2D4D">
            <w:pPr>
              <w:ind w:right="27"/>
              <w:jc w:val="center"/>
              <w:rPr>
                <w:color w:val="EE0000"/>
                <w:sz w:val="15"/>
              </w:rPr>
            </w:pPr>
            <w:r>
              <w:rPr>
                <w:color w:val="auto"/>
                <w:sz w:val="15"/>
              </w:rPr>
              <w:t>0</w:t>
            </w:r>
          </w:p>
        </w:tc>
      </w:tr>
      <w:tr w:rsidR="00ED0ADD" w:rsidRPr="00181E96" w14:paraId="31E4B79F" w14:textId="77777777" w:rsidTr="00984C1E">
        <w:trPr>
          <w:trHeight w:val="1219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378F5C0" w14:textId="5BFE5413" w:rsidR="004B2D4D" w:rsidRDefault="00BC45ED" w:rsidP="00B15A36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899D8" w14:textId="6CC8B587" w:rsidR="004B2D4D" w:rsidRPr="008944F5" w:rsidRDefault="004C5151" w:rsidP="00BC45ED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35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2DE2B" w14:textId="60B4F559" w:rsidR="004B2D4D" w:rsidRPr="0040328B" w:rsidRDefault="004C5151" w:rsidP="00BC45ED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16.02</w:t>
            </w:r>
            <w:r w:rsidR="004B2D4D">
              <w:rPr>
                <w:color w:val="auto"/>
                <w:sz w:val="15"/>
                <w:szCs w:val="15"/>
              </w:rPr>
              <w:t>.2024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1E447" w14:textId="04F14C3B" w:rsidR="004B2D4D" w:rsidRPr="00FB3C6E" w:rsidRDefault="00804EAE" w:rsidP="004B2D4D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CONSTRIRE </w:t>
            </w:r>
            <w:r w:rsidR="004C5151">
              <w:rPr>
                <w:color w:val="auto"/>
                <w:sz w:val="15"/>
                <w:szCs w:val="15"/>
              </w:rPr>
              <w:t xml:space="preserve">LOCUINȚĂ PARTER, ANEXĂ GARAJ, </w:t>
            </w:r>
            <w:r w:rsidR="004B2D4D" w:rsidRPr="0040328B">
              <w:rPr>
                <w:color w:val="auto"/>
                <w:sz w:val="15"/>
                <w:szCs w:val="15"/>
              </w:rPr>
              <w:t>ÎMPREJMUIRE TEREN</w:t>
            </w:r>
            <w:r>
              <w:rPr>
                <w:color w:val="auto"/>
                <w:sz w:val="15"/>
                <w:szCs w:val="15"/>
              </w:rPr>
              <w:t>-</w:t>
            </w:r>
            <w:r w:rsidR="004C5151" w:rsidRPr="004C5151">
              <w:rPr>
                <w:i/>
                <w:iCs/>
                <w:color w:val="auto"/>
                <w:sz w:val="12"/>
                <w:szCs w:val="12"/>
              </w:rPr>
              <w:t>continuare lucrări de la stadiul fizic consemnat în PVCSC nr. 9/25.09.2023 după desființarea lucrărilor ce depășesc limitele de proprietate</w:t>
            </w:r>
            <w:r w:rsidR="004C5151" w:rsidRPr="0040328B">
              <w:rPr>
                <w:color w:val="auto"/>
                <w:sz w:val="15"/>
                <w:szCs w:val="15"/>
              </w:rPr>
              <w:t xml:space="preserve">  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F244D" w14:textId="5070AA38" w:rsidR="004B2D4D" w:rsidRPr="00FB3C6E" w:rsidRDefault="00EC6E04" w:rsidP="004B2D4D">
            <w:pPr>
              <w:ind w:left="10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36,73</w:t>
            </w:r>
            <w:r w:rsidR="004B2D4D"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073C5" w14:textId="09D65D6E" w:rsidR="004B2D4D" w:rsidRPr="00FB3C6E" w:rsidRDefault="00292469" w:rsidP="004B2D4D">
            <w:pPr>
              <w:ind w:left="43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 </w:t>
            </w:r>
            <w:r w:rsidR="004B2D4D" w:rsidRPr="00190CBE">
              <w:rPr>
                <w:color w:val="auto"/>
                <w:sz w:val="15"/>
                <w:szCs w:val="15"/>
              </w:rPr>
              <w:t>0,</w:t>
            </w:r>
            <w:r w:rsidR="00EC6E04">
              <w:rPr>
                <w:color w:val="auto"/>
                <w:sz w:val="15"/>
                <w:szCs w:val="15"/>
              </w:rPr>
              <w:t>37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44ED0" w14:textId="65628412" w:rsidR="004B2D4D" w:rsidRPr="00190CBE" w:rsidRDefault="004B2D4D" w:rsidP="004B2D4D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 w:rsidR="00EC6E04">
              <w:rPr>
                <w:color w:val="auto"/>
                <w:sz w:val="15"/>
                <w:szCs w:val="15"/>
              </w:rPr>
              <w:t>5,00</w:t>
            </w:r>
          </w:p>
          <w:p w14:paraId="4E5726C8" w14:textId="1F284196" w:rsidR="004B2D4D" w:rsidRPr="00EC6E04" w:rsidRDefault="004B2D4D" w:rsidP="004B2D4D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EC6E04">
              <w:rPr>
                <w:color w:val="auto"/>
                <w:sz w:val="15"/>
                <w:szCs w:val="15"/>
              </w:rPr>
              <w:t xml:space="preserve">spate: </w:t>
            </w:r>
            <w:r w:rsidR="00EC6E04">
              <w:rPr>
                <w:color w:val="auto"/>
                <w:sz w:val="15"/>
                <w:szCs w:val="15"/>
              </w:rPr>
              <w:t xml:space="preserve">13,21 </w:t>
            </w:r>
            <w:r w:rsidRPr="00EC6E04">
              <w:rPr>
                <w:color w:val="auto"/>
                <w:sz w:val="15"/>
                <w:szCs w:val="15"/>
              </w:rPr>
              <w:t xml:space="preserve">dreapta: </w:t>
            </w:r>
            <w:r w:rsidR="00EC6E04">
              <w:rPr>
                <w:color w:val="auto"/>
                <w:sz w:val="15"/>
                <w:szCs w:val="15"/>
              </w:rPr>
              <w:t>0,8</w:t>
            </w:r>
            <w:r w:rsidRPr="00EC6E04">
              <w:rPr>
                <w:color w:val="auto"/>
                <w:sz w:val="15"/>
                <w:szCs w:val="15"/>
              </w:rPr>
              <w:t>0</w:t>
            </w:r>
          </w:p>
          <w:p w14:paraId="06A5FF39" w14:textId="5AFC153E" w:rsidR="004B2D4D" w:rsidRPr="00FB3C6E" w:rsidRDefault="004B2D4D" w:rsidP="004B2D4D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stânga: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="00EC6E04">
              <w:rPr>
                <w:color w:val="auto"/>
                <w:sz w:val="15"/>
                <w:szCs w:val="15"/>
              </w:rPr>
              <w:t>3,46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72764" w14:textId="4CF640AB" w:rsidR="004B2D4D" w:rsidRPr="00190CBE" w:rsidRDefault="004B2D4D" w:rsidP="004B2D4D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 w:rsidR="00EC6E04">
              <w:rPr>
                <w:color w:val="auto"/>
                <w:sz w:val="15"/>
                <w:szCs w:val="15"/>
              </w:rPr>
              <w:t>161,25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041EE513" w14:textId="3149F9E2" w:rsidR="004B2D4D" w:rsidRPr="00190CBE" w:rsidRDefault="004B2D4D" w:rsidP="004B2D4D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 = </w:t>
            </w:r>
            <w:r>
              <w:rPr>
                <w:color w:val="auto"/>
                <w:sz w:val="15"/>
                <w:szCs w:val="15"/>
              </w:rPr>
              <w:t>16</w:t>
            </w:r>
            <w:r w:rsidR="00EC6E04">
              <w:rPr>
                <w:color w:val="auto"/>
                <w:sz w:val="15"/>
                <w:szCs w:val="15"/>
              </w:rPr>
              <w:t>1,25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293CD918" w14:textId="77777777" w:rsidR="004B2D4D" w:rsidRPr="00FB3C6E" w:rsidRDefault="004B2D4D" w:rsidP="004B2D4D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127B7" w14:textId="13C7DACC" w:rsidR="004B2D4D" w:rsidRPr="00FB3C6E" w:rsidRDefault="004B2D4D" w:rsidP="004B2D4D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 w:rsidR="00EC6E04">
              <w:rPr>
                <w:color w:val="auto"/>
                <w:sz w:val="15"/>
                <w:szCs w:val="15"/>
              </w:rPr>
              <w:t>2,89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EC6E04">
              <w:rPr>
                <w:color w:val="auto"/>
                <w:sz w:val="15"/>
                <w:szCs w:val="15"/>
              </w:rPr>
              <w:t>6,37</w:t>
            </w:r>
            <w:r w:rsidRPr="00190CBE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03D6196" w14:textId="352DFC16" w:rsidR="004B2D4D" w:rsidRPr="00FB3C6E" w:rsidRDefault="00EC6E04" w:rsidP="004B2D4D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110412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5839F" w14:textId="0B2B2706" w:rsidR="004B2D4D" w:rsidRPr="00FB3C6E" w:rsidRDefault="00EC6E04" w:rsidP="004B2D4D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73338" w14:textId="3EA32B8E" w:rsidR="004B2D4D" w:rsidRPr="00FB3C6E" w:rsidRDefault="004B2D4D" w:rsidP="004B2D4D">
            <w:pPr>
              <w:ind w:right="27"/>
              <w:jc w:val="center"/>
              <w:rPr>
                <w:color w:val="auto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ED0ADD" w:rsidRPr="00181E96" w14:paraId="5096F8DF" w14:textId="77777777" w:rsidTr="00984C1E">
        <w:trPr>
          <w:trHeight w:val="82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F29B873" w14:textId="6F0B480C" w:rsidR="004B2D4D" w:rsidRDefault="00BC45ED" w:rsidP="00B15A36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lastRenderedPageBreak/>
              <w:t>14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5F374" w14:textId="405950AC" w:rsidR="004B2D4D" w:rsidRPr="008944F5" w:rsidRDefault="00804EAE" w:rsidP="00BC45ED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36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971F9" w14:textId="40B9DADC" w:rsidR="004B2D4D" w:rsidRPr="0040328B" w:rsidRDefault="00804EAE" w:rsidP="00BC45ED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20.02</w:t>
            </w:r>
            <w:r w:rsidR="004B2D4D">
              <w:rPr>
                <w:color w:val="auto"/>
                <w:sz w:val="15"/>
                <w:szCs w:val="15"/>
              </w:rPr>
              <w:t>.2024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62636" w14:textId="58F7A6DA" w:rsidR="004B2D4D" w:rsidRPr="00FB3C6E" w:rsidRDefault="00804EAE" w:rsidP="004B2D4D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CONSTRUIRE GARAJ, TERASĂ ȘI </w:t>
            </w:r>
            <w:r w:rsidRPr="0040328B">
              <w:rPr>
                <w:color w:val="auto"/>
                <w:sz w:val="15"/>
                <w:szCs w:val="15"/>
              </w:rPr>
              <w:t xml:space="preserve">ÎMPREJMUIRE </w:t>
            </w:r>
            <w:r>
              <w:rPr>
                <w:color w:val="auto"/>
                <w:sz w:val="15"/>
                <w:szCs w:val="15"/>
              </w:rPr>
              <w:t xml:space="preserve">LA STRADĂ 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4CDC5" w14:textId="3A3A4C5B" w:rsidR="004B2D4D" w:rsidRPr="00FB3C6E" w:rsidRDefault="00804EAE" w:rsidP="004B2D4D">
            <w:pPr>
              <w:ind w:left="10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29,76</w:t>
            </w:r>
            <w:r w:rsidR="004B2D4D"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6C479" w14:textId="7FCB0ADE" w:rsidR="004B2D4D" w:rsidRPr="00FB3C6E" w:rsidRDefault="00292469" w:rsidP="004B2D4D">
            <w:pPr>
              <w:ind w:left="43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 </w:t>
            </w:r>
            <w:r w:rsidR="004B2D4D" w:rsidRPr="00190CBE">
              <w:rPr>
                <w:color w:val="auto"/>
                <w:sz w:val="15"/>
                <w:szCs w:val="15"/>
              </w:rPr>
              <w:t>0</w:t>
            </w:r>
            <w:r w:rsidR="004B2D4D">
              <w:rPr>
                <w:color w:val="auto"/>
                <w:sz w:val="15"/>
                <w:szCs w:val="15"/>
              </w:rPr>
              <w:t>,</w:t>
            </w:r>
            <w:r w:rsidR="00804EAE">
              <w:rPr>
                <w:color w:val="auto"/>
                <w:sz w:val="15"/>
                <w:szCs w:val="15"/>
              </w:rPr>
              <w:t>49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BC5FE" w14:textId="53F947D0" w:rsidR="004B2D4D" w:rsidRPr="00190CBE" w:rsidRDefault="004B2D4D" w:rsidP="004B2D4D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 w:rsidR="00804EAE">
              <w:rPr>
                <w:color w:val="auto"/>
                <w:sz w:val="15"/>
                <w:szCs w:val="15"/>
              </w:rPr>
              <w:t>-</w:t>
            </w:r>
          </w:p>
          <w:p w14:paraId="0C07974A" w14:textId="38B06D43" w:rsidR="004B2D4D" w:rsidRPr="00190CBE" w:rsidRDefault="004B2D4D" w:rsidP="004B2D4D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spate: </w:t>
            </w:r>
            <w:r w:rsidR="00804EAE">
              <w:rPr>
                <w:color w:val="auto"/>
                <w:sz w:val="15"/>
                <w:szCs w:val="15"/>
              </w:rPr>
              <w:t>-</w:t>
            </w:r>
          </w:p>
          <w:p w14:paraId="1A43A8A8" w14:textId="78565179" w:rsidR="004B2D4D" w:rsidRPr="00190CBE" w:rsidRDefault="004B2D4D" w:rsidP="004B2D4D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 w:rsidR="00804EAE">
              <w:rPr>
                <w:color w:val="auto"/>
                <w:sz w:val="15"/>
                <w:szCs w:val="15"/>
              </w:rPr>
              <w:t>4,10</w:t>
            </w:r>
          </w:p>
          <w:p w14:paraId="5BAC41DA" w14:textId="0582EFAF" w:rsidR="004B2D4D" w:rsidRPr="00FB3C6E" w:rsidRDefault="004B2D4D" w:rsidP="004B2D4D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stânga: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="00804EAE">
              <w:rPr>
                <w:color w:val="auto"/>
                <w:sz w:val="15"/>
                <w:szCs w:val="15"/>
              </w:rPr>
              <w:t>0,80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4814D" w14:textId="58C847A5" w:rsidR="004B2D4D" w:rsidRPr="00190CBE" w:rsidRDefault="004B2D4D" w:rsidP="004B2D4D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 w:rsidR="00804EAE">
              <w:rPr>
                <w:color w:val="auto"/>
                <w:sz w:val="15"/>
                <w:szCs w:val="15"/>
              </w:rPr>
              <w:t>45,94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5EA11F51" w14:textId="001E7C37" w:rsidR="004B2D4D" w:rsidRPr="00190CBE" w:rsidRDefault="004B2D4D" w:rsidP="004B2D4D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 = </w:t>
            </w:r>
            <w:r w:rsidR="00804EAE">
              <w:rPr>
                <w:color w:val="auto"/>
                <w:sz w:val="15"/>
                <w:szCs w:val="15"/>
              </w:rPr>
              <w:t>45,94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7A67379C" w14:textId="77777777" w:rsidR="004B2D4D" w:rsidRPr="00FB3C6E" w:rsidRDefault="004B2D4D" w:rsidP="004B2D4D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D5FB2" w14:textId="542B64C8" w:rsidR="004B2D4D" w:rsidRPr="00FB3C6E" w:rsidRDefault="004B2D4D" w:rsidP="004B2D4D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 w:rsidR="00804EAE">
              <w:rPr>
                <w:color w:val="auto"/>
                <w:sz w:val="15"/>
                <w:szCs w:val="15"/>
              </w:rPr>
              <w:t>2,75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804EAE">
              <w:rPr>
                <w:color w:val="auto"/>
                <w:sz w:val="15"/>
                <w:szCs w:val="15"/>
              </w:rPr>
              <w:t>4</w:t>
            </w:r>
            <w:r>
              <w:rPr>
                <w:color w:val="auto"/>
                <w:sz w:val="15"/>
                <w:szCs w:val="15"/>
              </w:rPr>
              <w:t>,00</w:t>
            </w:r>
            <w:r w:rsidRPr="00190CBE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5DD0B9A" w14:textId="390928ED" w:rsidR="004B2D4D" w:rsidRPr="00FB3C6E" w:rsidRDefault="004B2D4D" w:rsidP="004B2D4D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</w:t>
            </w:r>
            <w:r w:rsidR="00804EAE">
              <w:rPr>
                <w:color w:val="auto"/>
                <w:sz w:val="15"/>
                <w:szCs w:val="15"/>
              </w:rPr>
              <w:t>00664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2E7E9" w14:textId="094F3C22" w:rsidR="004B2D4D" w:rsidRPr="00FB3C6E" w:rsidRDefault="00804EAE" w:rsidP="004B2D4D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7D518" w14:textId="3235DA92" w:rsidR="004B2D4D" w:rsidRPr="00FB3C6E" w:rsidRDefault="004B2D4D" w:rsidP="004B2D4D">
            <w:pPr>
              <w:ind w:right="27"/>
              <w:jc w:val="center"/>
              <w:rPr>
                <w:color w:val="auto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ED0ADD" w:rsidRPr="00181E96" w14:paraId="404E2602" w14:textId="77777777" w:rsidTr="00984C1E">
        <w:trPr>
          <w:trHeight w:val="82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E2AF687" w14:textId="5AA64E79" w:rsidR="00804EAE" w:rsidRDefault="00BC45ED" w:rsidP="00B15A36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08278" w14:textId="6F40B39D" w:rsidR="00804EAE" w:rsidRPr="008944F5" w:rsidRDefault="00804EAE" w:rsidP="00BC45ED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37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9FEE0" w14:textId="7FEC9F63" w:rsidR="00804EAE" w:rsidRPr="0040328B" w:rsidRDefault="00804EAE" w:rsidP="00BC45ED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26.0</w:t>
            </w:r>
            <w:r w:rsidR="00654A8A">
              <w:rPr>
                <w:color w:val="auto"/>
                <w:sz w:val="15"/>
                <w:szCs w:val="15"/>
              </w:rPr>
              <w:t>2</w:t>
            </w:r>
            <w:r>
              <w:rPr>
                <w:color w:val="auto"/>
                <w:sz w:val="15"/>
                <w:szCs w:val="15"/>
              </w:rPr>
              <w:t>.2024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9BF48" w14:textId="321B63A4" w:rsidR="00804EAE" w:rsidRPr="0040328B" w:rsidRDefault="00804EAE" w:rsidP="00804EAE">
            <w:pPr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CONSTRUIRE LOCUINȚĂ </w:t>
            </w:r>
            <w:r w:rsidR="00654A8A">
              <w:rPr>
                <w:color w:val="auto"/>
                <w:sz w:val="15"/>
                <w:szCs w:val="15"/>
              </w:rPr>
              <w:t>PARTER</w:t>
            </w:r>
            <w:r>
              <w:rPr>
                <w:color w:val="auto"/>
                <w:sz w:val="15"/>
                <w:szCs w:val="15"/>
              </w:rPr>
              <w:t xml:space="preserve"> ȘI</w:t>
            </w:r>
            <w:r w:rsidRPr="0040328B">
              <w:rPr>
                <w:color w:val="auto"/>
                <w:sz w:val="15"/>
                <w:szCs w:val="15"/>
              </w:rPr>
              <w:t xml:space="preserve"> ÎMPREJMUIRE TEREN  </w:t>
            </w:r>
          </w:p>
          <w:p w14:paraId="5013A394" w14:textId="6C250EE8" w:rsidR="00804EAE" w:rsidRPr="00FB3C6E" w:rsidRDefault="00804EAE" w:rsidP="00804EAE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73431" w14:textId="473C5864" w:rsidR="00804EAE" w:rsidRPr="00FB3C6E" w:rsidRDefault="00654A8A" w:rsidP="00804EAE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29,98</w:t>
            </w:r>
            <w:r w:rsidR="00804EAE" w:rsidRPr="0040328B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A03F5" w14:textId="7366315B" w:rsidR="00804EAE" w:rsidRPr="00FB3C6E" w:rsidRDefault="00804EAE" w:rsidP="00804EAE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0,</w:t>
            </w:r>
            <w:r w:rsidR="00654A8A">
              <w:rPr>
                <w:color w:val="auto"/>
                <w:sz w:val="15"/>
                <w:szCs w:val="15"/>
              </w:rPr>
              <w:t>30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DA649" w14:textId="1AB4049E" w:rsidR="00804EAE" w:rsidRDefault="00804EAE" w:rsidP="00804EAE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C5151">
              <w:rPr>
                <w:color w:val="auto"/>
                <w:sz w:val="15"/>
                <w:szCs w:val="15"/>
              </w:rPr>
              <w:t xml:space="preserve">față: </w:t>
            </w:r>
            <w:r w:rsidR="00654A8A">
              <w:rPr>
                <w:color w:val="auto"/>
                <w:sz w:val="15"/>
                <w:szCs w:val="15"/>
              </w:rPr>
              <w:t>5,00</w:t>
            </w:r>
          </w:p>
          <w:p w14:paraId="22612AA5" w14:textId="5E32A73A" w:rsidR="00804EAE" w:rsidRPr="004C5151" w:rsidRDefault="00804EAE" w:rsidP="00804EAE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s</w:t>
            </w:r>
            <w:r w:rsidRPr="004C5151">
              <w:rPr>
                <w:color w:val="auto"/>
                <w:sz w:val="15"/>
                <w:szCs w:val="15"/>
              </w:rPr>
              <w:t xml:space="preserve">pate:  </w:t>
            </w:r>
            <w:r w:rsidR="00654A8A">
              <w:rPr>
                <w:color w:val="auto"/>
                <w:sz w:val="15"/>
                <w:szCs w:val="15"/>
              </w:rPr>
              <w:t>10,00</w:t>
            </w:r>
          </w:p>
          <w:p w14:paraId="04ADB38B" w14:textId="79C37631" w:rsidR="00804EAE" w:rsidRPr="0040328B" w:rsidRDefault="00804EAE" w:rsidP="00804EAE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dreapta: </w:t>
            </w:r>
            <w:r w:rsidR="00654A8A">
              <w:rPr>
                <w:color w:val="auto"/>
                <w:sz w:val="15"/>
                <w:szCs w:val="15"/>
              </w:rPr>
              <w:t>40,00</w:t>
            </w:r>
          </w:p>
          <w:p w14:paraId="1516A4C6" w14:textId="16CD866F" w:rsidR="00804EAE" w:rsidRPr="00FB3C6E" w:rsidRDefault="00804EAE" w:rsidP="00804EAE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st</w:t>
            </w:r>
            <w:r>
              <w:rPr>
                <w:color w:val="auto"/>
                <w:sz w:val="15"/>
                <w:szCs w:val="15"/>
              </w:rPr>
              <w:t>â</w:t>
            </w:r>
            <w:r w:rsidRPr="0040328B">
              <w:rPr>
                <w:color w:val="auto"/>
                <w:sz w:val="15"/>
                <w:szCs w:val="15"/>
              </w:rPr>
              <w:t xml:space="preserve">nga: </w:t>
            </w:r>
            <w:r>
              <w:rPr>
                <w:color w:val="auto"/>
                <w:sz w:val="15"/>
                <w:szCs w:val="15"/>
              </w:rPr>
              <w:t>4,26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B06DF" w14:textId="3DB30C7C" w:rsidR="00804EAE" w:rsidRPr="0040328B" w:rsidRDefault="00804EAE" w:rsidP="00804EAE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SC = </w:t>
            </w:r>
            <w:r w:rsidR="00654A8A">
              <w:rPr>
                <w:color w:val="auto"/>
                <w:sz w:val="15"/>
                <w:szCs w:val="15"/>
              </w:rPr>
              <w:t>119,83</w:t>
            </w:r>
            <w:r w:rsidRPr="0040328B">
              <w:rPr>
                <w:color w:val="auto"/>
                <w:sz w:val="15"/>
                <w:szCs w:val="15"/>
              </w:rPr>
              <w:t xml:space="preserve"> MP</w:t>
            </w:r>
          </w:p>
          <w:p w14:paraId="6D337BD7" w14:textId="7710B585" w:rsidR="00804EAE" w:rsidRPr="0040328B" w:rsidRDefault="00804EAE" w:rsidP="00804EAE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SD = </w:t>
            </w:r>
            <w:r w:rsidR="00654A8A">
              <w:rPr>
                <w:color w:val="auto"/>
                <w:sz w:val="15"/>
                <w:szCs w:val="15"/>
              </w:rPr>
              <w:t>119,83</w:t>
            </w:r>
            <w:r w:rsidRPr="0040328B">
              <w:rPr>
                <w:color w:val="auto"/>
                <w:sz w:val="15"/>
                <w:szCs w:val="15"/>
              </w:rPr>
              <w:t>MP</w:t>
            </w:r>
          </w:p>
          <w:p w14:paraId="20BC0072" w14:textId="77777777" w:rsidR="00804EAE" w:rsidRPr="00FB3C6E" w:rsidRDefault="00804EAE" w:rsidP="00804EAE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9D7F3" w14:textId="1FC63C87" w:rsidR="00804EAE" w:rsidRPr="00FB3C6E" w:rsidRDefault="00804EAE" w:rsidP="00804EAE">
            <w:pPr>
              <w:jc w:val="center"/>
              <w:rPr>
                <w:color w:val="auto"/>
                <w:sz w:val="15"/>
                <w:szCs w:val="15"/>
              </w:rPr>
            </w:pPr>
            <w:r w:rsidRPr="00CC06FA">
              <w:rPr>
                <w:color w:val="auto"/>
                <w:sz w:val="15"/>
                <w:szCs w:val="15"/>
              </w:rPr>
              <w:t>H</w:t>
            </w:r>
            <w:r>
              <w:rPr>
                <w:color w:val="auto"/>
                <w:sz w:val="15"/>
                <w:szCs w:val="15"/>
              </w:rPr>
              <w:t xml:space="preserve"> cornișă= </w:t>
            </w:r>
            <w:r w:rsidR="00654A8A">
              <w:rPr>
                <w:color w:val="auto"/>
                <w:sz w:val="15"/>
                <w:szCs w:val="15"/>
              </w:rPr>
              <w:t>2,90</w:t>
            </w:r>
            <w:r w:rsidR="00BC45ED">
              <w:rPr>
                <w:color w:val="auto"/>
                <w:sz w:val="15"/>
                <w:szCs w:val="15"/>
              </w:rPr>
              <w:t xml:space="preserve"> </w:t>
            </w:r>
            <w:r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654A8A">
              <w:rPr>
                <w:color w:val="auto"/>
                <w:sz w:val="15"/>
                <w:szCs w:val="15"/>
              </w:rPr>
              <w:t>5,67</w:t>
            </w:r>
            <w:r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28E6A81" w14:textId="0491BB47" w:rsidR="00804EAE" w:rsidRPr="00FB3C6E" w:rsidRDefault="00804EAE" w:rsidP="00804EAE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</w:t>
            </w:r>
            <w:r w:rsidR="00654A8A">
              <w:rPr>
                <w:color w:val="auto"/>
                <w:sz w:val="15"/>
                <w:szCs w:val="15"/>
              </w:rPr>
              <w:t>1869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8BFEB" w14:textId="48B47103" w:rsidR="00804EAE" w:rsidRPr="00FB3C6E" w:rsidRDefault="00804EAE" w:rsidP="00804EAE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4B2D4D">
              <w:rPr>
                <w:sz w:val="15"/>
                <w:szCs w:val="15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740CF" w14:textId="4C7440B7" w:rsidR="00804EAE" w:rsidRPr="00FB3C6E" w:rsidRDefault="00804EAE" w:rsidP="00804EAE">
            <w:pPr>
              <w:ind w:right="27"/>
              <w:jc w:val="center"/>
              <w:rPr>
                <w:color w:val="auto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984C1E" w:rsidRPr="00181E96" w14:paraId="79917935" w14:textId="77777777" w:rsidTr="00B15A36">
        <w:trPr>
          <w:trHeight w:val="897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ADE7742" w14:textId="37EE4D38" w:rsidR="00654A8A" w:rsidRDefault="00BC45ED" w:rsidP="00B15A36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16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204CF" w14:textId="68F6F775" w:rsidR="00654A8A" w:rsidRPr="00ED0ADD" w:rsidRDefault="00654A8A" w:rsidP="00BC45ED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 w:rsidRPr="00ED0ADD">
              <w:rPr>
                <w:color w:val="auto"/>
                <w:sz w:val="15"/>
                <w:szCs w:val="15"/>
              </w:rPr>
              <w:t>38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F26E9" w14:textId="0E632F54" w:rsidR="00654A8A" w:rsidRPr="00ED0ADD" w:rsidRDefault="00654A8A" w:rsidP="00BC45ED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ED0ADD">
              <w:rPr>
                <w:color w:val="auto"/>
                <w:sz w:val="15"/>
                <w:szCs w:val="15"/>
              </w:rPr>
              <w:t>22.02.2024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4647B" w14:textId="7608F74A" w:rsidR="00654A8A" w:rsidRPr="00ED0ADD" w:rsidRDefault="00654A8A" w:rsidP="00654A8A">
            <w:pPr>
              <w:jc w:val="center"/>
              <w:rPr>
                <w:color w:val="auto"/>
                <w:sz w:val="15"/>
                <w:szCs w:val="15"/>
              </w:rPr>
            </w:pPr>
            <w:r w:rsidRPr="00ED0ADD">
              <w:rPr>
                <w:color w:val="auto"/>
                <w:sz w:val="15"/>
                <w:szCs w:val="15"/>
              </w:rPr>
              <w:t xml:space="preserve">CONSTRUIRE IMOBIL PARTER-LOCUINȚĂ UNIFAMILIALĂ CU DEPENDINȚE -MAGAZIE ȘI REFACEREÎMPREJMUIRE TEREN 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F801F" w14:textId="3E2C350F" w:rsidR="00654A8A" w:rsidRPr="00ED0ADD" w:rsidRDefault="00654A8A" w:rsidP="00654A8A">
            <w:pPr>
              <w:ind w:left="101"/>
              <w:rPr>
                <w:color w:val="auto"/>
                <w:sz w:val="15"/>
                <w:szCs w:val="15"/>
              </w:rPr>
            </w:pPr>
            <w:r w:rsidRPr="00ED0ADD">
              <w:rPr>
                <w:color w:val="auto"/>
                <w:sz w:val="15"/>
                <w:szCs w:val="15"/>
              </w:rPr>
              <w:t>20,56%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3235F" w14:textId="2B6CD28C" w:rsidR="00654A8A" w:rsidRPr="00741960" w:rsidRDefault="00292469" w:rsidP="00654A8A">
            <w:pPr>
              <w:ind w:left="43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 </w:t>
            </w:r>
            <w:r w:rsidR="00654A8A" w:rsidRPr="0040328B">
              <w:rPr>
                <w:color w:val="auto"/>
                <w:sz w:val="15"/>
                <w:szCs w:val="15"/>
              </w:rPr>
              <w:t>0,</w:t>
            </w:r>
            <w:r w:rsidR="00654A8A">
              <w:rPr>
                <w:color w:val="auto"/>
                <w:sz w:val="15"/>
                <w:szCs w:val="15"/>
              </w:rPr>
              <w:t>206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03208" w14:textId="425BA9BE" w:rsidR="00654A8A" w:rsidRDefault="00654A8A" w:rsidP="00654A8A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C5151">
              <w:rPr>
                <w:color w:val="auto"/>
                <w:sz w:val="15"/>
                <w:szCs w:val="15"/>
              </w:rPr>
              <w:t xml:space="preserve">față: </w:t>
            </w:r>
            <w:r w:rsidR="00ED0ADD">
              <w:rPr>
                <w:color w:val="auto"/>
                <w:sz w:val="15"/>
                <w:szCs w:val="15"/>
              </w:rPr>
              <w:t>7,61</w:t>
            </w:r>
          </w:p>
          <w:p w14:paraId="0A3C19D4" w14:textId="27CE27A5" w:rsidR="00654A8A" w:rsidRPr="004C5151" w:rsidRDefault="00654A8A" w:rsidP="00654A8A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s</w:t>
            </w:r>
            <w:r w:rsidRPr="004C5151">
              <w:rPr>
                <w:color w:val="auto"/>
                <w:sz w:val="15"/>
                <w:szCs w:val="15"/>
              </w:rPr>
              <w:t xml:space="preserve">pate:  </w:t>
            </w:r>
            <w:r w:rsidR="00ED0ADD">
              <w:rPr>
                <w:color w:val="auto"/>
                <w:sz w:val="15"/>
                <w:szCs w:val="15"/>
              </w:rPr>
              <w:t>2</w:t>
            </w:r>
            <w:r>
              <w:rPr>
                <w:color w:val="auto"/>
                <w:sz w:val="15"/>
                <w:szCs w:val="15"/>
              </w:rPr>
              <w:t>,00</w:t>
            </w:r>
          </w:p>
          <w:p w14:paraId="3EB780FB" w14:textId="34F56E21" w:rsidR="00654A8A" w:rsidRPr="0040328B" w:rsidRDefault="00654A8A" w:rsidP="00654A8A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dreapta: </w:t>
            </w:r>
            <w:r w:rsidR="00ED0ADD">
              <w:rPr>
                <w:color w:val="auto"/>
                <w:sz w:val="15"/>
                <w:szCs w:val="15"/>
              </w:rPr>
              <w:t>3,00</w:t>
            </w:r>
          </w:p>
          <w:p w14:paraId="4D309B86" w14:textId="7AD453B6" w:rsidR="00654A8A" w:rsidRPr="00741960" w:rsidRDefault="00654A8A" w:rsidP="00654A8A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EE0000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>st</w:t>
            </w:r>
            <w:r>
              <w:rPr>
                <w:color w:val="auto"/>
                <w:sz w:val="15"/>
                <w:szCs w:val="15"/>
              </w:rPr>
              <w:t>â</w:t>
            </w:r>
            <w:r w:rsidRPr="0040328B">
              <w:rPr>
                <w:color w:val="auto"/>
                <w:sz w:val="15"/>
                <w:szCs w:val="15"/>
              </w:rPr>
              <w:t xml:space="preserve">nga: </w:t>
            </w:r>
            <w:r w:rsidR="00ED0ADD">
              <w:rPr>
                <w:color w:val="auto"/>
                <w:sz w:val="15"/>
                <w:szCs w:val="15"/>
              </w:rPr>
              <w:t>0,81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B9710" w14:textId="416D3B0D" w:rsidR="00654A8A" w:rsidRPr="0040328B" w:rsidRDefault="00654A8A" w:rsidP="00654A8A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SC = </w:t>
            </w:r>
            <w:r>
              <w:rPr>
                <w:color w:val="auto"/>
                <w:sz w:val="15"/>
                <w:szCs w:val="15"/>
              </w:rPr>
              <w:t>120,69</w:t>
            </w:r>
            <w:r w:rsidRPr="0040328B">
              <w:rPr>
                <w:color w:val="auto"/>
                <w:sz w:val="15"/>
                <w:szCs w:val="15"/>
              </w:rPr>
              <w:t>MP</w:t>
            </w:r>
          </w:p>
          <w:p w14:paraId="565F1D33" w14:textId="3D2EA498" w:rsidR="00654A8A" w:rsidRPr="0040328B" w:rsidRDefault="00654A8A" w:rsidP="00654A8A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40328B">
              <w:rPr>
                <w:color w:val="auto"/>
                <w:sz w:val="15"/>
                <w:szCs w:val="15"/>
              </w:rPr>
              <w:t xml:space="preserve">SD = </w:t>
            </w:r>
            <w:r>
              <w:rPr>
                <w:color w:val="auto"/>
                <w:sz w:val="15"/>
                <w:szCs w:val="15"/>
              </w:rPr>
              <w:t>120,69</w:t>
            </w:r>
            <w:r w:rsidRPr="0040328B">
              <w:rPr>
                <w:color w:val="auto"/>
                <w:sz w:val="15"/>
                <w:szCs w:val="15"/>
              </w:rPr>
              <w:t>MP</w:t>
            </w:r>
          </w:p>
          <w:p w14:paraId="5CCB3D5E" w14:textId="77777777" w:rsidR="00654A8A" w:rsidRPr="00741960" w:rsidRDefault="00654A8A" w:rsidP="00654A8A">
            <w:pPr>
              <w:jc w:val="center"/>
              <w:rPr>
                <w:color w:val="EE0000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E293E" w14:textId="0A46FE56" w:rsidR="00654A8A" w:rsidRPr="00741960" w:rsidRDefault="00654A8A" w:rsidP="00654A8A">
            <w:pPr>
              <w:jc w:val="center"/>
              <w:rPr>
                <w:color w:val="EE0000"/>
                <w:sz w:val="15"/>
                <w:szCs w:val="15"/>
              </w:rPr>
            </w:pPr>
            <w:r w:rsidRPr="00CC06FA">
              <w:rPr>
                <w:color w:val="auto"/>
                <w:sz w:val="15"/>
                <w:szCs w:val="15"/>
              </w:rPr>
              <w:t>H</w:t>
            </w:r>
            <w:r>
              <w:rPr>
                <w:color w:val="auto"/>
                <w:sz w:val="15"/>
                <w:szCs w:val="15"/>
              </w:rPr>
              <w:t xml:space="preserve"> cornișă= 3,01m                   H maxim= 4,13m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0813784" w14:textId="49492CCD" w:rsidR="00654A8A" w:rsidRPr="00741960" w:rsidRDefault="00ED0ADD" w:rsidP="00654A8A">
            <w:pPr>
              <w:ind w:right="25"/>
              <w:jc w:val="center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114701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BB6DE" w14:textId="2648D7CF" w:rsidR="00654A8A" w:rsidRPr="00741960" w:rsidRDefault="00654A8A" w:rsidP="00654A8A">
            <w:pPr>
              <w:ind w:right="25"/>
              <w:jc w:val="center"/>
              <w:rPr>
                <w:color w:val="EE0000"/>
                <w:sz w:val="15"/>
                <w:szCs w:val="15"/>
              </w:rPr>
            </w:pPr>
            <w:r w:rsidRPr="004B2D4D">
              <w:rPr>
                <w:sz w:val="15"/>
                <w:szCs w:val="15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33C6B" w14:textId="5F7DFB9F" w:rsidR="00654A8A" w:rsidRPr="00741960" w:rsidRDefault="00654A8A" w:rsidP="00654A8A">
            <w:pPr>
              <w:ind w:right="27"/>
              <w:jc w:val="center"/>
              <w:rPr>
                <w:color w:val="EE0000"/>
                <w:sz w:val="15"/>
              </w:rPr>
            </w:pPr>
            <w:r w:rsidRPr="00B15A36">
              <w:rPr>
                <w:color w:val="auto"/>
                <w:sz w:val="15"/>
              </w:rPr>
              <w:t>0</w:t>
            </w:r>
          </w:p>
        </w:tc>
      </w:tr>
      <w:tr w:rsidR="00984C1E" w:rsidRPr="00181E96" w14:paraId="26C58F13" w14:textId="77777777" w:rsidTr="00984C1E">
        <w:trPr>
          <w:trHeight w:val="82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0697435" w14:textId="61C55C58" w:rsidR="00ED0ADD" w:rsidRDefault="00BC45ED" w:rsidP="00B15A36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BF11E" w14:textId="135FC8FA" w:rsidR="00ED0ADD" w:rsidRPr="008944F5" w:rsidRDefault="00ED0ADD" w:rsidP="00BC45ED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39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DD9E7" w14:textId="4751641A" w:rsidR="00ED0ADD" w:rsidRPr="0040328B" w:rsidRDefault="00ED0ADD" w:rsidP="00BC45ED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26.02.2024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64CCB" w14:textId="567EC555" w:rsidR="00ED0ADD" w:rsidRPr="0040328B" w:rsidRDefault="00ED0ADD" w:rsidP="00ED0ADD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DESFIINȚARE LOCUINȚĂ PARTER EXISTENTĂ ȘI C</w:t>
            </w:r>
            <w:r w:rsidRPr="0040328B">
              <w:rPr>
                <w:color w:val="auto"/>
                <w:sz w:val="15"/>
                <w:szCs w:val="15"/>
              </w:rPr>
              <w:t xml:space="preserve">ONSTRUIRE LOCUINȚĂ </w:t>
            </w:r>
            <w:r>
              <w:rPr>
                <w:color w:val="auto"/>
                <w:sz w:val="15"/>
                <w:szCs w:val="15"/>
              </w:rPr>
              <w:t xml:space="preserve"> INDIVIDUALĂ P+M, GARAJ </w:t>
            </w:r>
            <w:r w:rsidRPr="0040328B">
              <w:rPr>
                <w:color w:val="auto"/>
                <w:sz w:val="15"/>
                <w:szCs w:val="15"/>
              </w:rPr>
              <w:t xml:space="preserve">ȘI ÎMPREJMUIRE TEREN  </w:t>
            </w:r>
          </w:p>
          <w:p w14:paraId="541D29C4" w14:textId="77777777" w:rsidR="00ED0ADD" w:rsidRPr="00FB3C6E" w:rsidRDefault="00ED0ADD" w:rsidP="00ED0ADD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81C8B" w14:textId="2BD73380" w:rsidR="00ED0ADD" w:rsidRPr="00FB3C6E" w:rsidRDefault="00ED0ADD" w:rsidP="00ED0ADD">
            <w:pPr>
              <w:ind w:left="101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2</w:t>
            </w:r>
            <w:r>
              <w:rPr>
                <w:color w:val="auto"/>
                <w:sz w:val="15"/>
                <w:szCs w:val="15"/>
              </w:rPr>
              <w:t>8,80</w:t>
            </w:r>
            <w:r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BEBB7" w14:textId="08D60DEB" w:rsidR="00ED0ADD" w:rsidRPr="00FB3C6E" w:rsidRDefault="00292469" w:rsidP="00ED0ADD">
            <w:pPr>
              <w:ind w:left="43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 </w:t>
            </w:r>
            <w:r w:rsidR="00ED0ADD" w:rsidRPr="00190CBE">
              <w:rPr>
                <w:color w:val="auto"/>
                <w:sz w:val="15"/>
                <w:szCs w:val="15"/>
              </w:rPr>
              <w:t>0,</w:t>
            </w:r>
            <w:r w:rsidR="00ED0ADD">
              <w:rPr>
                <w:color w:val="auto"/>
                <w:sz w:val="15"/>
                <w:szCs w:val="15"/>
              </w:rPr>
              <w:t>55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9E29F" w14:textId="017B0119" w:rsidR="00ED0ADD" w:rsidRPr="00190CBE" w:rsidRDefault="00ED0ADD" w:rsidP="00ED0ADD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 w:rsidR="009A33AA">
              <w:rPr>
                <w:color w:val="auto"/>
                <w:sz w:val="15"/>
                <w:szCs w:val="15"/>
              </w:rPr>
              <w:t>5,70</w:t>
            </w:r>
          </w:p>
          <w:p w14:paraId="39379E8A" w14:textId="321DDE3F" w:rsidR="00ED0ADD" w:rsidRPr="00190CBE" w:rsidRDefault="00ED0ADD" w:rsidP="00ED0ADD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spate: </w:t>
            </w:r>
            <w:r w:rsidR="009A33AA">
              <w:rPr>
                <w:color w:val="auto"/>
                <w:sz w:val="15"/>
                <w:szCs w:val="15"/>
              </w:rPr>
              <w:t>1,00</w:t>
            </w:r>
          </w:p>
          <w:p w14:paraId="25C9F77D" w14:textId="2E84C94A" w:rsidR="00ED0ADD" w:rsidRPr="00190CBE" w:rsidRDefault="00ED0ADD" w:rsidP="00ED0ADD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dreapta: 1,</w:t>
            </w:r>
            <w:r w:rsidR="009A33AA">
              <w:rPr>
                <w:color w:val="auto"/>
                <w:sz w:val="15"/>
                <w:szCs w:val="15"/>
              </w:rPr>
              <w:t>00</w:t>
            </w:r>
          </w:p>
          <w:p w14:paraId="381EC8FC" w14:textId="5A0EA100" w:rsidR="00ED0ADD" w:rsidRPr="00FB3C6E" w:rsidRDefault="00ED0ADD" w:rsidP="00ED0ADD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stânga:</w:t>
            </w:r>
            <w:r w:rsidR="009A33AA">
              <w:rPr>
                <w:color w:val="auto"/>
                <w:sz w:val="15"/>
                <w:szCs w:val="15"/>
              </w:rPr>
              <w:t xml:space="preserve"> 8,50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6C27E" w14:textId="1AF10A84" w:rsidR="00ED0ADD" w:rsidRPr="00190CBE" w:rsidRDefault="00ED0ADD" w:rsidP="00ED0ADD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SC = 1</w:t>
            </w:r>
            <w:r>
              <w:rPr>
                <w:color w:val="auto"/>
                <w:sz w:val="15"/>
                <w:szCs w:val="15"/>
              </w:rPr>
              <w:t>26,05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48203337" w14:textId="4C1AC3FF" w:rsidR="00ED0ADD" w:rsidRPr="00190CBE" w:rsidRDefault="00ED0ADD" w:rsidP="00ED0ADD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 = </w:t>
            </w:r>
            <w:r>
              <w:rPr>
                <w:color w:val="auto"/>
                <w:sz w:val="15"/>
                <w:szCs w:val="15"/>
              </w:rPr>
              <w:t>243,30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10114EE8" w14:textId="77777777" w:rsidR="00ED0ADD" w:rsidRPr="00FB3C6E" w:rsidRDefault="00ED0ADD" w:rsidP="00ED0ADD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CC837" w14:textId="71BCA9C0" w:rsidR="00ED0ADD" w:rsidRPr="00FB3C6E" w:rsidRDefault="00ED0ADD" w:rsidP="00ED0ADD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>
              <w:rPr>
                <w:color w:val="auto"/>
                <w:sz w:val="15"/>
                <w:szCs w:val="15"/>
              </w:rPr>
              <w:t>4,42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>
              <w:rPr>
                <w:color w:val="auto"/>
                <w:sz w:val="15"/>
                <w:szCs w:val="15"/>
              </w:rPr>
              <w:t>8,20</w:t>
            </w:r>
            <w:r w:rsidRPr="00190CBE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C69A6B9" w14:textId="590E246D" w:rsidR="00ED0ADD" w:rsidRPr="00FB3C6E" w:rsidRDefault="00ED0ADD" w:rsidP="00ED0ADD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103851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DB84A" w14:textId="7680CFA2" w:rsidR="00ED0ADD" w:rsidRPr="00FB3C6E" w:rsidRDefault="00ED0ADD" w:rsidP="00ED0ADD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3B864" w14:textId="4B6FC9EA" w:rsidR="00ED0ADD" w:rsidRPr="00FB3C6E" w:rsidRDefault="00ED0ADD" w:rsidP="00ED0ADD">
            <w:pPr>
              <w:ind w:right="27"/>
              <w:jc w:val="center"/>
              <w:rPr>
                <w:color w:val="auto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</w:tbl>
    <w:p w14:paraId="62C3245A" w14:textId="77777777" w:rsidR="00927E01" w:rsidRPr="00181E96" w:rsidRDefault="00927E01">
      <w:pPr>
        <w:spacing w:after="0"/>
        <w:ind w:left="-1440" w:right="10464"/>
        <w:rPr>
          <w:color w:val="EE0000"/>
        </w:rPr>
      </w:pPr>
    </w:p>
    <w:p w14:paraId="125C8370" w14:textId="77777777" w:rsidR="000E11CB" w:rsidRPr="00181E96" w:rsidRDefault="000E11CB">
      <w:pPr>
        <w:spacing w:after="0"/>
        <w:ind w:left="-1440" w:right="10464"/>
        <w:rPr>
          <w:color w:val="EE0000"/>
        </w:rPr>
      </w:pPr>
    </w:p>
    <w:p w14:paraId="48041585" w14:textId="77777777" w:rsidR="000E11CB" w:rsidRPr="00181E96" w:rsidRDefault="000E11CB">
      <w:pPr>
        <w:spacing w:after="0"/>
        <w:ind w:left="-1440" w:right="10464"/>
        <w:rPr>
          <w:color w:val="EE0000"/>
        </w:rPr>
      </w:pPr>
    </w:p>
    <w:p w14:paraId="0B10E6DA" w14:textId="77777777" w:rsidR="000E11CB" w:rsidRPr="00181E96" w:rsidRDefault="000E11CB">
      <w:pPr>
        <w:spacing w:after="0"/>
        <w:ind w:left="-1440" w:right="10464"/>
        <w:rPr>
          <w:color w:val="EE0000"/>
        </w:rPr>
      </w:pPr>
    </w:p>
    <w:p w14:paraId="318D83AA" w14:textId="77777777" w:rsidR="002B73B6" w:rsidRPr="00174FF7" w:rsidRDefault="002B73B6">
      <w:pPr>
        <w:rPr>
          <w:color w:val="000000" w:themeColor="text1"/>
        </w:rPr>
      </w:pPr>
    </w:p>
    <w:sectPr w:rsidR="002B73B6" w:rsidRPr="00174FF7" w:rsidSect="00BA2956">
      <w:pgSz w:w="11904" w:h="16834"/>
      <w:pgMar w:top="567" w:right="1440" w:bottom="63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46"/>
        </w:tabs>
        <w:ind w:left="778" w:hanging="432"/>
      </w:pPr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346"/>
        </w:tabs>
        <w:ind w:left="922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346"/>
        </w:tabs>
        <w:ind w:left="1066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346"/>
        </w:tabs>
        <w:ind w:left="1210" w:hanging="864"/>
      </w:pPr>
      <w:rPr>
        <w:rFonts w:ascii="Symbol" w:hAnsi="Symbol" w:cs="Symbol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346"/>
        </w:tabs>
        <w:ind w:left="135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346"/>
        </w:tabs>
        <w:ind w:left="149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346"/>
        </w:tabs>
        <w:ind w:left="164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46"/>
        </w:tabs>
        <w:ind w:left="178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46"/>
        </w:tabs>
        <w:ind w:left="1930" w:hanging="1584"/>
      </w:pPr>
    </w:lvl>
  </w:abstractNum>
  <w:abstractNum w:abstractNumId="1" w15:restartNumberingAfterBreak="0">
    <w:nsid w:val="016A66F6"/>
    <w:multiLevelType w:val="hybridMultilevel"/>
    <w:tmpl w:val="8D68563C"/>
    <w:lvl w:ilvl="0" w:tplc="A1AA665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AB25DF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F8E771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AF8C41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822DA0C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16DBB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988F27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9FA94DE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C0668E2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E94EC3"/>
    <w:multiLevelType w:val="hybridMultilevel"/>
    <w:tmpl w:val="9E04A140"/>
    <w:lvl w:ilvl="0" w:tplc="C6D2E69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59C259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A601C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B30B06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20EAC4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0A1CB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FE0627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810213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24EE8F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73128F"/>
    <w:multiLevelType w:val="hybridMultilevel"/>
    <w:tmpl w:val="38AC73F2"/>
    <w:lvl w:ilvl="0" w:tplc="9982914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674708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EF29D9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A0AC6D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25469B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5F4848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C3C9B0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8CA6C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C0C66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3ED3B11"/>
    <w:multiLevelType w:val="hybridMultilevel"/>
    <w:tmpl w:val="609CBCB0"/>
    <w:lvl w:ilvl="0" w:tplc="4F000DE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6423748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83C7524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752241E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C2A0C0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9AA042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0C07E68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4660488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B3015A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3F801C0"/>
    <w:multiLevelType w:val="hybridMultilevel"/>
    <w:tmpl w:val="7F36CA70"/>
    <w:lvl w:ilvl="0" w:tplc="E2A0AE3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74EA79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E46B7F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6548E9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874E4E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B1AA08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7868DB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84A07A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7805F0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5361891"/>
    <w:multiLevelType w:val="hybridMultilevel"/>
    <w:tmpl w:val="342CC3DE"/>
    <w:lvl w:ilvl="0" w:tplc="A16C51F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BEEF05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BA4A5A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BDA7F4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F7C1A0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43A39F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B2FCE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C2882E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6B4DAD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586212F"/>
    <w:multiLevelType w:val="hybridMultilevel"/>
    <w:tmpl w:val="8F18FDA8"/>
    <w:lvl w:ilvl="0" w:tplc="C5D4070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BEE45B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8BC609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6EE26E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4D03C3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EA6B11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4EC2DE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661C0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CE276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66F0BD7"/>
    <w:multiLevelType w:val="hybridMultilevel"/>
    <w:tmpl w:val="E31E9B74"/>
    <w:lvl w:ilvl="0" w:tplc="56CE90A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DC0AB2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6FC525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4ECB6B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212CA8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0AAA907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2A9E6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812BD1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DB09D9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C64131B"/>
    <w:multiLevelType w:val="hybridMultilevel"/>
    <w:tmpl w:val="49F2285C"/>
    <w:lvl w:ilvl="0" w:tplc="DB68A84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A8069E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9F68518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2E4F7E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5A2C7DA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EC403F4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7E62F2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5D6A9E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708979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CBA7532"/>
    <w:multiLevelType w:val="hybridMultilevel"/>
    <w:tmpl w:val="89CCDFD6"/>
    <w:lvl w:ilvl="0" w:tplc="A53C6E0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1FC0162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86EB7C8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E4AC4150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C4895B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644430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3D8451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3D2D9E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D0ABE3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E405BFB"/>
    <w:multiLevelType w:val="hybridMultilevel"/>
    <w:tmpl w:val="E43EE3FE"/>
    <w:lvl w:ilvl="0" w:tplc="0EB46F3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28C1B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2425CD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2BA00A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468E70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7C6448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D1A7BF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A30CE8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74C175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EE62DE6"/>
    <w:multiLevelType w:val="hybridMultilevel"/>
    <w:tmpl w:val="F3D6018C"/>
    <w:lvl w:ilvl="0" w:tplc="CFFC7E5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A1A72B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630A3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C58F61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8BA5E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936A27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4A8CB8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F80D02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C60FF2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FB07F8E"/>
    <w:multiLevelType w:val="hybridMultilevel"/>
    <w:tmpl w:val="97D8BE2C"/>
    <w:lvl w:ilvl="0" w:tplc="4804325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CBA6528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17CE8EA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DC8F5D8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C1E2D9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D901C7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04E1AEC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762399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D28D29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0303523"/>
    <w:multiLevelType w:val="hybridMultilevel"/>
    <w:tmpl w:val="713A2CE6"/>
    <w:lvl w:ilvl="0" w:tplc="0076081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84B5C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D90B0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A96A3B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0127FA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E52DC4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D287FA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CB2CD5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E12083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31A722C"/>
    <w:multiLevelType w:val="hybridMultilevel"/>
    <w:tmpl w:val="9F585DF6"/>
    <w:lvl w:ilvl="0" w:tplc="00A06E7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5B6397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538903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FD289B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5C03B1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0A60C7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494450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B4E2AD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CA944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3A67945"/>
    <w:multiLevelType w:val="hybridMultilevel"/>
    <w:tmpl w:val="4E2A27A4"/>
    <w:lvl w:ilvl="0" w:tplc="0890CC5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20277F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20C9A3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DCAC82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A144E0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51EF9C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42C328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D9E511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4FEB4E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5F9281F"/>
    <w:multiLevelType w:val="hybridMultilevel"/>
    <w:tmpl w:val="D35AC72E"/>
    <w:lvl w:ilvl="0" w:tplc="ACDC1B8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BF0F9B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3D81A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62E6C2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DE4FAD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9AA9E4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D4EEF6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EA6878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9AE6C2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67F2BE5"/>
    <w:multiLevelType w:val="hybridMultilevel"/>
    <w:tmpl w:val="31D63504"/>
    <w:lvl w:ilvl="0" w:tplc="44AE43A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0222E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A8652F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41433C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9BC410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A14642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F3CBD9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D2AA32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C1AF54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6F56128"/>
    <w:multiLevelType w:val="hybridMultilevel"/>
    <w:tmpl w:val="0F2C589E"/>
    <w:lvl w:ilvl="0" w:tplc="0BB8FE0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2DCD2D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A00731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7C2F20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404A51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2DE477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BAC1944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F12F16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7BEF7C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6FF74A8"/>
    <w:multiLevelType w:val="hybridMultilevel"/>
    <w:tmpl w:val="519058F4"/>
    <w:lvl w:ilvl="0" w:tplc="147674A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D4A2CF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B3CCC8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B82209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EFE46E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0A62C5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5BA302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5EA966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472C33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78F0D9B"/>
    <w:multiLevelType w:val="hybridMultilevel"/>
    <w:tmpl w:val="2CA039F4"/>
    <w:lvl w:ilvl="0" w:tplc="92F40B9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4AEA63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A66C85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8885FE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AA8FA2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7EC4FF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73A621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142546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E36D43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8C5681A"/>
    <w:multiLevelType w:val="hybridMultilevel"/>
    <w:tmpl w:val="F4BC5E84"/>
    <w:lvl w:ilvl="0" w:tplc="51F6A34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DEC2716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C5E88C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7B0EF1A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8C45262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6EC9880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0CAC1E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7A918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450971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92C6EB5"/>
    <w:multiLevelType w:val="hybridMultilevel"/>
    <w:tmpl w:val="C6AADFE6"/>
    <w:lvl w:ilvl="0" w:tplc="1A604FBA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2A2FDA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A24496A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D409E54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9F085B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1BC4FC6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9742972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FBEDAE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07CA3CE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9A7468E"/>
    <w:multiLevelType w:val="hybridMultilevel"/>
    <w:tmpl w:val="CBFAAC86"/>
    <w:lvl w:ilvl="0" w:tplc="2FD0CA90">
      <w:start w:val="1"/>
      <w:numFmt w:val="bullet"/>
      <w:lvlText w:val="-"/>
      <w:lvlJc w:val="left"/>
      <w:pPr>
        <w:ind w:left="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AF2A180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BC31C4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54005D6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1B63B7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A127D04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088B0AC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56869E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768C590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9FA3240"/>
    <w:multiLevelType w:val="hybridMultilevel"/>
    <w:tmpl w:val="1D56CA6A"/>
    <w:lvl w:ilvl="0" w:tplc="E2626AF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95AE60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8FC25A0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FFC59A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32AED1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E267D4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D4294E0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7F8F08E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774B02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CB91F65"/>
    <w:multiLevelType w:val="hybridMultilevel"/>
    <w:tmpl w:val="4F98C906"/>
    <w:lvl w:ilvl="0" w:tplc="7248CF6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2CAE642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FD47DF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5D603D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D88D0C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33E33A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8FAE0D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1F4DD00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13C1EE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E3A5A90"/>
    <w:multiLevelType w:val="hybridMultilevel"/>
    <w:tmpl w:val="1D34DE38"/>
    <w:lvl w:ilvl="0" w:tplc="A75851B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88EFFB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6528AD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48821590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4B6E2E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B9EB7D0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0A0E78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E4EEFA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470A702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FCF7D3E"/>
    <w:multiLevelType w:val="hybridMultilevel"/>
    <w:tmpl w:val="220A642A"/>
    <w:lvl w:ilvl="0" w:tplc="F4ACF33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1F8DAA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08871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245DD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5A6F74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FD40C5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150D46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E42218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EBC98F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F8703D"/>
    <w:multiLevelType w:val="hybridMultilevel"/>
    <w:tmpl w:val="63427158"/>
    <w:lvl w:ilvl="0" w:tplc="B4361FA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2BE6FD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B68E08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9900EA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AA47F6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26C003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5083F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D8A3D8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558FFF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42F4910"/>
    <w:multiLevelType w:val="hybridMultilevel"/>
    <w:tmpl w:val="3BF4918E"/>
    <w:lvl w:ilvl="0" w:tplc="75BE622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2D23B8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0F61FA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348572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95413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84049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C1810B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232B0F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710097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52A71F0"/>
    <w:multiLevelType w:val="hybridMultilevel"/>
    <w:tmpl w:val="2B54B1F8"/>
    <w:lvl w:ilvl="0" w:tplc="1898D0D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33A1FB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508E42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BA4D95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FA80B1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C96B67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1B495B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4AA6E5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80C6E0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5416A20"/>
    <w:multiLevelType w:val="hybridMultilevel"/>
    <w:tmpl w:val="3B7ED9A6"/>
    <w:lvl w:ilvl="0" w:tplc="552610E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2405086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45C40A6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06284F0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EDE20C4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A386A3E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8302E94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BD62C12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5D6329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5863622"/>
    <w:multiLevelType w:val="hybridMultilevel"/>
    <w:tmpl w:val="E12AB006"/>
    <w:lvl w:ilvl="0" w:tplc="489A986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4ADA4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E1A672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DE6F19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092B2D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A6E142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C86B6D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B020D2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DFA328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7FA5EAA"/>
    <w:multiLevelType w:val="hybridMultilevel"/>
    <w:tmpl w:val="F89E9182"/>
    <w:lvl w:ilvl="0" w:tplc="97C6123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AB22DC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360471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33A0F2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F1A437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5E43BD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EC4961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258F82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33619D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842173F"/>
    <w:multiLevelType w:val="hybridMultilevel"/>
    <w:tmpl w:val="11FC4346"/>
    <w:lvl w:ilvl="0" w:tplc="3040912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7B8147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0B016F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F4877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8E816F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B6EA3C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DAE8AF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B4AAA5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9A4C6E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89D42FE"/>
    <w:multiLevelType w:val="hybridMultilevel"/>
    <w:tmpl w:val="7D42B530"/>
    <w:lvl w:ilvl="0" w:tplc="6126591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3CAEA1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20E6D7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B84BE3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EBE7D6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C255A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0480DC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DB22F8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D641D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F8372C5"/>
    <w:multiLevelType w:val="hybridMultilevel"/>
    <w:tmpl w:val="5CF44F66"/>
    <w:lvl w:ilvl="0" w:tplc="8EB0589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926AFA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70ECA7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6761C6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D36AC3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410B48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8FACB6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61423C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E3E84A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18D2C08"/>
    <w:multiLevelType w:val="hybridMultilevel"/>
    <w:tmpl w:val="B8482600"/>
    <w:lvl w:ilvl="0" w:tplc="329292B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94EDA0">
      <w:start w:val="1"/>
      <w:numFmt w:val="bullet"/>
      <w:lvlText w:val="o"/>
      <w:lvlJc w:val="left"/>
      <w:pPr>
        <w:ind w:left="1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7A6B3F8">
      <w:start w:val="1"/>
      <w:numFmt w:val="bullet"/>
      <w:lvlText w:val="▪"/>
      <w:lvlJc w:val="left"/>
      <w:pPr>
        <w:ind w:left="2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97E952C">
      <w:start w:val="1"/>
      <w:numFmt w:val="bullet"/>
      <w:lvlText w:val="•"/>
      <w:lvlJc w:val="left"/>
      <w:pPr>
        <w:ind w:left="2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6B62D74">
      <w:start w:val="1"/>
      <w:numFmt w:val="bullet"/>
      <w:lvlText w:val="o"/>
      <w:lvlJc w:val="left"/>
      <w:pPr>
        <w:ind w:left="3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7FEB1EA">
      <w:start w:val="1"/>
      <w:numFmt w:val="bullet"/>
      <w:lvlText w:val="▪"/>
      <w:lvlJc w:val="left"/>
      <w:pPr>
        <w:ind w:left="4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8240426">
      <w:start w:val="1"/>
      <w:numFmt w:val="bullet"/>
      <w:lvlText w:val="•"/>
      <w:lvlJc w:val="left"/>
      <w:pPr>
        <w:ind w:left="5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0BE2D04">
      <w:start w:val="1"/>
      <w:numFmt w:val="bullet"/>
      <w:lvlText w:val="o"/>
      <w:lvlJc w:val="left"/>
      <w:pPr>
        <w:ind w:left="5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C329CF8">
      <w:start w:val="1"/>
      <w:numFmt w:val="bullet"/>
      <w:lvlText w:val="▪"/>
      <w:lvlJc w:val="left"/>
      <w:pPr>
        <w:ind w:left="6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1B23C7D"/>
    <w:multiLevelType w:val="hybridMultilevel"/>
    <w:tmpl w:val="B372A278"/>
    <w:lvl w:ilvl="0" w:tplc="47CCED5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90613B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AD281B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74879D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F4C954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C326EF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72E34D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7E6FAE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358989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37A1696"/>
    <w:multiLevelType w:val="hybridMultilevel"/>
    <w:tmpl w:val="3FA29AFE"/>
    <w:lvl w:ilvl="0" w:tplc="8B68B62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B3CD65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EF4E3DC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A00E02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FB23F0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B98D1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A4B4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26DF30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362564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64D62F1"/>
    <w:multiLevelType w:val="hybridMultilevel"/>
    <w:tmpl w:val="E424FC46"/>
    <w:lvl w:ilvl="0" w:tplc="9B3E486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ED6CC1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DBE14E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CE2AC0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F9AA78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6A239F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5F6E91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5E6018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1F68D4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712695C"/>
    <w:multiLevelType w:val="hybridMultilevel"/>
    <w:tmpl w:val="68F4F2B8"/>
    <w:lvl w:ilvl="0" w:tplc="26828EC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5A8536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17CC29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790A99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F7ACB1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4FA775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A3C399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36922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2CE723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7FF65D5"/>
    <w:multiLevelType w:val="hybridMultilevel"/>
    <w:tmpl w:val="F872E2EC"/>
    <w:lvl w:ilvl="0" w:tplc="3390AD5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EAD874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DF87750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BC64DBA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6B8CEA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C466CE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D8CC7A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41A586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9AA283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3AA629FA"/>
    <w:multiLevelType w:val="hybridMultilevel"/>
    <w:tmpl w:val="1C7E65E4"/>
    <w:lvl w:ilvl="0" w:tplc="7AC448C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64A3EA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D0008B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6A4CAD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4107056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0B1C8C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C60430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24A312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D187DD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C78759E"/>
    <w:multiLevelType w:val="hybridMultilevel"/>
    <w:tmpl w:val="0C9040A0"/>
    <w:lvl w:ilvl="0" w:tplc="B14EB4A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3A07DE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690600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2AA64C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2F24B5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B22D5F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8C8DF1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FF4EDB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A2EBD2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3CB526FE"/>
    <w:multiLevelType w:val="hybridMultilevel"/>
    <w:tmpl w:val="20689C5E"/>
    <w:lvl w:ilvl="0" w:tplc="5792FA5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40C0B8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976243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DA018D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1BEC31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C986464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466F0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032842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ACE499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3D4705E1"/>
    <w:multiLevelType w:val="hybridMultilevel"/>
    <w:tmpl w:val="8FA074DC"/>
    <w:lvl w:ilvl="0" w:tplc="7A1E434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A219F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EF659E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0AECE0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9FC374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6D6AC0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5D8176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3F21DF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0D60D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0245AF8"/>
    <w:multiLevelType w:val="hybridMultilevel"/>
    <w:tmpl w:val="431873C8"/>
    <w:lvl w:ilvl="0" w:tplc="3D182BA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29E613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6BE672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97219B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994761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7CE549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D42BF8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28A5E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AB07F6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08A36DC"/>
    <w:multiLevelType w:val="hybridMultilevel"/>
    <w:tmpl w:val="C3147EA2"/>
    <w:lvl w:ilvl="0" w:tplc="8F182AB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D906BC6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562997C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5FAE216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C7E7E3A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F240C9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5CC43E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970CEF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3B0AF2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44884A3D"/>
    <w:multiLevelType w:val="hybridMultilevel"/>
    <w:tmpl w:val="8F6ED9B6"/>
    <w:lvl w:ilvl="0" w:tplc="DABCED8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4A89CB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344564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7CA4E5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2F2CAC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09074F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EA209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EC0E57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658569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47302FA3"/>
    <w:multiLevelType w:val="hybridMultilevel"/>
    <w:tmpl w:val="853840F4"/>
    <w:lvl w:ilvl="0" w:tplc="50BA769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11A4A6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FFCEA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4E85ED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A1ACA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05C939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D26AEF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2B29F1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2BE318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48BC11EE"/>
    <w:multiLevelType w:val="hybridMultilevel"/>
    <w:tmpl w:val="36F0F438"/>
    <w:lvl w:ilvl="0" w:tplc="9ED0FD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3E42F8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29870F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AC0001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C08157E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916FED8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C024F2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D6A9586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59E333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AB25A5C"/>
    <w:multiLevelType w:val="hybridMultilevel"/>
    <w:tmpl w:val="972611DA"/>
    <w:lvl w:ilvl="0" w:tplc="2D7C78C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C5843D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EF4D93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B58D5F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402A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A06F8D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ACE6F1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31A999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01A0BE8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4B275CD3"/>
    <w:multiLevelType w:val="hybridMultilevel"/>
    <w:tmpl w:val="BE36BB3A"/>
    <w:lvl w:ilvl="0" w:tplc="2F064E2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B648C2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8AA6B8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30E19A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256819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12A655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B82D02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A96D41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CEEE6C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4BA700C4"/>
    <w:multiLevelType w:val="hybridMultilevel"/>
    <w:tmpl w:val="3CCCEE0A"/>
    <w:lvl w:ilvl="0" w:tplc="B84E0B4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4EC09F4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5E01C42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2B862C2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B0FAFE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47C7E6E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D9CC97A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32811BE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6862FD6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BAA72B4"/>
    <w:multiLevelType w:val="hybridMultilevel"/>
    <w:tmpl w:val="8B6C282E"/>
    <w:lvl w:ilvl="0" w:tplc="E05CE0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6CA91B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21CF73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E9A434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A7A336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DB8D4F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5F2783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D2058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E94F0E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4BFF32BC"/>
    <w:multiLevelType w:val="hybridMultilevel"/>
    <w:tmpl w:val="43DCD3CC"/>
    <w:lvl w:ilvl="0" w:tplc="C66E182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540B53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370D55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24E95A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F94E2D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C30F1D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24C860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7DA658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AACDAA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51310DA8"/>
    <w:multiLevelType w:val="hybridMultilevel"/>
    <w:tmpl w:val="41A4BFF4"/>
    <w:lvl w:ilvl="0" w:tplc="9E2A246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CE0023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82C0F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5D0285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470714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04E842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0D12D6C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4660F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0C824CA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535F1F60"/>
    <w:multiLevelType w:val="hybridMultilevel"/>
    <w:tmpl w:val="9CE0CB40"/>
    <w:lvl w:ilvl="0" w:tplc="02EA321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3A228E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EA86E0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12C8AB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5725EF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620875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20421E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444556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816F52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53DE30F4"/>
    <w:multiLevelType w:val="hybridMultilevel"/>
    <w:tmpl w:val="83B8CD96"/>
    <w:lvl w:ilvl="0" w:tplc="855A67F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876836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9E8534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5D6DEF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36E785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8D6C08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5DC3BA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BAA60D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5A0E56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54260DFE"/>
    <w:multiLevelType w:val="hybridMultilevel"/>
    <w:tmpl w:val="D83C2F0A"/>
    <w:lvl w:ilvl="0" w:tplc="0FDCB0CE">
      <w:start w:val="1"/>
      <w:numFmt w:val="bullet"/>
      <w:lvlText w:val="-"/>
      <w:lvlJc w:val="left"/>
      <w:pPr>
        <w:ind w:left="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5368896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47E8B0C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0CC1466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50E2A3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87693A4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4C6E2F2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A328F5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52EA126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5462751F"/>
    <w:multiLevelType w:val="hybridMultilevel"/>
    <w:tmpl w:val="EC54FC4E"/>
    <w:lvl w:ilvl="0" w:tplc="D5B4F76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7A8E4A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3328BD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5843E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E8440C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0D6F4D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03C4AD9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6CE00F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B7EAA2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54917F3E"/>
    <w:multiLevelType w:val="hybridMultilevel"/>
    <w:tmpl w:val="72664672"/>
    <w:lvl w:ilvl="0" w:tplc="158AA66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F76046C">
      <w:start w:val="1"/>
      <w:numFmt w:val="bullet"/>
      <w:lvlText w:val="o"/>
      <w:lvlJc w:val="left"/>
      <w:pPr>
        <w:ind w:left="1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0388896">
      <w:start w:val="1"/>
      <w:numFmt w:val="bullet"/>
      <w:lvlText w:val="▪"/>
      <w:lvlJc w:val="left"/>
      <w:pPr>
        <w:ind w:left="2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6FEDDC8">
      <w:start w:val="1"/>
      <w:numFmt w:val="bullet"/>
      <w:lvlText w:val="•"/>
      <w:lvlJc w:val="left"/>
      <w:pPr>
        <w:ind w:left="2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D8E0C4E">
      <w:start w:val="1"/>
      <w:numFmt w:val="bullet"/>
      <w:lvlText w:val="o"/>
      <w:lvlJc w:val="left"/>
      <w:pPr>
        <w:ind w:left="3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B9AB550">
      <w:start w:val="1"/>
      <w:numFmt w:val="bullet"/>
      <w:lvlText w:val="▪"/>
      <w:lvlJc w:val="left"/>
      <w:pPr>
        <w:ind w:left="4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90A5394">
      <w:start w:val="1"/>
      <w:numFmt w:val="bullet"/>
      <w:lvlText w:val="•"/>
      <w:lvlJc w:val="left"/>
      <w:pPr>
        <w:ind w:left="5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830A382">
      <w:start w:val="1"/>
      <w:numFmt w:val="bullet"/>
      <w:lvlText w:val="o"/>
      <w:lvlJc w:val="left"/>
      <w:pPr>
        <w:ind w:left="5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10EE610">
      <w:start w:val="1"/>
      <w:numFmt w:val="bullet"/>
      <w:lvlText w:val="▪"/>
      <w:lvlJc w:val="left"/>
      <w:pPr>
        <w:ind w:left="6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54AE581D"/>
    <w:multiLevelType w:val="hybridMultilevel"/>
    <w:tmpl w:val="3458A028"/>
    <w:lvl w:ilvl="0" w:tplc="CDEC779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BDC575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1F8324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90EFD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0E09C1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AAC959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64232C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2688E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DBA28B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5A1F185C"/>
    <w:multiLevelType w:val="hybridMultilevel"/>
    <w:tmpl w:val="858CB74A"/>
    <w:lvl w:ilvl="0" w:tplc="46E077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D4A782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05E29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96E998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F6CDE1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0DA6BB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280A99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CE6FFE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CAC434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5C197E64"/>
    <w:multiLevelType w:val="hybridMultilevel"/>
    <w:tmpl w:val="21D8A576"/>
    <w:lvl w:ilvl="0" w:tplc="2526A19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1C87A7E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A40C888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5C4625E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57CE5A6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EB48360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34A6C4E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E94DFAA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A2E8920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5F934332"/>
    <w:multiLevelType w:val="hybridMultilevel"/>
    <w:tmpl w:val="4A644470"/>
    <w:lvl w:ilvl="0" w:tplc="07D252F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466E84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C841AF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FCE9EA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E18266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28294C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4B6B9D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659686C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B441B7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60240C10"/>
    <w:multiLevelType w:val="hybridMultilevel"/>
    <w:tmpl w:val="D3482EF0"/>
    <w:lvl w:ilvl="0" w:tplc="0632F2E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6DAC24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782D5E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134B37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3E4597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73C7CF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5CA00B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3CA13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0AE579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60A26992"/>
    <w:multiLevelType w:val="hybridMultilevel"/>
    <w:tmpl w:val="A0D484B0"/>
    <w:lvl w:ilvl="0" w:tplc="EE20CD0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9617C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AF207B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4B8AD7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CB898DE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07A2AA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6EC5BB0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AD47B3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D06F61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60E504C3"/>
    <w:multiLevelType w:val="hybridMultilevel"/>
    <w:tmpl w:val="93D26972"/>
    <w:lvl w:ilvl="0" w:tplc="BDCAA25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400EBAE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C6A4EF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EA4D2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5ECCD3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A3CAAC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60680F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DB683C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7DC94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63377CC8"/>
    <w:multiLevelType w:val="hybridMultilevel"/>
    <w:tmpl w:val="CB90D2E2"/>
    <w:lvl w:ilvl="0" w:tplc="CDE080F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4C5CDBD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14495B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F80DB0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1EEFE7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2925B2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DB8BC1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32A795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20C6C7C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63BF5A50"/>
    <w:multiLevelType w:val="hybridMultilevel"/>
    <w:tmpl w:val="DAB887E0"/>
    <w:lvl w:ilvl="0" w:tplc="FBA6D1F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D10F2D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986623F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C5ED79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0E85BF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D1882D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592C90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B2CA8B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DBA959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642105F6"/>
    <w:multiLevelType w:val="hybridMultilevel"/>
    <w:tmpl w:val="CD164392"/>
    <w:lvl w:ilvl="0" w:tplc="87F0A95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DFE62E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97E6C52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04B6B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29241D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AF6992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BE4DD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4A416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F4CBDA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648F7BAE"/>
    <w:multiLevelType w:val="hybridMultilevel"/>
    <w:tmpl w:val="4C64EA5E"/>
    <w:lvl w:ilvl="0" w:tplc="C5420D0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18C6E4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2FA237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7EC6B4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03602F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6E0891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F22F5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EFCD80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4FAE37E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69D85014"/>
    <w:multiLevelType w:val="hybridMultilevel"/>
    <w:tmpl w:val="C89ED28A"/>
    <w:lvl w:ilvl="0" w:tplc="ABEA9AA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F50826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B62C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13AD5D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914FF8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56C62C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F80186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4D2E53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7264F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6A731377"/>
    <w:multiLevelType w:val="hybridMultilevel"/>
    <w:tmpl w:val="FE742CDE"/>
    <w:lvl w:ilvl="0" w:tplc="C886514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04EF83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47604C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C5CF52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2AAC8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2AC7C4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25A85F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FE44AB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97C5B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6B4177DF"/>
    <w:multiLevelType w:val="hybridMultilevel"/>
    <w:tmpl w:val="DEE6D748"/>
    <w:lvl w:ilvl="0" w:tplc="64BAD46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29016F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75223C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580B7F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E7A9E6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48C479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104051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C12FDE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3E8CFA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6BB378D9"/>
    <w:multiLevelType w:val="hybridMultilevel"/>
    <w:tmpl w:val="EE8402AA"/>
    <w:lvl w:ilvl="0" w:tplc="AB9ACDF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9AC52A4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13033D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5302418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FB45DC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FA21C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F7256FA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2E6F548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8CEE16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6CD02B02"/>
    <w:multiLevelType w:val="hybridMultilevel"/>
    <w:tmpl w:val="68F604D8"/>
    <w:lvl w:ilvl="0" w:tplc="31C2375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D08531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8EE102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BB8DBF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07AD67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AC688A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842D9B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414AE8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1B425D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70083EBF"/>
    <w:multiLevelType w:val="hybridMultilevel"/>
    <w:tmpl w:val="BA4C7596"/>
    <w:lvl w:ilvl="0" w:tplc="9BDE303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50284B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3DAF3E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DBE22C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C2006F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9FE58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E0C887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418F15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18A5AA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70571C9D"/>
    <w:multiLevelType w:val="hybridMultilevel"/>
    <w:tmpl w:val="C02C13D8"/>
    <w:lvl w:ilvl="0" w:tplc="8C40FD7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4F0512C">
      <w:start w:val="1"/>
      <w:numFmt w:val="bullet"/>
      <w:lvlText w:val="o"/>
      <w:lvlJc w:val="left"/>
      <w:pPr>
        <w:ind w:left="1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62877FC">
      <w:start w:val="1"/>
      <w:numFmt w:val="bullet"/>
      <w:lvlText w:val="▪"/>
      <w:lvlJc w:val="left"/>
      <w:pPr>
        <w:ind w:left="21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4A2F458">
      <w:start w:val="1"/>
      <w:numFmt w:val="bullet"/>
      <w:lvlText w:val="•"/>
      <w:lvlJc w:val="left"/>
      <w:pPr>
        <w:ind w:left="28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0A4C8DE">
      <w:start w:val="1"/>
      <w:numFmt w:val="bullet"/>
      <w:lvlText w:val="o"/>
      <w:lvlJc w:val="left"/>
      <w:pPr>
        <w:ind w:left="35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52696F4">
      <w:start w:val="1"/>
      <w:numFmt w:val="bullet"/>
      <w:lvlText w:val="▪"/>
      <w:lvlJc w:val="left"/>
      <w:pPr>
        <w:ind w:left="42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A818FC">
      <w:start w:val="1"/>
      <w:numFmt w:val="bullet"/>
      <w:lvlText w:val="•"/>
      <w:lvlJc w:val="left"/>
      <w:pPr>
        <w:ind w:left="49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3E80324">
      <w:start w:val="1"/>
      <w:numFmt w:val="bullet"/>
      <w:lvlText w:val="o"/>
      <w:lvlJc w:val="left"/>
      <w:pPr>
        <w:ind w:left="57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F4F306">
      <w:start w:val="1"/>
      <w:numFmt w:val="bullet"/>
      <w:lvlText w:val="▪"/>
      <w:lvlJc w:val="left"/>
      <w:pPr>
        <w:ind w:left="64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71C85C6F"/>
    <w:multiLevelType w:val="hybridMultilevel"/>
    <w:tmpl w:val="C888C562"/>
    <w:lvl w:ilvl="0" w:tplc="D646CC3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10462D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8045D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C441C4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27E571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646F7B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D3C870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59A89D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DF8336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727842FA"/>
    <w:multiLevelType w:val="hybridMultilevel"/>
    <w:tmpl w:val="5828776C"/>
    <w:lvl w:ilvl="0" w:tplc="07D495F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0E8D66C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BE0C6A8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C38FFA0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9046CB8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3F6C4C8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B4061C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D2AF6CC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D706CC4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737A6D70"/>
    <w:multiLevelType w:val="hybridMultilevel"/>
    <w:tmpl w:val="40044264"/>
    <w:lvl w:ilvl="0" w:tplc="89167ED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B48B0D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44AEE5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A7C760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8B6A74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004615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D62B48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6E2FC2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AB6DCD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73B82D02"/>
    <w:multiLevelType w:val="hybridMultilevel"/>
    <w:tmpl w:val="CC86B3CC"/>
    <w:lvl w:ilvl="0" w:tplc="0728EF0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19428E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7DACD3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252FB9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D8E6BD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7F6D3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B98BE7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E96533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8E675B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75883E35"/>
    <w:multiLevelType w:val="hybridMultilevel"/>
    <w:tmpl w:val="6D864D3A"/>
    <w:lvl w:ilvl="0" w:tplc="0890DE2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F78E0D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33E87D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324531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A3A99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A4BC3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0A2FFB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16959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2690B72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75C12C78"/>
    <w:multiLevelType w:val="hybridMultilevel"/>
    <w:tmpl w:val="5D4A68B2"/>
    <w:lvl w:ilvl="0" w:tplc="E97E406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030FD9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3F8E79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E30E20D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000EED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EB0D6D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974563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476DA1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CD82C7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7A4C18AC"/>
    <w:multiLevelType w:val="hybridMultilevel"/>
    <w:tmpl w:val="5CD23CEE"/>
    <w:lvl w:ilvl="0" w:tplc="023E6F2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9182D1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0D0E95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7DE9CD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D20D32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E448D3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0E515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988C0B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812666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7C791000"/>
    <w:multiLevelType w:val="hybridMultilevel"/>
    <w:tmpl w:val="FE105316"/>
    <w:lvl w:ilvl="0" w:tplc="FD8C6C1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B60047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61CCBDE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4D0429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49A0C5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B520D3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5549CA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0DE53B6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F0629D6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7FB92DFC"/>
    <w:multiLevelType w:val="hybridMultilevel"/>
    <w:tmpl w:val="9F32CACC"/>
    <w:lvl w:ilvl="0" w:tplc="9ADE9BA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1A87558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1704152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4788AA46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04A96F8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E46CD6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9D0A776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DDE5A26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6BEFA1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57673703">
    <w:abstractNumId w:val="31"/>
  </w:num>
  <w:num w:numId="2" w16cid:durableId="566959258">
    <w:abstractNumId w:val="34"/>
  </w:num>
  <w:num w:numId="3" w16cid:durableId="1832942741">
    <w:abstractNumId w:val="71"/>
  </w:num>
  <w:num w:numId="4" w16cid:durableId="1502306873">
    <w:abstractNumId w:val="15"/>
  </w:num>
  <w:num w:numId="5" w16cid:durableId="953098436">
    <w:abstractNumId w:val="53"/>
  </w:num>
  <w:num w:numId="6" w16cid:durableId="89934045">
    <w:abstractNumId w:val="1"/>
  </w:num>
  <w:num w:numId="7" w16cid:durableId="1796829588">
    <w:abstractNumId w:val="41"/>
  </w:num>
  <w:num w:numId="8" w16cid:durableId="1052658822">
    <w:abstractNumId w:val="42"/>
  </w:num>
  <w:num w:numId="9" w16cid:durableId="1427337833">
    <w:abstractNumId w:val="56"/>
  </w:num>
  <w:num w:numId="10" w16cid:durableId="2124379009">
    <w:abstractNumId w:val="11"/>
  </w:num>
  <w:num w:numId="11" w16cid:durableId="805582376">
    <w:abstractNumId w:val="6"/>
  </w:num>
  <w:num w:numId="12" w16cid:durableId="1133402480">
    <w:abstractNumId w:val="79"/>
  </w:num>
  <w:num w:numId="13" w16cid:durableId="229965936">
    <w:abstractNumId w:val="17"/>
  </w:num>
  <w:num w:numId="14" w16cid:durableId="658583980">
    <w:abstractNumId w:val="62"/>
  </w:num>
  <w:num w:numId="15" w16cid:durableId="935862247">
    <w:abstractNumId w:val="38"/>
  </w:num>
  <w:num w:numId="16" w16cid:durableId="793061233">
    <w:abstractNumId w:val="21"/>
  </w:num>
  <w:num w:numId="17" w16cid:durableId="1301031691">
    <w:abstractNumId w:val="88"/>
  </w:num>
  <w:num w:numId="18" w16cid:durableId="296879804">
    <w:abstractNumId w:val="87"/>
  </w:num>
  <w:num w:numId="19" w16cid:durableId="515270852">
    <w:abstractNumId w:val="12"/>
  </w:num>
  <w:num w:numId="20" w16cid:durableId="17124978">
    <w:abstractNumId w:val="47"/>
  </w:num>
  <w:num w:numId="21" w16cid:durableId="983967234">
    <w:abstractNumId w:val="19"/>
  </w:num>
  <w:num w:numId="22" w16cid:durableId="1674188551">
    <w:abstractNumId w:val="28"/>
  </w:num>
  <w:num w:numId="23" w16cid:durableId="1825392837">
    <w:abstractNumId w:val="5"/>
  </w:num>
  <w:num w:numId="24" w16cid:durableId="1851867884">
    <w:abstractNumId w:val="23"/>
  </w:num>
  <w:num w:numId="25" w16cid:durableId="1587615075">
    <w:abstractNumId w:val="36"/>
  </w:num>
  <w:num w:numId="26" w16cid:durableId="1601640043">
    <w:abstractNumId w:val="52"/>
  </w:num>
  <w:num w:numId="27" w16cid:durableId="816145009">
    <w:abstractNumId w:val="46"/>
  </w:num>
  <w:num w:numId="28" w16cid:durableId="1490097207">
    <w:abstractNumId w:val="84"/>
  </w:num>
  <w:num w:numId="29" w16cid:durableId="292949610">
    <w:abstractNumId w:val="68"/>
  </w:num>
  <w:num w:numId="30" w16cid:durableId="1767113014">
    <w:abstractNumId w:val="54"/>
  </w:num>
  <w:num w:numId="31" w16cid:durableId="400717567">
    <w:abstractNumId w:val="20"/>
  </w:num>
  <w:num w:numId="32" w16cid:durableId="2052341512">
    <w:abstractNumId w:val="48"/>
  </w:num>
  <w:num w:numId="33" w16cid:durableId="133372820">
    <w:abstractNumId w:val="7"/>
  </w:num>
  <w:num w:numId="34" w16cid:durableId="1966420528">
    <w:abstractNumId w:val="64"/>
  </w:num>
  <w:num w:numId="35" w16cid:durableId="970092107">
    <w:abstractNumId w:val="30"/>
  </w:num>
  <w:num w:numId="36" w16cid:durableId="1117600849">
    <w:abstractNumId w:val="57"/>
  </w:num>
  <w:num w:numId="37" w16cid:durableId="833567778">
    <w:abstractNumId w:val="73"/>
  </w:num>
  <w:num w:numId="38" w16cid:durableId="1138305247">
    <w:abstractNumId w:val="67"/>
  </w:num>
  <w:num w:numId="39" w16cid:durableId="2007441825">
    <w:abstractNumId w:val="80"/>
  </w:num>
  <w:num w:numId="40" w16cid:durableId="1670253063">
    <w:abstractNumId w:val="58"/>
  </w:num>
  <w:num w:numId="41" w16cid:durableId="1762918536">
    <w:abstractNumId w:val="33"/>
  </w:num>
  <w:num w:numId="42" w16cid:durableId="125664173">
    <w:abstractNumId w:val="77"/>
  </w:num>
  <w:num w:numId="43" w16cid:durableId="2097630485">
    <w:abstractNumId w:val="45"/>
  </w:num>
  <w:num w:numId="44" w16cid:durableId="714157453">
    <w:abstractNumId w:val="65"/>
  </w:num>
  <w:num w:numId="45" w16cid:durableId="2107772403">
    <w:abstractNumId w:val="70"/>
  </w:num>
  <w:num w:numId="46" w16cid:durableId="1290622118">
    <w:abstractNumId w:val="25"/>
  </w:num>
  <w:num w:numId="47" w16cid:durableId="718943596">
    <w:abstractNumId w:val="9"/>
  </w:num>
  <w:num w:numId="48" w16cid:durableId="587733560">
    <w:abstractNumId w:val="22"/>
  </w:num>
  <w:num w:numId="49" w16cid:durableId="1608728518">
    <w:abstractNumId w:val="43"/>
  </w:num>
  <w:num w:numId="50" w16cid:durableId="358701819">
    <w:abstractNumId w:val="89"/>
  </w:num>
  <w:num w:numId="51" w16cid:durableId="1783455360">
    <w:abstractNumId w:val="29"/>
  </w:num>
  <w:num w:numId="52" w16cid:durableId="1248031270">
    <w:abstractNumId w:val="27"/>
  </w:num>
  <w:num w:numId="53" w16cid:durableId="1261067747">
    <w:abstractNumId w:val="59"/>
  </w:num>
  <w:num w:numId="54" w16cid:durableId="823817384">
    <w:abstractNumId w:val="63"/>
  </w:num>
  <w:num w:numId="55" w16cid:durableId="725563912">
    <w:abstractNumId w:val="39"/>
  </w:num>
  <w:num w:numId="56" w16cid:durableId="341207110">
    <w:abstractNumId w:val="3"/>
  </w:num>
  <w:num w:numId="57" w16cid:durableId="270745031">
    <w:abstractNumId w:val="78"/>
  </w:num>
  <w:num w:numId="58" w16cid:durableId="528297687">
    <w:abstractNumId w:val="74"/>
  </w:num>
  <w:num w:numId="59" w16cid:durableId="915749866">
    <w:abstractNumId w:val="8"/>
  </w:num>
  <w:num w:numId="60" w16cid:durableId="1351569251">
    <w:abstractNumId w:val="13"/>
  </w:num>
  <w:num w:numId="61" w16cid:durableId="945236051">
    <w:abstractNumId w:val="10"/>
  </w:num>
  <w:num w:numId="62" w16cid:durableId="822702518">
    <w:abstractNumId w:val="69"/>
  </w:num>
  <w:num w:numId="63" w16cid:durableId="508132566">
    <w:abstractNumId w:val="86"/>
  </w:num>
  <w:num w:numId="64" w16cid:durableId="1713573225">
    <w:abstractNumId w:val="49"/>
  </w:num>
  <w:num w:numId="65" w16cid:durableId="2009628486">
    <w:abstractNumId w:val="50"/>
  </w:num>
  <w:num w:numId="66" w16cid:durableId="1424491716">
    <w:abstractNumId w:val="90"/>
  </w:num>
  <w:num w:numId="67" w16cid:durableId="1547258557">
    <w:abstractNumId w:val="40"/>
  </w:num>
  <w:num w:numId="68" w16cid:durableId="207882753">
    <w:abstractNumId w:val="55"/>
  </w:num>
  <w:num w:numId="69" w16cid:durableId="1558054147">
    <w:abstractNumId w:val="32"/>
  </w:num>
  <w:num w:numId="70" w16cid:durableId="136998350">
    <w:abstractNumId w:val="4"/>
  </w:num>
  <w:num w:numId="71" w16cid:durableId="490491587">
    <w:abstractNumId w:val="83"/>
  </w:num>
  <w:num w:numId="72" w16cid:durableId="105539126">
    <w:abstractNumId w:val="14"/>
  </w:num>
  <w:num w:numId="73" w16cid:durableId="851264702">
    <w:abstractNumId w:val="24"/>
  </w:num>
  <w:num w:numId="74" w16cid:durableId="1980763668">
    <w:abstractNumId w:val="72"/>
  </w:num>
  <w:num w:numId="75" w16cid:durableId="2030400945">
    <w:abstractNumId w:val="82"/>
  </w:num>
  <w:num w:numId="76" w16cid:durableId="1568685886">
    <w:abstractNumId w:val="85"/>
  </w:num>
  <w:num w:numId="77" w16cid:durableId="831874756">
    <w:abstractNumId w:val="26"/>
  </w:num>
  <w:num w:numId="78" w16cid:durableId="1385132078">
    <w:abstractNumId w:val="18"/>
  </w:num>
  <w:num w:numId="79" w16cid:durableId="311983385">
    <w:abstractNumId w:val="37"/>
  </w:num>
  <w:num w:numId="80" w16cid:durableId="241836745">
    <w:abstractNumId w:val="60"/>
  </w:num>
  <w:num w:numId="81" w16cid:durableId="946816956">
    <w:abstractNumId w:val="44"/>
  </w:num>
  <w:num w:numId="82" w16cid:durableId="1993824984">
    <w:abstractNumId w:val="66"/>
  </w:num>
  <w:num w:numId="83" w16cid:durableId="551505232">
    <w:abstractNumId w:val="16"/>
  </w:num>
  <w:num w:numId="84" w16cid:durableId="234167353">
    <w:abstractNumId w:val="76"/>
  </w:num>
  <w:num w:numId="85" w16cid:durableId="421681382">
    <w:abstractNumId w:val="51"/>
  </w:num>
  <w:num w:numId="86" w16cid:durableId="1213152687">
    <w:abstractNumId w:val="35"/>
  </w:num>
  <w:num w:numId="87" w16cid:durableId="2141192281">
    <w:abstractNumId w:val="2"/>
  </w:num>
  <w:num w:numId="88" w16cid:durableId="840125784">
    <w:abstractNumId w:val="61"/>
  </w:num>
  <w:num w:numId="89" w16cid:durableId="1687052630">
    <w:abstractNumId w:val="75"/>
  </w:num>
  <w:num w:numId="90" w16cid:durableId="614557835">
    <w:abstractNumId w:val="81"/>
  </w:num>
  <w:num w:numId="91" w16cid:durableId="859508622">
    <w:abstractNumId w:val="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E01"/>
    <w:rsid w:val="000115B9"/>
    <w:rsid w:val="000135ED"/>
    <w:rsid w:val="0002430A"/>
    <w:rsid w:val="0005075F"/>
    <w:rsid w:val="00050A65"/>
    <w:rsid w:val="00050ABC"/>
    <w:rsid w:val="00067891"/>
    <w:rsid w:val="00073116"/>
    <w:rsid w:val="000924AF"/>
    <w:rsid w:val="000B0831"/>
    <w:rsid w:val="000C1AB2"/>
    <w:rsid w:val="000C4752"/>
    <w:rsid w:val="000E11CB"/>
    <w:rsid w:val="000F7904"/>
    <w:rsid w:val="00170DE5"/>
    <w:rsid w:val="00173C6B"/>
    <w:rsid w:val="00174FF7"/>
    <w:rsid w:val="0017759F"/>
    <w:rsid w:val="00181E96"/>
    <w:rsid w:val="001829B2"/>
    <w:rsid w:val="00190CBE"/>
    <w:rsid w:val="00191CAD"/>
    <w:rsid w:val="00193AC5"/>
    <w:rsid w:val="001C0D11"/>
    <w:rsid w:val="001F5765"/>
    <w:rsid w:val="001F66FB"/>
    <w:rsid w:val="00202AF6"/>
    <w:rsid w:val="00205A33"/>
    <w:rsid w:val="00225AD7"/>
    <w:rsid w:val="00270CC2"/>
    <w:rsid w:val="00292469"/>
    <w:rsid w:val="002967B9"/>
    <w:rsid w:val="002B3549"/>
    <w:rsid w:val="002B73B6"/>
    <w:rsid w:val="002C6D77"/>
    <w:rsid w:val="002C7029"/>
    <w:rsid w:val="002D7909"/>
    <w:rsid w:val="002E2259"/>
    <w:rsid w:val="002F4FB2"/>
    <w:rsid w:val="00320A5A"/>
    <w:rsid w:val="003257D2"/>
    <w:rsid w:val="00353282"/>
    <w:rsid w:val="00376C91"/>
    <w:rsid w:val="00382624"/>
    <w:rsid w:val="003A5503"/>
    <w:rsid w:val="003B38D2"/>
    <w:rsid w:val="003E7A99"/>
    <w:rsid w:val="0040328B"/>
    <w:rsid w:val="00403642"/>
    <w:rsid w:val="00403FE8"/>
    <w:rsid w:val="00414532"/>
    <w:rsid w:val="00417843"/>
    <w:rsid w:val="00435D21"/>
    <w:rsid w:val="00442ED5"/>
    <w:rsid w:val="00456792"/>
    <w:rsid w:val="00461319"/>
    <w:rsid w:val="0046673A"/>
    <w:rsid w:val="004936BE"/>
    <w:rsid w:val="004A5B1C"/>
    <w:rsid w:val="004B11C1"/>
    <w:rsid w:val="004B2D4D"/>
    <w:rsid w:val="004C39AA"/>
    <w:rsid w:val="004C5151"/>
    <w:rsid w:val="004E739E"/>
    <w:rsid w:val="004F4996"/>
    <w:rsid w:val="00554EF1"/>
    <w:rsid w:val="00562C2E"/>
    <w:rsid w:val="00566006"/>
    <w:rsid w:val="00593D00"/>
    <w:rsid w:val="005971CF"/>
    <w:rsid w:val="00607D09"/>
    <w:rsid w:val="00635F0F"/>
    <w:rsid w:val="00654A8A"/>
    <w:rsid w:val="00666B0A"/>
    <w:rsid w:val="00671560"/>
    <w:rsid w:val="0068195A"/>
    <w:rsid w:val="00684A46"/>
    <w:rsid w:val="0069019B"/>
    <w:rsid w:val="006B061E"/>
    <w:rsid w:val="006B114B"/>
    <w:rsid w:val="006C2586"/>
    <w:rsid w:val="006F1951"/>
    <w:rsid w:val="006F7D7A"/>
    <w:rsid w:val="00707185"/>
    <w:rsid w:val="007406F4"/>
    <w:rsid w:val="00741960"/>
    <w:rsid w:val="00756562"/>
    <w:rsid w:val="007914BF"/>
    <w:rsid w:val="007B41C6"/>
    <w:rsid w:val="007C204B"/>
    <w:rsid w:val="00804EAE"/>
    <w:rsid w:val="0080553A"/>
    <w:rsid w:val="00812344"/>
    <w:rsid w:val="00837EA1"/>
    <w:rsid w:val="00894364"/>
    <w:rsid w:val="008944F5"/>
    <w:rsid w:val="008A1C14"/>
    <w:rsid w:val="009202C8"/>
    <w:rsid w:val="00927E01"/>
    <w:rsid w:val="00967BD9"/>
    <w:rsid w:val="00981398"/>
    <w:rsid w:val="00984C1E"/>
    <w:rsid w:val="009A33AA"/>
    <w:rsid w:val="009A677D"/>
    <w:rsid w:val="009E0079"/>
    <w:rsid w:val="009E2350"/>
    <w:rsid w:val="009F4796"/>
    <w:rsid w:val="00A12BAF"/>
    <w:rsid w:val="00A206BB"/>
    <w:rsid w:val="00A21FB9"/>
    <w:rsid w:val="00A357BC"/>
    <w:rsid w:val="00A374DF"/>
    <w:rsid w:val="00A427E0"/>
    <w:rsid w:val="00A70D86"/>
    <w:rsid w:val="00AB64C2"/>
    <w:rsid w:val="00AC1718"/>
    <w:rsid w:val="00AD7A0B"/>
    <w:rsid w:val="00B0545C"/>
    <w:rsid w:val="00B15A36"/>
    <w:rsid w:val="00B2192F"/>
    <w:rsid w:val="00BA2956"/>
    <w:rsid w:val="00BA56D8"/>
    <w:rsid w:val="00BB0166"/>
    <w:rsid w:val="00BC45ED"/>
    <w:rsid w:val="00BD5F43"/>
    <w:rsid w:val="00BE6B6C"/>
    <w:rsid w:val="00BF677E"/>
    <w:rsid w:val="00C10F1B"/>
    <w:rsid w:val="00C23E3C"/>
    <w:rsid w:val="00C26181"/>
    <w:rsid w:val="00C33AA1"/>
    <w:rsid w:val="00C47210"/>
    <w:rsid w:val="00C5542B"/>
    <w:rsid w:val="00C8262F"/>
    <w:rsid w:val="00CA67A8"/>
    <w:rsid w:val="00CC06FA"/>
    <w:rsid w:val="00CC4A1C"/>
    <w:rsid w:val="00D21C36"/>
    <w:rsid w:val="00D65AB1"/>
    <w:rsid w:val="00D72B29"/>
    <w:rsid w:val="00D90834"/>
    <w:rsid w:val="00DA5545"/>
    <w:rsid w:val="00DC6568"/>
    <w:rsid w:val="00DD6C80"/>
    <w:rsid w:val="00DD7473"/>
    <w:rsid w:val="00DE0DCA"/>
    <w:rsid w:val="00DE5769"/>
    <w:rsid w:val="00E06C47"/>
    <w:rsid w:val="00E13049"/>
    <w:rsid w:val="00E6754C"/>
    <w:rsid w:val="00E723BF"/>
    <w:rsid w:val="00E94A3D"/>
    <w:rsid w:val="00E95ADD"/>
    <w:rsid w:val="00EA2DDA"/>
    <w:rsid w:val="00EB5E39"/>
    <w:rsid w:val="00EC6E04"/>
    <w:rsid w:val="00ED0ADD"/>
    <w:rsid w:val="00EE7A30"/>
    <w:rsid w:val="00EF6FAE"/>
    <w:rsid w:val="00F05337"/>
    <w:rsid w:val="00F112A5"/>
    <w:rsid w:val="00F15596"/>
    <w:rsid w:val="00F356E8"/>
    <w:rsid w:val="00F46694"/>
    <w:rsid w:val="00F61B77"/>
    <w:rsid w:val="00F660DF"/>
    <w:rsid w:val="00F71465"/>
    <w:rsid w:val="00F81FBF"/>
    <w:rsid w:val="00F861EA"/>
    <w:rsid w:val="00F90533"/>
    <w:rsid w:val="00F955ED"/>
    <w:rsid w:val="00FA0E3F"/>
    <w:rsid w:val="00FA5F2C"/>
    <w:rsid w:val="00FB3C6E"/>
    <w:rsid w:val="00FB6F98"/>
    <w:rsid w:val="00FB792B"/>
    <w:rsid w:val="00FF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29553"/>
  <w15:docId w15:val="{F7A70B1F-1CB5-4CED-A2CA-173D11635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Heading5">
    <w:name w:val="heading 5"/>
    <w:basedOn w:val="Normal"/>
    <w:next w:val="Normal"/>
    <w:link w:val="Heading5Char"/>
    <w:qFormat/>
    <w:rsid w:val="00FF13A7"/>
    <w:pPr>
      <w:keepNext/>
      <w:numPr>
        <w:ilvl w:val="4"/>
        <w:numId w:val="91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color w:val="auto"/>
      <w:kern w:val="0"/>
      <w:sz w:val="28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Web2">
    <w:name w:val="Normal (Web)2"/>
    <w:basedOn w:val="Normal"/>
    <w:rsid w:val="00F46694"/>
    <w:pPr>
      <w:suppressAutoHyphens/>
      <w:spacing w:before="90" w:after="90" w:line="240" w:lineRule="auto"/>
      <w:ind w:left="90" w:right="90"/>
    </w:pPr>
    <w:rPr>
      <w:rFonts w:ascii="Times New Roman" w:eastAsia="Times New Roman" w:hAnsi="Times New Roman" w:cs="Times New Roman"/>
      <w:color w:val="auto"/>
      <w:kern w:val="0"/>
      <w:sz w:val="24"/>
      <w:lang w:val="ro-RO" w:eastAsia="zh-CN"/>
      <w14:ligatures w14:val="none"/>
    </w:rPr>
  </w:style>
  <w:style w:type="character" w:customStyle="1" w:styleId="Heading5Char">
    <w:name w:val="Heading 5 Char"/>
    <w:basedOn w:val="DefaultParagraphFont"/>
    <w:link w:val="Heading5"/>
    <w:rsid w:val="00FF13A7"/>
    <w:rPr>
      <w:rFonts w:ascii="Times New Roman" w:eastAsia="Times New Roman" w:hAnsi="Times New Roman" w:cs="Times New Roman"/>
      <w:kern w:val="0"/>
      <w:sz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05278-53A3-4657-96C1-18C245D41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Voinea Minola</dc:creator>
  <cp:keywords/>
  <cp:lastModifiedBy>Eugenia GEORGESCU</cp:lastModifiedBy>
  <cp:revision>27</cp:revision>
  <cp:lastPrinted>2025-09-10T14:22:00Z</cp:lastPrinted>
  <dcterms:created xsi:type="dcterms:W3CDTF">2025-09-10T12:52:00Z</dcterms:created>
  <dcterms:modified xsi:type="dcterms:W3CDTF">2025-09-12T04:59:00Z</dcterms:modified>
</cp:coreProperties>
</file>