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8C332" w14:textId="77777777" w:rsidR="00927E01" w:rsidRDefault="00927E01">
      <w:pPr>
        <w:spacing w:after="0"/>
        <w:ind w:left="-1440" w:right="10464"/>
      </w:pPr>
    </w:p>
    <w:tbl>
      <w:tblPr>
        <w:tblStyle w:val="TableGrid"/>
        <w:tblW w:w="10922" w:type="dxa"/>
        <w:tblInd w:w="-859" w:type="dxa"/>
        <w:tblCellMar>
          <w:top w:w="41" w:type="dxa"/>
          <w:left w:w="34" w:type="dxa"/>
        </w:tblCellMar>
        <w:tblLook w:val="04A0" w:firstRow="1" w:lastRow="0" w:firstColumn="1" w:lastColumn="0" w:noHBand="0" w:noVBand="1"/>
      </w:tblPr>
      <w:tblGrid>
        <w:gridCol w:w="425"/>
        <w:gridCol w:w="427"/>
        <w:gridCol w:w="873"/>
        <w:gridCol w:w="1960"/>
        <w:gridCol w:w="652"/>
        <w:gridCol w:w="473"/>
        <w:gridCol w:w="1200"/>
        <w:gridCol w:w="1279"/>
        <w:gridCol w:w="1148"/>
        <w:gridCol w:w="726"/>
        <w:gridCol w:w="900"/>
        <w:gridCol w:w="859"/>
      </w:tblGrid>
      <w:tr w:rsidR="00927E01" w14:paraId="2C027E0C" w14:textId="77777777" w:rsidTr="00C845B2">
        <w:trPr>
          <w:trHeight w:val="250"/>
        </w:trPr>
        <w:tc>
          <w:tcPr>
            <w:tcW w:w="1092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626DD" w14:textId="780942D5" w:rsidR="00927E01" w:rsidRDefault="002B73B6">
            <w:pPr>
              <w:ind w:right="3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AUTORIZATII DE CONSTRUIRE 202</w:t>
            </w:r>
            <w:r w:rsidR="00F61B77">
              <w:rPr>
                <w:b/>
                <w:sz w:val="19"/>
              </w:rPr>
              <w:t>4</w:t>
            </w:r>
          </w:p>
          <w:p w14:paraId="3EC523FD" w14:textId="77777777" w:rsidR="00174FF7" w:rsidRDefault="00174FF7">
            <w:pPr>
              <w:ind w:right="35"/>
              <w:jc w:val="center"/>
            </w:pPr>
          </w:p>
        </w:tc>
      </w:tr>
      <w:tr w:rsidR="00741960" w14:paraId="0AA24A7D" w14:textId="77777777" w:rsidTr="00C845B2">
        <w:trPr>
          <w:trHeight w:val="1613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6AA63BA" w14:textId="7582F1A7" w:rsidR="00707185" w:rsidRDefault="00707185" w:rsidP="00707185">
            <w:pPr>
              <w:ind w:left="33"/>
            </w:pPr>
            <w:r>
              <w:rPr>
                <w:b/>
                <w:sz w:val="15"/>
              </w:rPr>
              <w:t>Nr. crt.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BC55D34" w14:textId="75B0680A" w:rsidR="00707185" w:rsidRDefault="00707185" w:rsidP="00707185">
            <w:pPr>
              <w:ind w:left="33"/>
            </w:pPr>
            <w:r>
              <w:rPr>
                <w:b/>
                <w:sz w:val="15"/>
              </w:rPr>
              <w:t>Nr. aut.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34E34D71" w14:textId="57E448B0" w:rsidR="00707185" w:rsidRDefault="00707185" w:rsidP="00707185">
            <w:pPr>
              <w:ind w:left="7" w:right="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Data</w:t>
            </w:r>
          </w:p>
          <w:p w14:paraId="01C0E0D1" w14:textId="485D0DB2" w:rsidR="00707185" w:rsidRDefault="00707185" w:rsidP="00707185">
            <w:pPr>
              <w:ind w:left="7" w:right="2"/>
              <w:jc w:val="center"/>
            </w:pPr>
            <w:r>
              <w:rPr>
                <w:b/>
                <w:sz w:val="15"/>
              </w:rPr>
              <w:t xml:space="preserve"> emiterii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5F7D6A58" w14:textId="77777777" w:rsidR="00707185" w:rsidRDefault="00707185" w:rsidP="00707185">
            <w:pPr>
              <w:ind w:right="31"/>
              <w:jc w:val="center"/>
            </w:pPr>
            <w:r>
              <w:rPr>
                <w:b/>
                <w:sz w:val="15"/>
              </w:rPr>
              <w:t>Denumire lucrare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965A98E" w14:textId="77777777" w:rsidR="00707185" w:rsidRDefault="00707185" w:rsidP="00707185">
            <w:pPr>
              <w:ind w:left="7"/>
              <w:jc w:val="both"/>
            </w:pPr>
            <w:r>
              <w:rPr>
                <w:b/>
                <w:sz w:val="15"/>
              </w:rPr>
              <w:t>P.O.T</w:t>
            </w: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7C269987" w14:textId="77777777" w:rsidR="00707185" w:rsidRDefault="00707185" w:rsidP="00707185">
            <w:pPr>
              <w:ind w:left="10"/>
              <w:jc w:val="both"/>
            </w:pPr>
            <w:r>
              <w:rPr>
                <w:b/>
                <w:sz w:val="15"/>
              </w:rPr>
              <w:t>C.U.T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FDCD44A" w14:textId="384D5FE2" w:rsidR="00707185" w:rsidRDefault="00707185" w:rsidP="00707185">
            <w:pPr>
              <w:ind w:left="20" w:hanging="20"/>
              <w:jc w:val="center"/>
            </w:pPr>
            <w:r>
              <w:rPr>
                <w:b/>
                <w:sz w:val="15"/>
              </w:rPr>
              <w:t>Retragerile față de limitele de proprietate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5C90BA7" w14:textId="5E1526F6" w:rsidR="00707185" w:rsidRDefault="00707185" w:rsidP="00707185">
            <w:pPr>
              <w:ind w:left="59" w:hanging="59"/>
              <w:jc w:val="center"/>
            </w:pPr>
            <w:r>
              <w:rPr>
                <w:b/>
                <w:sz w:val="15"/>
              </w:rPr>
              <w:t>Suprafețe (la sol, pe fiecare nivel, construită desfășurată)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CD0C762" w14:textId="0A148783" w:rsidR="00707185" w:rsidRDefault="00707185" w:rsidP="00CD3C83">
            <w:pPr>
              <w:ind w:left="22"/>
              <w:jc w:val="center"/>
            </w:pPr>
            <w:r>
              <w:rPr>
                <w:b/>
                <w:sz w:val="15"/>
              </w:rPr>
              <w:t>Regim</w:t>
            </w:r>
            <w:r w:rsidR="00CD3C83">
              <w:rPr>
                <w:b/>
                <w:sz w:val="15"/>
              </w:rPr>
              <w:t xml:space="preserve"> </w:t>
            </w:r>
            <w:r>
              <w:rPr>
                <w:b/>
                <w:sz w:val="15"/>
              </w:rPr>
              <w:t>de înălțime</w:t>
            </w:r>
          </w:p>
          <w:p w14:paraId="407DB98B" w14:textId="509F696E" w:rsidR="00707185" w:rsidRDefault="00707185" w:rsidP="00CD3C83">
            <w:pPr>
              <w:ind w:left="191"/>
            </w:pPr>
            <w:r>
              <w:rPr>
                <w:b/>
                <w:sz w:val="15"/>
              </w:rPr>
              <w:t>(nr.niveluri subetrane și</w:t>
            </w:r>
          </w:p>
          <w:p w14:paraId="3243D327" w14:textId="0E9C8DAF" w:rsidR="00707185" w:rsidRDefault="00707185" w:rsidP="00CD3C83">
            <w:pPr>
              <w:ind w:right="25"/>
              <w:jc w:val="center"/>
            </w:pPr>
            <w:r>
              <w:rPr>
                <w:b/>
                <w:sz w:val="15"/>
              </w:rPr>
              <w:t>supraterane,</w:t>
            </w:r>
          </w:p>
          <w:p w14:paraId="6F0847D9" w14:textId="57609217" w:rsidR="00707185" w:rsidRDefault="00707185" w:rsidP="00CD3C83">
            <w:pPr>
              <w:jc w:val="center"/>
            </w:pPr>
            <w:r>
              <w:rPr>
                <w:b/>
                <w:sz w:val="15"/>
              </w:rPr>
              <w:t>înălțimi la cornișă și maximă)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A9A308E" w14:textId="71CBB703" w:rsidR="00707185" w:rsidRDefault="00707185" w:rsidP="00707185">
            <w:pPr>
              <w:jc w:val="center"/>
            </w:pPr>
            <w:r>
              <w:rPr>
                <w:b/>
                <w:sz w:val="15"/>
              </w:rPr>
              <w:t>Nr. topo/cad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2B8AE415" w14:textId="65855397" w:rsidR="00707185" w:rsidRDefault="00707185" w:rsidP="00707185">
            <w:pPr>
              <w:jc w:val="center"/>
            </w:pPr>
            <w:r>
              <w:rPr>
                <w:b/>
                <w:sz w:val="15"/>
              </w:rPr>
              <w:t>Avizul autorității competente în domeniul</w:t>
            </w:r>
          </w:p>
          <w:p w14:paraId="0A5CC41D" w14:textId="46E4B447" w:rsidR="00707185" w:rsidRDefault="00707185" w:rsidP="00707185">
            <w:pPr>
              <w:ind w:lef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Protejării</w:t>
            </w:r>
          </w:p>
          <w:p w14:paraId="152E4F9D" w14:textId="4389706E" w:rsidR="00707185" w:rsidRDefault="00707185" w:rsidP="00707185">
            <w:pPr>
              <w:jc w:val="center"/>
            </w:pPr>
            <w:r>
              <w:rPr>
                <w:b/>
                <w:sz w:val="15"/>
              </w:rPr>
              <w:t>Patrimoniului cultural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845AA15" w14:textId="2EF1E868" w:rsidR="00707185" w:rsidRDefault="00707185" w:rsidP="00707185">
            <w:pPr>
              <w:jc w:val="center"/>
            </w:pPr>
            <w:r>
              <w:rPr>
                <w:b/>
                <w:sz w:val="15"/>
              </w:rPr>
              <w:t>Avizul autorității competente în domeniul</w:t>
            </w:r>
          </w:p>
          <w:p w14:paraId="1DEF81D0" w14:textId="3904C21E" w:rsidR="00707185" w:rsidRDefault="00707185" w:rsidP="00707185">
            <w:pPr>
              <w:ind w:lef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Protejării</w:t>
            </w:r>
          </w:p>
          <w:p w14:paraId="739A89B8" w14:textId="135E0F66" w:rsidR="00707185" w:rsidRDefault="00707185" w:rsidP="00707185">
            <w:pPr>
              <w:ind w:left="7"/>
              <w:jc w:val="center"/>
            </w:pPr>
            <w:r>
              <w:rPr>
                <w:b/>
                <w:sz w:val="15"/>
              </w:rPr>
              <w:t>mediului</w:t>
            </w:r>
          </w:p>
        </w:tc>
      </w:tr>
      <w:tr w:rsidR="00741960" w14:paraId="0C1B254F" w14:textId="77777777" w:rsidTr="00C845B2">
        <w:trPr>
          <w:trHeight w:val="997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F104D98" w14:textId="3B7D7FA4" w:rsidR="00707185" w:rsidRPr="00B2192F" w:rsidRDefault="00707185" w:rsidP="00707185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0FAE1" w14:textId="0B944D9C" w:rsidR="00707185" w:rsidRPr="00B2192F" w:rsidRDefault="00707185" w:rsidP="00707185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D6BD3" w14:textId="170A2EC5" w:rsidR="00707185" w:rsidRPr="00CC06FA" w:rsidRDefault="00707185" w:rsidP="00707185">
            <w:pPr>
              <w:ind w:left="55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03.01.</w:t>
            </w:r>
            <w:r w:rsidRPr="00CC06FA">
              <w:rPr>
                <w:color w:val="auto"/>
                <w:sz w:val="15"/>
                <w:szCs w:val="15"/>
              </w:rPr>
              <w:t>202</w:t>
            </w:r>
            <w:r>
              <w:rPr>
                <w:color w:val="auto"/>
                <w:sz w:val="15"/>
                <w:szCs w:val="15"/>
              </w:rPr>
              <w:t>4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AD936" w14:textId="735E7E8B" w:rsidR="00707185" w:rsidRPr="0040328B" w:rsidRDefault="00707185" w:rsidP="00707185">
            <w:pPr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CONSTRUIRE LOCUINȚĂ 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Pr="0040328B">
              <w:rPr>
                <w:color w:val="auto"/>
                <w:sz w:val="15"/>
                <w:szCs w:val="15"/>
              </w:rPr>
              <w:t>P</w:t>
            </w:r>
            <w:r>
              <w:rPr>
                <w:color w:val="auto"/>
                <w:sz w:val="15"/>
                <w:szCs w:val="15"/>
              </w:rPr>
              <w:t xml:space="preserve">ARTER, ANEXĂ </w:t>
            </w:r>
            <w:r w:rsidRPr="0040328B">
              <w:rPr>
                <w:color w:val="auto"/>
                <w:sz w:val="15"/>
                <w:szCs w:val="15"/>
              </w:rPr>
              <w:t xml:space="preserve">ȘI   ÎMPREJMUIRE TEREN  </w:t>
            </w:r>
          </w:p>
          <w:p w14:paraId="64DA752A" w14:textId="59BC02F8" w:rsidR="00707185" w:rsidRPr="00CC06FA" w:rsidRDefault="00707185" w:rsidP="00707185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DA7D2" w14:textId="5C270AE7" w:rsidR="00707185" w:rsidRPr="00CC06FA" w:rsidRDefault="00707185" w:rsidP="0070718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29,79 </w:t>
            </w:r>
            <w:r w:rsidRPr="0040328B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BFBC8" w14:textId="70FA1D31" w:rsidR="00707185" w:rsidRPr="00CC06FA" w:rsidRDefault="00707185" w:rsidP="0070718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30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77D61" w14:textId="5F0BFB50" w:rsidR="00707185" w:rsidRPr="00CC06FA" w:rsidRDefault="00707185" w:rsidP="00707185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>fa</w:t>
            </w:r>
            <w:r>
              <w:rPr>
                <w:color w:val="auto"/>
                <w:sz w:val="15"/>
                <w:szCs w:val="15"/>
              </w:rPr>
              <w:t>ță</w:t>
            </w:r>
            <w:r w:rsidRPr="00CC06FA">
              <w:rPr>
                <w:color w:val="auto"/>
                <w:sz w:val="15"/>
                <w:szCs w:val="15"/>
              </w:rPr>
              <w:t xml:space="preserve">: </w:t>
            </w:r>
            <w:r>
              <w:rPr>
                <w:color w:val="auto"/>
                <w:sz w:val="15"/>
                <w:szCs w:val="15"/>
              </w:rPr>
              <w:t>8,32</w:t>
            </w:r>
          </w:p>
          <w:p w14:paraId="23F1C94F" w14:textId="7985FA4B" w:rsidR="00707185" w:rsidRPr="00CC06FA" w:rsidRDefault="00707185" w:rsidP="00707185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 xml:space="preserve">spate: </w:t>
            </w:r>
            <w:r>
              <w:rPr>
                <w:color w:val="auto"/>
                <w:sz w:val="15"/>
                <w:szCs w:val="15"/>
              </w:rPr>
              <w:t>17,77</w:t>
            </w:r>
          </w:p>
          <w:p w14:paraId="0DC491BA" w14:textId="10167B61" w:rsidR="00707185" w:rsidRPr="00CC06FA" w:rsidRDefault="00707185" w:rsidP="00707185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0,80</w:t>
            </w:r>
          </w:p>
          <w:p w14:paraId="2FE71900" w14:textId="750BA284" w:rsidR="00707185" w:rsidRPr="00CC06FA" w:rsidRDefault="00707185" w:rsidP="00707185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>st</w:t>
            </w:r>
            <w:r>
              <w:rPr>
                <w:color w:val="auto"/>
                <w:sz w:val="15"/>
                <w:szCs w:val="15"/>
              </w:rPr>
              <w:t>â</w:t>
            </w:r>
            <w:r w:rsidRPr="00CC06FA">
              <w:rPr>
                <w:color w:val="auto"/>
                <w:sz w:val="15"/>
                <w:szCs w:val="15"/>
              </w:rPr>
              <w:t xml:space="preserve">nga: </w:t>
            </w:r>
            <w:r>
              <w:rPr>
                <w:color w:val="auto"/>
                <w:sz w:val="15"/>
                <w:szCs w:val="15"/>
              </w:rPr>
              <w:t>0,95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10725" w14:textId="1CB84577" w:rsidR="00707185" w:rsidRPr="00CC06FA" w:rsidRDefault="00707185" w:rsidP="00707185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118</w:t>
            </w:r>
            <w:r w:rsidR="00AA516C">
              <w:rPr>
                <w:color w:val="auto"/>
                <w:sz w:val="15"/>
                <w:szCs w:val="15"/>
              </w:rPr>
              <w:t>,00</w:t>
            </w:r>
            <w:r w:rsidRPr="00CC06FA">
              <w:rPr>
                <w:color w:val="auto"/>
                <w:sz w:val="15"/>
                <w:szCs w:val="15"/>
              </w:rPr>
              <w:t xml:space="preserve"> MP</w:t>
            </w:r>
          </w:p>
          <w:p w14:paraId="17EC0291" w14:textId="4A5B66DE" w:rsidR="00707185" w:rsidRPr="00CC06FA" w:rsidRDefault="00707185" w:rsidP="00707185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11</w:t>
            </w:r>
            <w:r w:rsidR="00AA516C">
              <w:rPr>
                <w:color w:val="auto"/>
                <w:sz w:val="15"/>
                <w:szCs w:val="15"/>
              </w:rPr>
              <w:t>8,00</w:t>
            </w:r>
            <w:r w:rsidRPr="00CC06FA">
              <w:rPr>
                <w:color w:val="auto"/>
                <w:sz w:val="15"/>
                <w:szCs w:val="15"/>
              </w:rPr>
              <w:t xml:space="preserve"> MP</w:t>
            </w:r>
          </w:p>
          <w:p w14:paraId="4FB6D43D" w14:textId="231EEB2E" w:rsidR="00707185" w:rsidRPr="00CC06FA" w:rsidRDefault="00707185" w:rsidP="00707185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90DB0" w14:textId="07F50FB1" w:rsidR="00707185" w:rsidRPr="00CC06FA" w:rsidRDefault="00707185" w:rsidP="0070718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>H</w:t>
            </w:r>
            <w:r>
              <w:rPr>
                <w:color w:val="auto"/>
                <w:sz w:val="15"/>
                <w:szCs w:val="15"/>
              </w:rPr>
              <w:t xml:space="preserve"> cornișă= 2,80m                   H maxim= 4,40m 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48EF77E" w14:textId="6281C72C" w:rsidR="00707185" w:rsidRPr="00CC06FA" w:rsidRDefault="00707185" w:rsidP="00707185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115032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E337A" w14:textId="27C2CE5C" w:rsidR="00707185" w:rsidRPr="00CC06FA" w:rsidRDefault="00707185" w:rsidP="00707185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9A5D2" w14:textId="00C1BF22" w:rsidR="00707185" w:rsidRPr="00CC06FA" w:rsidRDefault="00707185" w:rsidP="00707185">
            <w:pPr>
              <w:ind w:right="26"/>
              <w:jc w:val="center"/>
              <w:rPr>
                <w:color w:val="auto"/>
              </w:rPr>
            </w:pPr>
            <w:r w:rsidRPr="00CC06FA">
              <w:rPr>
                <w:color w:val="auto"/>
                <w:sz w:val="15"/>
              </w:rPr>
              <w:t>0</w:t>
            </w:r>
          </w:p>
        </w:tc>
      </w:tr>
      <w:tr w:rsidR="00741960" w14:paraId="0D402190" w14:textId="77777777" w:rsidTr="00C845B2">
        <w:trPr>
          <w:trHeight w:val="997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D2D5B4" w14:textId="589686AD" w:rsidR="00707185" w:rsidRDefault="00707185" w:rsidP="00707185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F36A0" w14:textId="53720474" w:rsidR="00707185" w:rsidRDefault="00707185" w:rsidP="00707185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D155D" w14:textId="519F4DF9" w:rsidR="00707185" w:rsidRPr="00CC06FA" w:rsidRDefault="00707185" w:rsidP="00707185">
            <w:pPr>
              <w:ind w:left="55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03.01.2024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9A01B" w14:textId="31326C5B" w:rsidR="00707185" w:rsidRPr="0040328B" w:rsidRDefault="00707185" w:rsidP="00707185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EXTINDERE </w:t>
            </w:r>
            <w:r w:rsidRPr="0040328B">
              <w:rPr>
                <w:color w:val="auto"/>
                <w:sz w:val="15"/>
                <w:szCs w:val="15"/>
              </w:rPr>
              <w:t xml:space="preserve">LOCUINȚĂ 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Pr="0040328B">
              <w:rPr>
                <w:color w:val="auto"/>
                <w:sz w:val="15"/>
                <w:szCs w:val="15"/>
              </w:rPr>
              <w:t>P</w:t>
            </w:r>
            <w:r>
              <w:rPr>
                <w:color w:val="auto"/>
                <w:sz w:val="15"/>
                <w:szCs w:val="15"/>
              </w:rPr>
              <w:t xml:space="preserve">ARTER EXISTENTĂ, REFACERE ACOPERIȘ ȘI MODIFICARE FAȚADĂ </w:t>
            </w:r>
          </w:p>
          <w:p w14:paraId="6B094263" w14:textId="77777777" w:rsidR="00707185" w:rsidRPr="00CC06FA" w:rsidRDefault="00707185" w:rsidP="00707185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4B33F" w14:textId="7AE873BF" w:rsidR="00707185" w:rsidRPr="00CC06FA" w:rsidRDefault="00707185" w:rsidP="0070718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10,41 </w:t>
            </w:r>
            <w:r w:rsidRPr="0040328B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D50D4" w14:textId="56864081" w:rsidR="00707185" w:rsidRPr="00CC06FA" w:rsidRDefault="00707185" w:rsidP="0070718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104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59276" w14:textId="1A8E4208" w:rsidR="00707185" w:rsidRPr="0040328B" w:rsidRDefault="00707185" w:rsidP="00707185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fa</w:t>
            </w:r>
            <w:r>
              <w:rPr>
                <w:color w:val="auto"/>
                <w:sz w:val="15"/>
                <w:szCs w:val="15"/>
              </w:rPr>
              <w:t>ță</w:t>
            </w:r>
            <w:r w:rsidRPr="0040328B">
              <w:rPr>
                <w:color w:val="auto"/>
                <w:sz w:val="15"/>
                <w:szCs w:val="15"/>
              </w:rPr>
              <w:t xml:space="preserve">: </w:t>
            </w:r>
            <w:r>
              <w:rPr>
                <w:color w:val="auto"/>
                <w:sz w:val="15"/>
                <w:szCs w:val="15"/>
              </w:rPr>
              <w:t>1,54</w:t>
            </w:r>
          </w:p>
          <w:p w14:paraId="7EB08212" w14:textId="303F0E86" w:rsidR="00707185" w:rsidRPr="0040328B" w:rsidRDefault="00707185" w:rsidP="00707185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spate: </w:t>
            </w:r>
            <w:r>
              <w:rPr>
                <w:color w:val="auto"/>
                <w:sz w:val="15"/>
                <w:szCs w:val="15"/>
              </w:rPr>
              <w:t>61,27</w:t>
            </w:r>
          </w:p>
          <w:p w14:paraId="547AD823" w14:textId="646D3F44" w:rsidR="00707185" w:rsidRPr="0040328B" w:rsidRDefault="00707185" w:rsidP="00707185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1,00</w:t>
            </w:r>
          </w:p>
          <w:p w14:paraId="41329FCB" w14:textId="1F8A1104" w:rsidR="00707185" w:rsidRPr="00CC06FA" w:rsidRDefault="00707185" w:rsidP="00707185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st</w:t>
            </w:r>
            <w:r>
              <w:rPr>
                <w:color w:val="auto"/>
                <w:sz w:val="15"/>
                <w:szCs w:val="15"/>
              </w:rPr>
              <w:t>â</w:t>
            </w:r>
            <w:r w:rsidRPr="0040328B">
              <w:rPr>
                <w:color w:val="auto"/>
                <w:sz w:val="15"/>
                <w:szCs w:val="15"/>
              </w:rPr>
              <w:t xml:space="preserve">nga: </w:t>
            </w:r>
            <w:r>
              <w:rPr>
                <w:color w:val="auto"/>
                <w:sz w:val="15"/>
                <w:szCs w:val="15"/>
              </w:rPr>
              <w:t xml:space="preserve"> 4,53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EF41F" w14:textId="595EE4D5" w:rsidR="00707185" w:rsidRPr="0040328B" w:rsidRDefault="00707185" w:rsidP="00707185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50</w:t>
            </w:r>
            <w:r w:rsidR="00C845B2">
              <w:rPr>
                <w:color w:val="auto"/>
                <w:sz w:val="15"/>
                <w:szCs w:val="15"/>
              </w:rPr>
              <w:t>,00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Pr="0040328B">
              <w:rPr>
                <w:color w:val="auto"/>
                <w:sz w:val="15"/>
                <w:szCs w:val="15"/>
              </w:rPr>
              <w:t>MP</w:t>
            </w:r>
          </w:p>
          <w:p w14:paraId="0328238E" w14:textId="66C702B1" w:rsidR="00707185" w:rsidRPr="0040328B" w:rsidRDefault="00707185" w:rsidP="00707185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50</w:t>
            </w:r>
            <w:r w:rsidR="00C845B2">
              <w:rPr>
                <w:color w:val="auto"/>
                <w:sz w:val="15"/>
                <w:szCs w:val="15"/>
              </w:rPr>
              <w:t>,00</w:t>
            </w:r>
            <w:r w:rsidRPr="0040328B">
              <w:rPr>
                <w:color w:val="auto"/>
                <w:sz w:val="15"/>
                <w:szCs w:val="15"/>
              </w:rPr>
              <w:t xml:space="preserve"> MP</w:t>
            </w:r>
          </w:p>
          <w:p w14:paraId="4E291339" w14:textId="77777777" w:rsidR="00707185" w:rsidRPr="00CC06FA" w:rsidRDefault="00707185" w:rsidP="00707185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361CD" w14:textId="7831EF78" w:rsidR="00707185" w:rsidRPr="00CC06FA" w:rsidRDefault="00707185" w:rsidP="0070718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>H</w:t>
            </w:r>
            <w:r>
              <w:rPr>
                <w:color w:val="auto"/>
                <w:sz w:val="15"/>
                <w:szCs w:val="15"/>
              </w:rPr>
              <w:t xml:space="preserve"> cornișă= 2,60m                   H maxim= 4,80m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5BC520" w14:textId="5A7B3F16" w:rsidR="00707185" w:rsidRPr="00CC06FA" w:rsidRDefault="00707185" w:rsidP="00707185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113953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2ADD0" w14:textId="453007B5" w:rsidR="00707185" w:rsidRPr="00CC06FA" w:rsidRDefault="00707185" w:rsidP="00707185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61352" w14:textId="31CE84A0" w:rsidR="00707185" w:rsidRPr="00CC06FA" w:rsidRDefault="00707185" w:rsidP="00707185">
            <w:pPr>
              <w:ind w:right="26"/>
              <w:jc w:val="center"/>
              <w:rPr>
                <w:color w:val="auto"/>
                <w:sz w:val="15"/>
              </w:rPr>
            </w:pPr>
            <w:r w:rsidRPr="00CA67A8">
              <w:rPr>
                <w:color w:val="auto"/>
                <w:sz w:val="15"/>
              </w:rPr>
              <w:t>0</w:t>
            </w:r>
          </w:p>
        </w:tc>
      </w:tr>
      <w:tr w:rsidR="00741960" w:rsidRPr="00181E96" w14:paraId="48741C4E" w14:textId="77777777" w:rsidTr="00C845B2">
        <w:trPr>
          <w:trHeight w:val="77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8730E23" w14:textId="21B97B5C" w:rsidR="00707185" w:rsidRPr="00CC06FA" w:rsidRDefault="00707185" w:rsidP="00707185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99C98" w14:textId="5821CB7A" w:rsidR="00707185" w:rsidRPr="00CC06FA" w:rsidRDefault="00707185" w:rsidP="00707185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1FE4D" w14:textId="40EFC371" w:rsidR="00707185" w:rsidRPr="00CC06FA" w:rsidRDefault="00707185" w:rsidP="00707185">
            <w:pPr>
              <w:ind w:left="55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03.01</w:t>
            </w:r>
            <w:r w:rsidRPr="00CC06FA">
              <w:rPr>
                <w:color w:val="auto"/>
                <w:sz w:val="15"/>
                <w:szCs w:val="15"/>
              </w:rPr>
              <w:t>.202</w:t>
            </w:r>
            <w:r>
              <w:rPr>
                <w:color w:val="auto"/>
                <w:sz w:val="15"/>
                <w:szCs w:val="15"/>
              </w:rPr>
              <w:t>4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46111" w14:textId="12197EE0" w:rsidR="00707185" w:rsidRPr="0040328B" w:rsidRDefault="00707185" w:rsidP="00707185">
            <w:pPr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CONSTRUIRE LOCUINȚĂ </w:t>
            </w:r>
            <w:r>
              <w:rPr>
                <w:color w:val="auto"/>
                <w:sz w:val="15"/>
                <w:szCs w:val="15"/>
              </w:rPr>
              <w:t xml:space="preserve"> Sp+P+POD </w:t>
            </w:r>
            <w:r w:rsidRPr="0040328B">
              <w:rPr>
                <w:color w:val="auto"/>
                <w:sz w:val="15"/>
                <w:szCs w:val="15"/>
              </w:rPr>
              <w:t xml:space="preserve">ȘI  ÎMPREJMUIRE TEREN  </w:t>
            </w:r>
          </w:p>
          <w:p w14:paraId="52E9A8FE" w14:textId="45A2AC2F" w:rsidR="00707185" w:rsidRPr="00CC06FA" w:rsidRDefault="00707185" w:rsidP="00707185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506B7" w14:textId="0C130919" w:rsidR="00707185" w:rsidRPr="00CC06FA" w:rsidRDefault="00707185" w:rsidP="0070718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9,57 </w:t>
            </w:r>
            <w:r w:rsidRPr="0040328B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F90A6" w14:textId="732C792B" w:rsidR="00707185" w:rsidRPr="00CC06FA" w:rsidRDefault="00707185" w:rsidP="0070718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47557" w14:textId="02CD4696" w:rsidR="00707185" w:rsidRPr="00CC06FA" w:rsidRDefault="00707185" w:rsidP="00707185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>fa</w:t>
            </w:r>
            <w:r>
              <w:rPr>
                <w:color w:val="auto"/>
                <w:sz w:val="15"/>
                <w:szCs w:val="15"/>
              </w:rPr>
              <w:t>ță</w:t>
            </w:r>
            <w:r w:rsidRPr="00CC06FA">
              <w:rPr>
                <w:color w:val="auto"/>
                <w:sz w:val="15"/>
                <w:szCs w:val="15"/>
              </w:rPr>
              <w:t xml:space="preserve">: </w:t>
            </w:r>
            <w:r>
              <w:rPr>
                <w:color w:val="auto"/>
                <w:sz w:val="15"/>
                <w:szCs w:val="15"/>
              </w:rPr>
              <w:t>4,50</w:t>
            </w:r>
          </w:p>
          <w:p w14:paraId="43366F9C" w14:textId="2B8C733B" w:rsidR="00707185" w:rsidRPr="00CC06FA" w:rsidRDefault="00707185" w:rsidP="00707185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 xml:space="preserve">spate:  </w:t>
            </w:r>
            <w:r>
              <w:rPr>
                <w:color w:val="auto"/>
                <w:sz w:val="15"/>
                <w:szCs w:val="15"/>
              </w:rPr>
              <w:t>-</w:t>
            </w:r>
          </w:p>
          <w:p w14:paraId="1A6487D2" w14:textId="7087A5DB" w:rsidR="00707185" w:rsidRPr="00CC06FA" w:rsidRDefault="00707185" w:rsidP="00707185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3,00</w:t>
            </w:r>
          </w:p>
          <w:p w14:paraId="6D068145" w14:textId="3174842F" w:rsidR="00707185" w:rsidRPr="00CC06FA" w:rsidRDefault="00707185" w:rsidP="00707185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Pr="00CC06FA">
              <w:rPr>
                <w:color w:val="auto"/>
                <w:sz w:val="15"/>
                <w:szCs w:val="15"/>
              </w:rPr>
              <w:t>st</w:t>
            </w:r>
            <w:r>
              <w:rPr>
                <w:color w:val="auto"/>
                <w:sz w:val="15"/>
                <w:szCs w:val="15"/>
              </w:rPr>
              <w:t>â</w:t>
            </w:r>
            <w:r w:rsidRPr="00CC06FA">
              <w:rPr>
                <w:color w:val="auto"/>
                <w:sz w:val="15"/>
                <w:szCs w:val="15"/>
              </w:rPr>
              <w:t xml:space="preserve">nga: </w:t>
            </w:r>
            <w:r>
              <w:rPr>
                <w:color w:val="auto"/>
                <w:sz w:val="15"/>
                <w:szCs w:val="15"/>
              </w:rPr>
              <w:t>-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387C0" w14:textId="06DACED7" w:rsidR="00707185" w:rsidRPr="00CC06FA" w:rsidRDefault="00707185" w:rsidP="00707185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184,67</w:t>
            </w:r>
            <w:r w:rsidRPr="00CC06FA">
              <w:rPr>
                <w:color w:val="auto"/>
                <w:sz w:val="15"/>
                <w:szCs w:val="15"/>
              </w:rPr>
              <w:t xml:space="preserve"> MP</w:t>
            </w:r>
          </w:p>
          <w:p w14:paraId="637B9B9A" w14:textId="701044A8" w:rsidR="00707185" w:rsidRPr="00CC06FA" w:rsidRDefault="00707185" w:rsidP="00707185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203,61</w:t>
            </w:r>
            <w:r w:rsidRPr="00CC06FA">
              <w:rPr>
                <w:color w:val="auto"/>
                <w:sz w:val="15"/>
                <w:szCs w:val="15"/>
              </w:rPr>
              <w:t xml:space="preserve"> MP</w:t>
            </w:r>
          </w:p>
          <w:p w14:paraId="2D9A25C6" w14:textId="3216F00A" w:rsidR="00707185" w:rsidRPr="00CC06FA" w:rsidRDefault="00707185" w:rsidP="00707185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7D5CE" w14:textId="2F8629CB" w:rsidR="00707185" w:rsidRPr="00CC06FA" w:rsidRDefault="00707185" w:rsidP="0070718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>H</w:t>
            </w:r>
            <w:r>
              <w:rPr>
                <w:color w:val="auto"/>
                <w:sz w:val="15"/>
                <w:szCs w:val="15"/>
              </w:rPr>
              <w:t xml:space="preserve"> cornișă=2,90m                   H maxim= 5,58m 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C1EE23" w14:textId="544B1A3D" w:rsidR="00707185" w:rsidRPr="00CC06FA" w:rsidRDefault="00707185" w:rsidP="00707185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113480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E6D00" w14:textId="5441A240" w:rsidR="00707185" w:rsidRPr="00CC06FA" w:rsidRDefault="00707185" w:rsidP="00707185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9BEA8" w14:textId="532BDE5D" w:rsidR="00707185" w:rsidRPr="00CC06FA" w:rsidRDefault="00707185" w:rsidP="00707185">
            <w:pPr>
              <w:ind w:right="26"/>
              <w:jc w:val="center"/>
              <w:rPr>
                <w:color w:val="auto"/>
              </w:rPr>
            </w:pPr>
            <w:r w:rsidRPr="00CC06FA">
              <w:rPr>
                <w:color w:val="auto"/>
                <w:sz w:val="15"/>
              </w:rPr>
              <w:t>0</w:t>
            </w:r>
          </w:p>
        </w:tc>
      </w:tr>
      <w:tr w:rsidR="00741960" w:rsidRPr="00181E96" w14:paraId="3A10C810" w14:textId="77777777" w:rsidTr="00C845B2">
        <w:trPr>
          <w:trHeight w:val="86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96EBE1E" w14:textId="63BE2A19" w:rsidR="00837EA1" w:rsidRPr="003E7A99" w:rsidRDefault="00837EA1" w:rsidP="00C845B2">
            <w:pPr>
              <w:ind w:hanging="3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4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7FF16" w14:textId="44C92D51" w:rsidR="00837EA1" w:rsidRPr="003E7A99" w:rsidRDefault="00837EA1" w:rsidP="00837EA1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06050" w14:textId="612CA2EC" w:rsidR="00837EA1" w:rsidRPr="003E7A99" w:rsidRDefault="00837EA1" w:rsidP="00837EA1">
            <w:pPr>
              <w:ind w:left="55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03.01.2024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6F1B1" w14:textId="1A0861D3" w:rsidR="00837EA1" w:rsidRPr="0040328B" w:rsidRDefault="00837EA1" w:rsidP="00837EA1">
            <w:pPr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CONSTRUIRE LOCUINȚĂ </w:t>
            </w:r>
            <w:r>
              <w:rPr>
                <w:color w:val="auto"/>
                <w:sz w:val="15"/>
                <w:szCs w:val="15"/>
              </w:rPr>
              <w:t xml:space="preserve"> UNIFAMILIALĂ P+1E </w:t>
            </w:r>
            <w:r w:rsidRPr="0040328B">
              <w:rPr>
                <w:color w:val="auto"/>
                <w:sz w:val="15"/>
                <w:szCs w:val="15"/>
              </w:rPr>
              <w:t xml:space="preserve">ȘI  ÎMPREJMUIRE TEREN  </w:t>
            </w:r>
          </w:p>
          <w:p w14:paraId="40915CBF" w14:textId="51363876" w:rsidR="00837EA1" w:rsidRPr="003E7A99" w:rsidRDefault="00837EA1" w:rsidP="00837EA1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FF304" w14:textId="6D3F3D4F" w:rsidR="00837EA1" w:rsidRPr="003E7A99" w:rsidRDefault="00837EA1" w:rsidP="00837EA1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22,20</w:t>
            </w: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A9BF2" w14:textId="001815C2" w:rsidR="00837EA1" w:rsidRPr="003E7A99" w:rsidRDefault="00837EA1" w:rsidP="00837EA1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3E7A99">
              <w:rPr>
                <w:color w:val="auto"/>
                <w:sz w:val="15"/>
                <w:szCs w:val="15"/>
              </w:rPr>
              <w:t>0</w:t>
            </w:r>
            <w:r>
              <w:rPr>
                <w:color w:val="auto"/>
                <w:sz w:val="15"/>
                <w:szCs w:val="15"/>
              </w:rPr>
              <w:t>,38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FC03C" w14:textId="1B81E99C" w:rsidR="00837EA1" w:rsidRPr="003E7A99" w:rsidRDefault="00837EA1" w:rsidP="00837EA1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3E7A99">
              <w:rPr>
                <w:color w:val="auto"/>
                <w:sz w:val="15"/>
                <w:szCs w:val="15"/>
              </w:rPr>
              <w:t>fa</w:t>
            </w:r>
            <w:r>
              <w:rPr>
                <w:color w:val="auto"/>
                <w:sz w:val="15"/>
                <w:szCs w:val="15"/>
              </w:rPr>
              <w:t>ță</w:t>
            </w:r>
            <w:r w:rsidRPr="003E7A99">
              <w:rPr>
                <w:color w:val="auto"/>
                <w:sz w:val="15"/>
                <w:szCs w:val="15"/>
              </w:rPr>
              <w:t xml:space="preserve">: </w:t>
            </w:r>
            <w:r w:rsidR="000B0831">
              <w:rPr>
                <w:color w:val="auto"/>
                <w:sz w:val="15"/>
                <w:szCs w:val="15"/>
              </w:rPr>
              <w:t>5,00</w:t>
            </w:r>
          </w:p>
          <w:p w14:paraId="731E892C" w14:textId="5C4A9FA2" w:rsidR="00837EA1" w:rsidRPr="003E7A99" w:rsidRDefault="00837EA1" w:rsidP="00837EA1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3E7A99">
              <w:rPr>
                <w:color w:val="auto"/>
                <w:sz w:val="15"/>
                <w:szCs w:val="15"/>
              </w:rPr>
              <w:t xml:space="preserve">spate: </w:t>
            </w:r>
            <w:r w:rsidR="000B0831">
              <w:rPr>
                <w:color w:val="auto"/>
                <w:sz w:val="15"/>
                <w:szCs w:val="15"/>
              </w:rPr>
              <w:t>19,51</w:t>
            </w:r>
          </w:p>
          <w:p w14:paraId="758152D8" w14:textId="47FCD6A4" w:rsidR="00837EA1" w:rsidRPr="003E7A99" w:rsidRDefault="00837EA1" w:rsidP="00837EA1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3E7A99">
              <w:rPr>
                <w:color w:val="auto"/>
                <w:sz w:val="15"/>
                <w:szCs w:val="15"/>
              </w:rPr>
              <w:t xml:space="preserve">dreapta: </w:t>
            </w:r>
            <w:r w:rsidR="00812344">
              <w:rPr>
                <w:color w:val="auto"/>
                <w:sz w:val="15"/>
                <w:szCs w:val="15"/>
              </w:rPr>
              <w:t>7,35</w:t>
            </w:r>
          </w:p>
          <w:p w14:paraId="55A5DA8F" w14:textId="0571FAAD" w:rsidR="00837EA1" w:rsidRPr="003E7A99" w:rsidRDefault="00837EA1" w:rsidP="00837EA1">
            <w:pPr>
              <w:numPr>
                <w:ilvl w:val="0"/>
                <w:numId w:val="3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3E7A99">
              <w:rPr>
                <w:color w:val="auto"/>
                <w:sz w:val="15"/>
                <w:szCs w:val="15"/>
              </w:rPr>
              <w:t>st</w:t>
            </w:r>
            <w:r>
              <w:rPr>
                <w:color w:val="auto"/>
                <w:sz w:val="15"/>
                <w:szCs w:val="15"/>
              </w:rPr>
              <w:t>â</w:t>
            </w:r>
            <w:r w:rsidRPr="003E7A99">
              <w:rPr>
                <w:color w:val="auto"/>
                <w:sz w:val="15"/>
                <w:szCs w:val="15"/>
              </w:rPr>
              <w:t xml:space="preserve">nga: </w:t>
            </w:r>
            <w:r w:rsidR="00812344">
              <w:rPr>
                <w:color w:val="auto"/>
                <w:sz w:val="15"/>
                <w:szCs w:val="15"/>
              </w:rPr>
              <w:t>3,10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00B41" w14:textId="279CD36A" w:rsidR="00837EA1" w:rsidRPr="00CC06FA" w:rsidRDefault="00837EA1" w:rsidP="00837EA1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147,66</w:t>
            </w:r>
            <w:r w:rsidRPr="00CC06FA">
              <w:rPr>
                <w:color w:val="auto"/>
                <w:sz w:val="15"/>
                <w:szCs w:val="15"/>
              </w:rPr>
              <w:t xml:space="preserve"> MP</w:t>
            </w:r>
          </w:p>
          <w:p w14:paraId="2F1CA1EB" w14:textId="60F81ACC" w:rsidR="00837EA1" w:rsidRPr="00CC06FA" w:rsidRDefault="00837EA1" w:rsidP="00837EA1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266,79</w:t>
            </w:r>
            <w:r w:rsidRPr="00CC06FA">
              <w:rPr>
                <w:color w:val="auto"/>
                <w:sz w:val="15"/>
                <w:szCs w:val="15"/>
              </w:rPr>
              <w:t xml:space="preserve"> MP</w:t>
            </w:r>
          </w:p>
          <w:p w14:paraId="56BE8734" w14:textId="14A7760D" w:rsidR="00837EA1" w:rsidRPr="003E7A99" w:rsidRDefault="00837EA1" w:rsidP="00837EA1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5ABE8" w14:textId="59D04CFC" w:rsidR="00837EA1" w:rsidRPr="003E7A99" w:rsidRDefault="00837EA1" w:rsidP="00837EA1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>H</w:t>
            </w:r>
            <w:r>
              <w:rPr>
                <w:color w:val="auto"/>
                <w:sz w:val="15"/>
                <w:szCs w:val="15"/>
              </w:rPr>
              <w:t xml:space="preserve"> cornișă= 6,85m                   H maxim= 7,30m 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B0D133" w14:textId="0C423BD4" w:rsidR="00837EA1" w:rsidRPr="003E7A99" w:rsidRDefault="00837EA1" w:rsidP="00837EA1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3E7A99">
              <w:rPr>
                <w:color w:val="auto"/>
                <w:sz w:val="15"/>
                <w:szCs w:val="15"/>
              </w:rPr>
              <w:t>10</w:t>
            </w:r>
            <w:r>
              <w:rPr>
                <w:color w:val="auto"/>
                <w:sz w:val="15"/>
                <w:szCs w:val="15"/>
              </w:rPr>
              <w:t>6535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768A8" w14:textId="63FDF461" w:rsidR="00837EA1" w:rsidRPr="003E7A99" w:rsidRDefault="00837EA1" w:rsidP="00837EA1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67D46" w14:textId="5A01B4F1" w:rsidR="00837EA1" w:rsidRPr="003E7A99" w:rsidRDefault="00837EA1" w:rsidP="00837EA1">
            <w:pPr>
              <w:ind w:right="26"/>
              <w:jc w:val="center"/>
              <w:rPr>
                <w:color w:val="auto"/>
              </w:rPr>
            </w:pPr>
            <w:r>
              <w:rPr>
                <w:color w:val="auto"/>
                <w:sz w:val="15"/>
              </w:rPr>
              <w:t>0</w:t>
            </w:r>
          </w:p>
        </w:tc>
      </w:tr>
      <w:tr w:rsidR="00741960" w:rsidRPr="00181E96" w14:paraId="28886415" w14:textId="77777777" w:rsidTr="00C845B2">
        <w:trPr>
          <w:trHeight w:val="19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DF5A5E2" w14:textId="1161EB55" w:rsidR="00707185" w:rsidRPr="005971CF" w:rsidRDefault="00707185" w:rsidP="00C845B2">
            <w:pPr>
              <w:ind w:hanging="3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08212" w14:textId="35DB0034" w:rsidR="00707185" w:rsidRPr="005971CF" w:rsidRDefault="00A206BB" w:rsidP="00707185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9A975" w14:textId="1CF08ABC" w:rsidR="00707185" w:rsidRPr="005971CF" w:rsidRDefault="00A206BB" w:rsidP="00707185">
            <w:pPr>
              <w:ind w:left="55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03.01.2024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55D09" w14:textId="0610865F" w:rsidR="00707185" w:rsidRPr="0040328B" w:rsidRDefault="00A206BB" w:rsidP="00067891">
            <w:pPr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CONTINUARE PROIECT AUTORIZAT CU AC. nr.</w:t>
            </w:r>
            <w:r w:rsidR="00C3452F">
              <w:rPr>
                <w:color w:val="auto"/>
                <w:sz w:val="15"/>
                <w:szCs w:val="15"/>
              </w:rPr>
              <w:t xml:space="preserve"> </w:t>
            </w:r>
            <w:r>
              <w:rPr>
                <w:color w:val="auto"/>
                <w:sz w:val="15"/>
                <w:szCs w:val="15"/>
              </w:rPr>
              <w:t>5/02.02.2017 CU MODIFICARE PROIECT CONSTÂND ÎN MANSARDĂ, EXTINDERE ȘIRECOMPARTIMENTĂRI INTERIOARE, REZULTÂND O LOCUINȚĂ P+M Ș</w:t>
            </w:r>
            <w:r w:rsidR="00707185" w:rsidRPr="0040328B">
              <w:rPr>
                <w:color w:val="auto"/>
                <w:sz w:val="15"/>
                <w:szCs w:val="15"/>
              </w:rPr>
              <w:t xml:space="preserve">I ÎMPREJMUIRE TEREN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F137D" w14:textId="49DFFFFD" w:rsidR="00707185" w:rsidRPr="0040328B" w:rsidRDefault="00A206BB" w:rsidP="00707185">
            <w:pPr>
              <w:ind w:right="27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23,94</w:t>
            </w:r>
            <w:r w:rsidR="00707185" w:rsidRPr="0040328B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B6791" w14:textId="30873E45" w:rsidR="00707185" w:rsidRPr="0040328B" w:rsidRDefault="00707185" w:rsidP="00707185">
            <w:pPr>
              <w:ind w:right="27"/>
              <w:jc w:val="center"/>
              <w:rPr>
                <w:color w:val="EE0000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0,</w:t>
            </w:r>
            <w:r w:rsidR="00A206BB">
              <w:rPr>
                <w:color w:val="auto"/>
                <w:sz w:val="15"/>
                <w:szCs w:val="15"/>
              </w:rPr>
              <w:t>43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066D8" w14:textId="390F8D19" w:rsidR="00707185" w:rsidRPr="0040328B" w:rsidRDefault="00707185" w:rsidP="00707185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fa</w:t>
            </w:r>
            <w:r w:rsidR="00812344">
              <w:rPr>
                <w:color w:val="auto"/>
                <w:sz w:val="15"/>
                <w:szCs w:val="15"/>
              </w:rPr>
              <w:t>ță</w:t>
            </w:r>
            <w:r w:rsidRPr="0040328B">
              <w:rPr>
                <w:color w:val="auto"/>
                <w:sz w:val="15"/>
                <w:szCs w:val="15"/>
              </w:rPr>
              <w:t xml:space="preserve">: </w:t>
            </w:r>
            <w:r w:rsidR="00812344">
              <w:rPr>
                <w:color w:val="auto"/>
                <w:sz w:val="15"/>
                <w:szCs w:val="15"/>
              </w:rPr>
              <w:t>3,40</w:t>
            </w:r>
          </w:p>
          <w:p w14:paraId="7836276F" w14:textId="3E5AB647" w:rsidR="00707185" w:rsidRPr="0040328B" w:rsidRDefault="00707185" w:rsidP="00707185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spate: </w:t>
            </w:r>
            <w:r w:rsidR="00C845B2">
              <w:rPr>
                <w:color w:val="auto"/>
                <w:sz w:val="15"/>
                <w:szCs w:val="15"/>
              </w:rPr>
              <w:t>9</w:t>
            </w:r>
            <w:r w:rsidR="00812344">
              <w:rPr>
                <w:color w:val="auto"/>
                <w:sz w:val="15"/>
                <w:szCs w:val="15"/>
              </w:rPr>
              <w:t>,50</w:t>
            </w:r>
          </w:p>
          <w:p w14:paraId="5093CBA7" w14:textId="5D00A538" w:rsidR="00707185" w:rsidRPr="0040328B" w:rsidRDefault="00707185" w:rsidP="00707185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1,00</w:t>
            </w:r>
          </w:p>
          <w:p w14:paraId="106A4D1C" w14:textId="68D3A956" w:rsidR="00707185" w:rsidRPr="0040328B" w:rsidRDefault="00707185" w:rsidP="00707185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EE0000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st</w:t>
            </w:r>
            <w:r w:rsidR="00C3452F">
              <w:rPr>
                <w:color w:val="auto"/>
                <w:sz w:val="15"/>
                <w:szCs w:val="15"/>
              </w:rPr>
              <w:t>â</w:t>
            </w:r>
            <w:r w:rsidRPr="0040328B">
              <w:rPr>
                <w:color w:val="auto"/>
                <w:sz w:val="15"/>
                <w:szCs w:val="15"/>
              </w:rPr>
              <w:t xml:space="preserve">nga: </w:t>
            </w:r>
            <w:r>
              <w:rPr>
                <w:color w:val="auto"/>
                <w:sz w:val="15"/>
                <w:szCs w:val="15"/>
              </w:rPr>
              <w:t>8,30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FB5F3" w14:textId="05B7D4E6" w:rsidR="00707185" w:rsidRPr="0040328B" w:rsidRDefault="00C845B2" w:rsidP="00C845B2">
            <w:pPr>
              <w:ind w:firstLine="79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  </w:t>
            </w:r>
            <w:r w:rsidR="00707185" w:rsidRPr="0040328B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 xml:space="preserve">   </w:t>
            </w:r>
            <w:r w:rsidR="00A206BB">
              <w:rPr>
                <w:color w:val="auto"/>
                <w:sz w:val="15"/>
                <w:szCs w:val="15"/>
              </w:rPr>
              <w:t>50,23</w:t>
            </w:r>
            <w:r w:rsidR="00707185" w:rsidRPr="0040328B">
              <w:rPr>
                <w:color w:val="auto"/>
                <w:sz w:val="15"/>
                <w:szCs w:val="15"/>
              </w:rPr>
              <w:t xml:space="preserve"> MP</w:t>
            </w:r>
          </w:p>
          <w:p w14:paraId="5DF4032B" w14:textId="6976F8B0" w:rsidR="00707185" w:rsidRPr="0040328B" w:rsidRDefault="00707185" w:rsidP="00707185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SD = </w:t>
            </w:r>
            <w:r w:rsidR="00A206BB">
              <w:rPr>
                <w:color w:val="auto"/>
                <w:sz w:val="15"/>
                <w:szCs w:val="15"/>
              </w:rPr>
              <w:t>221,04</w:t>
            </w:r>
            <w:r w:rsidRPr="0040328B">
              <w:rPr>
                <w:color w:val="auto"/>
                <w:sz w:val="15"/>
                <w:szCs w:val="15"/>
              </w:rPr>
              <w:t xml:space="preserve"> MP</w:t>
            </w:r>
          </w:p>
          <w:p w14:paraId="591CDA27" w14:textId="6E7BFF58" w:rsidR="00707185" w:rsidRPr="0040328B" w:rsidRDefault="00707185" w:rsidP="00707185">
            <w:pPr>
              <w:ind w:right="29"/>
              <w:jc w:val="center"/>
              <w:rPr>
                <w:color w:val="EE0000"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9DFBC" w14:textId="16ADAADF" w:rsidR="00707185" w:rsidRPr="0040328B" w:rsidRDefault="00A206BB" w:rsidP="00707185">
            <w:pPr>
              <w:ind w:right="27"/>
              <w:jc w:val="center"/>
              <w:rPr>
                <w:color w:val="EE0000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>H</w:t>
            </w:r>
            <w:r>
              <w:rPr>
                <w:color w:val="auto"/>
                <w:sz w:val="15"/>
                <w:szCs w:val="15"/>
              </w:rPr>
              <w:t xml:space="preserve"> cornișă= 6,99m                   H maxim= 5,25m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13919C6" w14:textId="0F6F1191" w:rsidR="00707185" w:rsidRPr="0040328B" w:rsidRDefault="00707185" w:rsidP="00707185">
            <w:pPr>
              <w:ind w:right="29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</w:t>
            </w:r>
            <w:r w:rsidR="00A206BB">
              <w:rPr>
                <w:color w:val="auto"/>
                <w:sz w:val="15"/>
                <w:szCs w:val="15"/>
              </w:rPr>
              <w:t>108964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D5687" w14:textId="784EB24A" w:rsidR="00707185" w:rsidRPr="00C3452F" w:rsidRDefault="008A1C14" w:rsidP="00707185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C3452F">
              <w:rPr>
                <w:color w:val="auto"/>
                <w:sz w:val="15"/>
                <w:szCs w:val="15"/>
              </w:rPr>
              <w:t>D</w:t>
            </w:r>
            <w:r w:rsidR="0002430A" w:rsidRPr="00C3452F">
              <w:rPr>
                <w:color w:val="auto"/>
                <w:sz w:val="15"/>
                <w:szCs w:val="15"/>
              </w:rPr>
              <w:t>a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E78AE" w14:textId="21E7351D" w:rsidR="00707185" w:rsidRPr="00C3452F" w:rsidRDefault="00707185" w:rsidP="00707185">
            <w:pPr>
              <w:ind w:right="26"/>
              <w:jc w:val="center"/>
              <w:rPr>
                <w:color w:val="auto"/>
                <w:sz w:val="15"/>
                <w:szCs w:val="15"/>
              </w:rPr>
            </w:pPr>
            <w:r w:rsidRPr="00C3452F">
              <w:rPr>
                <w:color w:val="auto"/>
                <w:sz w:val="15"/>
              </w:rPr>
              <w:t>0</w:t>
            </w:r>
          </w:p>
        </w:tc>
      </w:tr>
      <w:tr w:rsidR="00741960" w:rsidRPr="00181E96" w14:paraId="4D39B419" w14:textId="77777777" w:rsidTr="00C845B2">
        <w:trPr>
          <w:trHeight w:val="107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B0CDF4" w14:textId="2B7BE666" w:rsidR="00456792" w:rsidRDefault="00741960" w:rsidP="00C845B2">
            <w:pPr>
              <w:ind w:hanging="3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6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9F4B7" w14:textId="39BF1174" w:rsidR="00456792" w:rsidRDefault="00456792" w:rsidP="00456792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DD99D" w14:textId="7631FC3D" w:rsidR="00456792" w:rsidRDefault="00456792" w:rsidP="00456792">
            <w:pPr>
              <w:ind w:left="55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03.01.2024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21A4C" w14:textId="54886336" w:rsidR="00456792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CONTINUARE DE LA STADIUL CONSEMNAT ÎN PVCSC  8/09.08.2023 PENTRU LOCUINȚĂ P+1E-INTRARE ÎN LEGALITATE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7D3A3" w14:textId="3EF22358" w:rsidR="00456792" w:rsidRDefault="00456792" w:rsidP="0045679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35,00</w:t>
            </w:r>
            <w:r w:rsidRPr="0040328B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F01FD" w14:textId="14D8C4C3" w:rsidR="00456792" w:rsidRPr="0040328B" w:rsidRDefault="00456792" w:rsidP="0045679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699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2B024" w14:textId="1B143DE2" w:rsidR="00456792" w:rsidRPr="0040328B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fa</w:t>
            </w:r>
            <w:r>
              <w:rPr>
                <w:color w:val="auto"/>
                <w:sz w:val="15"/>
                <w:szCs w:val="15"/>
              </w:rPr>
              <w:t>ță</w:t>
            </w:r>
            <w:r w:rsidRPr="0040328B">
              <w:rPr>
                <w:color w:val="auto"/>
                <w:sz w:val="15"/>
                <w:szCs w:val="15"/>
              </w:rPr>
              <w:t xml:space="preserve">: </w:t>
            </w:r>
            <w:r>
              <w:rPr>
                <w:color w:val="auto"/>
                <w:sz w:val="15"/>
                <w:szCs w:val="15"/>
              </w:rPr>
              <w:t>12,20</w:t>
            </w:r>
          </w:p>
          <w:p w14:paraId="08FC05C9" w14:textId="7296C151" w:rsidR="00456792" w:rsidRPr="0040328B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spate: </w:t>
            </w:r>
            <w:r>
              <w:rPr>
                <w:color w:val="auto"/>
                <w:sz w:val="15"/>
                <w:szCs w:val="15"/>
              </w:rPr>
              <w:t>4,00</w:t>
            </w:r>
          </w:p>
          <w:p w14:paraId="4776A60B" w14:textId="3F077503" w:rsidR="00456792" w:rsidRPr="0040328B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2,54</w:t>
            </w:r>
          </w:p>
          <w:p w14:paraId="329BFE5C" w14:textId="6359E4B6" w:rsidR="00456792" w:rsidRPr="0040328B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st</w:t>
            </w:r>
            <w:r w:rsidR="00C3452F">
              <w:rPr>
                <w:color w:val="auto"/>
                <w:sz w:val="15"/>
                <w:szCs w:val="15"/>
              </w:rPr>
              <w:t>â</w:t>
            </w:r>
            <w:r w:rsidRPr="0040328B">
              <w:rPr>
                <w:color w:val="auto"/>
                <w:sz w:val="15"/>
                <w:szCs w:val="15"/>
              </w:rPr>
              <w:t xml:space="preserve">nga: </w:t>
            </w:r>
            <w:r>
              <w:rPr>
                <w:color w:val="auto"/>
                <w:sz w:val="15"/>
                <w:szCs w:val="15"/>
              </w:rPr>
              <w:t>2,00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ABEE0" w14:textId="36BC7BCA" w:rsidR="00456792" w:rsidRPr="0040328B" w:rsidRDefault="00456792" w:rsidP="0045679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182,80</w:t>
            </w:r>
            <w:r w:rsidRPr="0040328B">
              <w:rPr>
                <w:color w:val="auto"/>
                <w:sz w:val="15"/>
                <w:szCs w:val="15"/>
              </w:rPr>
              <w:t xml:space="preserve"> MP</w:t>
            </w:r>
          </w:p>
          <w:p w14:paraId="11094BFA" w14:textId="40F499D1" w:rsidR="00456792" w:rsidRPr="0040328B" w:rsidRDefault="00456792" w:rsidP="0045679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365,60</w:t>
            </w:r>
            <w:r w:rsidRPr="0040328B">
              <w:rPr>
                <w:color w:val="auto"/>
                <w:sz w:val="15"/>
                <w:szCs w:val="15"/>
              </w:rPr>
              <w:t xml:space="preserve"> MP</w:t>
            </w:r>
          </w:p>
          <w:p w14:paraId="2579D2C9" w14:textId="77777777" w:rsidR="00456792" w:rsidRPr="0040328B" w:rsidRDefault="00456792" w:rsidP="0045679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827CF" w14:textId="7CC12A31" w:rsidR="00456792" w:rsidRPr="00CC06FA" w:rsidRDefault="00456792" w:rsidP="0045679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>H</w:t>
            </w:r>
            <w:r>
              <w:rPr>
                <w:color w:val="auto"/>
                <w:sz w:val="15"/>
                <w:szCs w:val="15"/>
              </w:rPr>
              <w:t xml:space="preserve"> cornișă= 6,22m                   H maxim= 8,78m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13C1247" w14:textId="04F49617" w:rsidR="00456792" w:rsidRDefault="00456792" w:rsidP="00456792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108895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62514" w14:textId="637C9A04" w:rsidR="00456792" w:rsidRPr="00C3452F" w:rsidRDefault="00456792" w:rsidP="00456792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C3452F">
              <w:rPr>
                <w:color w:val="auto"/>
                <w:sz w:val="15"/>
                <w:szCs w:val="15"/>
              </w:rPr>
              <w:t>D</w:t>
            </w:r>
            <w:r w:rsidR="0002430A" w:rsidRPr="00C3452F">
              <w:rPr>
                <w:color w:val="auto"/>
                <w:sz w:val="15"/>
                <w:szCs w:val="15"/>
              </w:rPr>
              <w:t>a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950B4" w14:textId="61B4BF35" w:rsidR="00456792" w:rsidRPr="00C3452F" w:rsidRDefault="00456792" w:rsidP="00456792">
            <w:pPr>
              <w:ind w:right="26"/>
              <w:jc w:val="center"/>
              <w:rPr>
                <w:color w:val="auto"/>
                <w:sz w:val="15"/>
              </w:rPr>
            </w:pPr>
            <w:r w:rsidRPr="00C3452F">
              <w:rPr>
                <w:color w:val="auto"/>
                <w:sz w:val="15"/>
              </w:rPr>
              <w:t>0</w:t>
            </w:r>
          </w:p>
        </w:tc>
      </w:tr>
      <w:tr w:rsidR="00741960" w:rsidRPr="00181E96" w14:paraId="3FEA9E99" w14:textId="77777777" w:rsidTr="00C845B2">
        <w:trPr>
          <w:trHeight w:val="101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3744E4D" w14:textId="4B42B3F7" w:rsidR="00456792" w:rsidRPr="00CA67A8" w:rsidRDefault="00741960" w:rsidP="00C845B2">
            <w:pPr>
              <w:ind w:hanging="3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7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795A3" w14:textId="0201CA2F" w:rsidR="00456792" w:rsidRPr="00CA67A8" w:rsidRDefault="00456792" w:rsidP="00456792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C9D30" w14:textId="1B310137" w:rsidR="00456792" w:rsidRPr="000F7904" w:rsidRDefault="00456792" w:rsidP="00456792">
            <w:pPr>
              <w:ind w:left="55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09.01.2024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0E461" w14:textId="53E1B103" w:rsidR="00456792" w:rsidRPr="000F7904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CONSTRUIRE SEDIU CU SPAȚIU DE DEPOZITARE ECHIPAMENTE MARINE ȘI INDUSTRIALE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65281" w14:textId="78367337" w:rsidR="00456792" w:rsidRPr="000F7904" w:rsidRDefault="00456792" w:rsidP="0045679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33,90</w:t>
            </w:r>
            <w:r w:rsidRPr="000F7904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7DC9B" w14:textId="74F81488" w:rsidR="00456792" w:rsidRPr="000F7904" w:rsidRDefault="00456792" w:rsidP="0045679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0F7904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339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5CD91" w14:textId="7319893C" w:rsidR="00456792" w:rsidRPr="000F7904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F7904">
              <w:rPr>
                <w:color w:val="auto"/>
                <w:sz w:val="15"/>
                <w:szCs w:val="15"/>
              </w:rPr>
              <w:t>fa</w:t>
            </w:r>
            <w:r>
              <w:rPr>
                <w:color w:val="auto"/>
                <w:sz w:val="15"/>
                <w:szCs w:val="15"/>
              </w:rPr>
              <w:t>ță</w:t>
            </w:r>
            <w:r w:rsidRPr="000F7904">
              <w:rPr>
                <w:color w:val="auto"/>
                <w:sz w:val="15"/>
                <w:szCs w:val="15"/>
              </w:rPr>
              <w:t xml:space="preserve">: </w:t>
            </w:r>
            <w:r>
              <w:rPr>
                <w:color w:val="auto"/>
                <w:sz w:val="15"/>
                <w:szCs w:val="15"/>
              </w:rPr>
              <w:t>15,10</w:t>
            </w:r>
          </w:p>
          <w:p w14:paraId="71511C30" w14:textId="3C0DF03D" w:rsidR="00456792" w:rsidRPr="000F7904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F7904">
              <w:rPr>
                <w:color w:val="auto"/>
                <w:sz w:val="15"/>
                <w:szCs w:val="15"/>
              </w:rPr>
              <w:t xml:space="preserve">spate: </w:t>
            </w:r>
            <w:r>
              <w:rPr>
                <w:color w:val="auto"/>
                <w:sz w:val="15"/>
                <w:szCs w:val="15"/>
              </w:rPr>
              <w:t>-</w:t>
            </w:r>
          </w:p>
          <w:p w14:paraId="4FB362F6" w14:textId="28BCE171" w:rsidR="00456792" w:rsidRPr="000F7904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F7904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10,00</w:t>
            </w:r>
          </w:p>
          <w:p w14:paraId="36610A05" w14:textId="015F98FF" w:rsidR="00456792" w:rsidRPr="000F7904" w:rsidRDefault="00456792" w:rsidP="00456792">
            <w:pPr>
              <w:numPr>
                <w:ilvl w:val="0"/>
                <w:numId w:val="6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F7904">
              <w:rPr>
                <w:color w:val="auto"/>
                <w:sz w:val="15"/>
                <w:szCs w:val="15"/>
              </w:rPr>
              <w:t>st</w:t>
            </w:r>
            <w:r>
              <w:rPr>
                <w:color w:val="auto"/>
                <w:sz w:val="15"/>
                <w:szCs w:val="15"/>
              </w:rPr>
              <w:t>â</w:t>
            </w:r>
            <w:r w:rsidRPr="000F7904">
              <w:rPr>
                <w:color w:val="auto"/>
                <w:sz w:val="15"/>
                <w:szCs w:val="15"/>
              </w:rPr>
              <w:t xml:space="preserve">nga: </w:t>
            </w:r>
            <w:r>
              <w:rPr>
                <w:color w:val="auto"/>
                <w:sz w:val="15"/>
                <w:szCs w:val="15"/>
              </w:rPr>
              <w:t>2,00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941FC" w14:textId="4B336F4F" w:rsidR="00456792" w:rsidRPr="000F7904" w:rsidRDefault="00456792" w:rsidP="0045679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0F7904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989,25</w:t>
            </w:r>
            <w:r w:rsidR="00AA516C">
              <w:rPr>
                <w:color w:val="auto"/>
                <w:sz w:val="15"/>
                <w:szCs w:val="15"/>
              </w:rPr>
              <w:t xml:space="preserve"> </w:t>
            </w:r>
            <w:r w:rsidRPr="000F7904">
              <w:rPr>
                <w:color w:val="auto"/>
                <w:sz w:val="15"/>
                <w:szCs w:val="15"/>
              </w:rPr>
              <w:t>MP</w:t>
            </w:r>
          </w:p>
          <w:p w14:paraId="20251945" w14:textId="7FE6DBD1" w:rsidR="00456792" w:rsidRPr="000F7904" w:rsidRDefault="00456792" w:rsidP="0045679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0F7904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989,25</w:t>
            </w:r>
            <w:r w:rsidRPr="000F7904">
              <w:rPr>
                <w:color w:val="auto"/>
                <w:sz w:val="15"/>
                <w:szCs w:val="15"/>
              </w:rPr>
              <w:t xml:space="preserve"> MP</w:t>
            </w:r>
          </w:p>
          <w:p w14:paraId="43CA3583" w14:textId="7CB4449D" w:rsidR="00456792" w:rsidRPr="000F7904" w:rsidRDefault="00456792" w:rsidP="00456792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3B84F" w14:textId="22FE3C3C" w:rsidR="00456792" w:rsidRPr="000F7904" w:rsidRDefault="00456792" w:rsidP="0045679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>H</w:t>
            </w:r>
            <w:r>
              <w:rPr>
                <w:color w:val="auto"/>
                <w:sz w:val="15"/>
                <w:szCs w:val="15"/>
              </w:rPr>
              <w:t xml:space="preserve"> cornișă= 2,10m                   H maxim= 4,80m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57280BF" w14:textId="0E6DEB3B" w:rsidR="00456792" w:rsidRPr="000F7904" w:rsidRDefault="00456792" w:rsidP="00456792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0F7904">
              <w:rPr>
                <w:color w:val="auto"/>
                <w:sz w:val="15"/>
                <w:szCs w:val="15"/>
              </w:rPr>
              <w:t>108464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94BBD" w14:textId="0E5996E7" w:rsidR="00456792" w:rsidRPr="000F7904" w:rsidRDefault="00456792" w:rsidP="00456792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1F542" w14:textId="57250763" w:rsidR="00456792" w:rsidRPr="00376C91" w:rsidRDefault="00456792" w:rsidP="00456792">
            <w:pPr>
              <w:ind w:right="27"/>
              <w:jc w:val="center"/>
              <w:rPr>
                <w:color w:val="auto"/>
              </w:rPr>
            </w:pPr>
            <w:r w:rsidRPr="00376C91">
              <w:rPr>
                <w:color w:val="auto"/>
                <w:sz w:val="15"/>
              </w:rPr>
              <w:t>0</w:t>
            </w:r>
          </w:p>
        </w:tc>
      </w:tr>
      <w:tr w:rsidR="00741960" w:rsidRPr="00181E96" w14:paraId="06D70675" w14:textId="77777777" w:rsidTr="00C845B2">
        <w:trPr>
          <w:trHeight w:val="87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D32136" w14:textId="58FEED8F" w:rsidR="00456792" w:rsidRPr="00CA67A8" w:rsidRDefault="00741960" w:rsidP="00C845B2">
            <w:pPr>
              <w:ind w:hanging="3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8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97CD8" w14:textId="306A8A1D" w:rsidR="00456792" w:rsidRPr="00CA67A8" w:rsidRDefault="00456792" w:rsidP="00456792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DCEFD" w14:textId="664AA77C" w:rsidR="00456792" w:rsidRPr="0040328B" w:rsidRDefault="00456792" w:rsidP="00456792">
            <w:pPr>
              <w:ind w:left="55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22.01.2024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78E92" w14:textId="00D5CE9E" w:rsidR="00456792" w:rsidRPr="0040328B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BRANȘAMENT GAZE NATURALE PE DOMENIUL PRIVAT</w:t>
            </w:r>
            <w:r w:rsidRPr="0040328B">
              <w:rPr>
                <w:color w:val="auto"/>
                <w:sz w:val="15"/>
                <w:szCs w:val="15"/>
              </w:rPr>
              <w:t xml:space="preserve"> 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54352" w14:textId="0FF6286C" w:rsidR="00456792" w:rsidRPr="0040328B" w:rsidRDefault="00456792" w:rsidP="00456792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450D2" w14:textId="5C5CAE91" w:rsidR="00456792" w:rsidRPr="0040328B" w:rsidRDefault="00456792" w:rsidP="00456792">
            <w:pPr>
              <w:ind w:left="43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CB2C7" w14:textId="77777777" w:rsidR="00AA516C" w:rsidRDefault="00AA516C" w:rsidP="00AA516C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</w:p>
          <w:p w14:paraId="5379FB41" w14:textId="7FCFAC2A" w:rsidR="00456792" w:rsidRPr="00AD7A0B" w:rsidRDefault="00456792" w:rsidP="00AA516C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  <w:p w14:paraId="29DDC33E" w14:textId="27D546A9" w:rsidR="00456792" w:rsidRPr="0040328B" w:rsidRDefault="00456792" w:rsidP="00456792">
            <w:pPr>
              <w:ind w:left="79" w:right="68"/>
              <w:rPr>
                <w:color w:val="auto"/>
                <w:sz w:val="15"/>
                <w:szCs w:val="15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1B5D3" w14:textId="1FDDE39C" w:rsidR="00456792" w:rsidRPr="0040328B" w:rsidRDefault="00456792" w:rsidP="00456792">
            <w:pPr>
              <w:ind w:left="1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931EC" w14:textId="1E7197BD" w:rsidR="00456792" w:rsidRPr="0040328B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31D1582" w14:textId="5808255B" w:rsidR="00456792" w:rsidRPr="0040328B" w:rsidRDefault="00456792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114163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794B3" w14:textId="06D6ECC1" w:rsidR="00456792" w:rsidRPr="0040328B" w:rsidRDefault="00456792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EEFEB" w14:textId="25066A65" w:rsidR="00456792" w:rsidRPr="00CA67A8" w:rsidRDefault="0002430A" w:rsidP="00456792">
            <w:pPr>
              <w:ind w:right="27"/>
              <w:jc w:val="center"/>
              <w:rPr>
                <w:color w:val="auto"/>
              </w:rPr>
            </w:pPr>
            <w:r>
              <w:rPr>
                <w:color w:val="auto"/>
                <w:sz w:val="15"/>
              </w:rPr>
              <w:t>Da</w:t>
            </w:r>
          </w:p>
        </w:tc>
      </w:tr>
      <w:tr w:rsidR="00741960" w:rsidRPr="00181E96" w14:paraId="52A09AE5" w14:textId="77777777" w:rsidTr="00C845B2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022FE99" w14:textId="46EC7731" w:rsidR="00456792" w:rsidRPr="00A427E0" w:rsidRDefault="00741960" w:rsidP="00C845B2">
            <w:pPr>
              <w:ind w:hanging="3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9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DDDDC" w14:textId="7BD085B6" w:rsidR="00456792" w:rsidRPr="00A427E0" w:rsidRDefault="00456792" w:rsidP="00456792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E101E" w14:textId="249CA30F" w:rsidR="00456792" w:rsidRPr="00376C91" w:rsidRDefault="00456792" w:rsidP="00456792">
            <w:pPr>
              <w:ind w:left="55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22.01.2024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D3541" w14:textId="0FA0D0EF" w:rsidR="00456792" w:rsidRPr="00376C91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376C91">
              <w:rPr>
                <w:color w:val="auto"/>
                <w:sz w:val="15"/>
                <w:szCs w:val="15"/>
              </w:rPr>
              <w:t xml:space="preserve">CONSTRUIRE </w:t>
            </w:r>
            <w:r>
              <w:rPr>
                <w:color w:val="auto"/>
                <w:sz w:val="15"/>
                <w:szCs w:val="15"/>
              </w:rPr>
              <w:t xml:space="preserve">ANEXĂ-CONSTRUCȚIE PROVIZORIE </w:t>
            </w:r>
            <w:r w:rsidRPr="00376C91">
              <w:rPr>
                <w:color w:val="auto"/>
                <w:sz w:val="15"/>
                <w:szCs w:val="15"/>
              </w:rPr>
              <w:t>ŞI ÎMPREJMUIRE TEREN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0B6BC" w14:textId="0A1506A4" w:rsidR="00456792" w:rsidRPr="00190CBE" w:rsidRDefault="00456792" w:rsidP="00456792">
            <w:pPr>
              <w:ind w:left="101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11,83%</w:t>
            </w: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F2602" w14:textId="4D50C6BC" w:rsidR="00456792" w:rsidRPr="00190CBE" w:rsidRDefault="00456792" w:rsidP="00456792">
            <w:pPr>
              <w:ind w:left="43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7E9D0" w14:textId="1C8345CD" w:rsidR="00456792" w:rsidRPr="00190CBE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față: 2,60</w:t>
            </w:r>
          </w:p>
          <w:p w14:paraId="5A81829D" w14:textId="1D43D1E1" w:rsidR="00456792" w:rsidRPr="00190CBE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spate: 11,24</w:t>
            </w:r>
          </w:p>
          <w:p w14:paraId="357CA7C3" w14:textId="45131D85" w:rsidR="00456792" w:rsidRPr="00190CBE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dreapta: 0,90</w:t>
            </w:r>
          </w:p>
          <w:p w14:paraId="66D20127" w14:textId="33989960" w:rsidR="00456792" w:rsidRPr="00190CBE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stânga:14,52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67910" w14:textId="6BF1792A" w:rsidR="00456792" w:rsidRPr="00190CB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SC = 57,35 MP</w:t>
            </w:r>
          </w:p>
          <w:p w14:paraId="21831AB3" w14:textId="77413955" w:rsidR="00456792" w:rsidRPr="00190CB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SD= 57,35 MP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3FD39" w14:textId="0CDB63C8" w:rsidR="00456792" w:rsidRPr="00190CB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H cornișă= 2,20m                   H maxim= 4,13m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365663" w14:textId="2683D62A" w:rsidR="00456792" w:rsidRPr="00190CBE" w:rsidRDefault="00456792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113599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92C4F" w14:textId="578F9E1C" w:rsidR="00456792" w:rsidRPr="00190CBE" w:rsidRDefault="00456792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CF645" w14:textId="3407A532" w:rsidR="00456792" w:rsidRPr="00190CBE" w:rsidRDefault="00456792" w:rsidP="00456792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741960" w:rsidRPr="00181E96" w14:paraId="4044054D" w14:textId="77777777" w:rsidTr="00C845B2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DB382F8" w14:textId="7DD55AC8" w:rsidR="00456792" w:rsidRPr="00A427E0" w:rsidRDefault="00741960" w:rsidP="00C845B2">
            <w:pPr>
              <w:ind w:hanging="3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FAA6C" w14:textId="5ED83CDA" w:rsidR="00456792" w:rsidRPr="00A427E0" w:rsidRDefault="00456792" w:rsidP="00456792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411CD" w14:textId="4356E2B8" w:rsidR="00456792" w:rsidRPr="0040328B" w:rsidRDefault="00456792" w:rsidP="00456792">
            <w:pPr>
              <w:ind w:left="55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22.01.2024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848C6" w14:textId="6B8D20C2" w:rsidR="00456792" w:rsidRPr="0040328B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CONSTRUIRE LOCUINȚĂ </w:t>
            </w:r>
            <w:r>
              <w:rPr>
                <w:color w:val="auto"/>
                <w:sz w:val="15"/>
                <w:szCs w:val="15"/>
              </w:rPr>
              <w:t xml:space="preserve"> PARTER </w:t>
            </w:r>
            <w:r w:rsidRPr="0040328B">
              <w:rPr>
                <w:color w:val="auto"/>
                <w:sz w:val="15"/>
                <w:szCs w:val="15"/>
              </w:rPr>
              <w:t xml:space="preserve">ȘI ÎMPREJMUIRE TEREN  </w:t>
            </w:r>
          </w:p>
          <w:p w14:paraId="291BB7AC" w14:textId="036F5B90" w:rsidR="00456792" w:rsidRPr="0040328B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1FEED" w14:textId="40377D8D" w:rsidR="00456792" w:rsidRPr="00190CBE" w:rsidRDefault="00456792" w:rsidP="00456792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25,88%</w:t>
            </w: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DA1D6" w14:textId="60E20DEC" w:rsidR="00456792" w:rsidRPr="00190CBE" w:rsidRDefault="00456792" w:rsidP="00456792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0,26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7AEFB" w14:textId="638F2B44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față: 13,00</w:t>
            </w:r>
          </w:p>
          <w:p w14:paraId="5690A1A2" w14:textId="04DC3FF9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spate: -</w:t>
            </w:r>
          </w:p>
          <w:p w14:paraId="0595A483" w14:textId="5F38FCE7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dreapta: 1,13</w:t>
            </w:r>
          </w:p>
          <w:p w14:paraId="6FB6837A" w14:textId="601F04B4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 w:rsidR="00CC627F"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0,80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F1A82" w14:textId="732AA405" w:rsidR="00456792" w:rsidRPr="00190CBE" w:rsidRDefault="00456792" w:rsidP="0045679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SC = 103,5 MP</w:t>
            </w:r>
          </w:p>
          <w:p w14:paraId="63B8D1DA" w14:textId="75CE0B3C" w:rsidR="00456792" w:rsidRPr="00190CBE" w:rsidRDefault="00456792" w:rsidP="0045679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SD = 103,5 MP</w:t>
            </w:r>
          </w:p>
          <w:p w14:paraId="47DEDF86" w14:textId="7CCFADE5" w:rsidR="00456792" w:rsidRPr="00190CB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1E96D" w14:textId="284B1B5C" w:rsidR="00456792" w:rsidRPr="00190CB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2,90 m                   H maxim= 5,17m 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D4DAF5" w14:textId="18F38E47" w:rsidR="00456792" w:rsidRPr="00190CBE" w:rsidRDefault="00456792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113547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BEA94" w14:textId="52A5F0DD" w:rsidR="00456792" w:rsidRPr="00190CBE" w:rsidRDefault="00456792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0B31C" w14:textId="2603DC6C" w:rsidR="00456792" w:rsidRPr="00190CBE" w:rsidRDefault="00456792" w:rsidP="00456792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666B0A" w:rsidRPr="00181E96" w14:paraId="0EBEA180" w14:textId="77777777" w:rsidTr="00C845B2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931BDB" w14:textId="4E5C2504" w:rsidR="00666B0A" w:rsidRPr="00A427E0" w:rsidRDefault="00741960" w:rsidP="00C845B2">
            <w:pPr>
              <w:ind w:hanging="3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0AEEC" w14:textId="23822E4B" w:rsidR="00666B0A" w:rsidRDefault="00666B0A" w:rsidP="00456792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37212" w14:textId="13B83952" w:rsidR="00666B0A" w:rsidRDefault="00666B0A" w:rsidP="00456792">
            <w:pPr>
              <w:ind w:left="55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23.01.2024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BEA50" w14:textId="35B2B2BE" w:rsidR="00666B0A" w:rsidRPr="0040328B" w:rsidRDefault="00666B0A" w:rsidP="0045679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DESFIINȚARE CĂMINE MENAJERE ZONA DRUM EXPLOATARE</w:t>
            </w:r>
            <w:r w:rsidR="00C3452F">
              <w:rPr>
                <w:color w:val="auto"/>
                <w:sz w:val="15"/>
                <w:szCs w:val="15"/>
              </w:rPr>
              <w:t xml:space="preserve"> </w:t>
            </w:r>
            <w:r>
              <w:rPr>
                <w:color w:val="auto"/>
                <w:sz w:val="15"/>
                <w:szCs w:val="15"/>
              </w:rPr>
              <w:t>(fostă str. Dunării) ȘI MONTARE CONDUCTĂ BY-PASS -LUCRĂRI PROVIZORII-REGIM UREGENȚĂ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8EDBB" w14:textId="67BEB9CD" w:rsidR="00666B0A" w:rsidRPr="00190CBE" w:rsidRDefault="00666B0A" w:rsidP="00AA516C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503A4" w14:textId="1AEAE091" w:rsidR="00666B0A" w:rsidRPr="00190CBE" w:rsidRDefault="00666B0A" w:rsidP="00AA516C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962DA" w14:textId="457DA27F" w:rsidR="00666B0A" w:rsidRPr="00190CBE" w:rsidRDefault="00666B0A" w:rsidP="00AA516C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2087C" w14:textId="3CB27FD7" w:rsidR="00666B0A" w:rsidRPr="00190CBE" w:rsidRDefault="00666B0A" w:rsidP="00AA516C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C34DD" w14:textId="26DF347F" w:rsidR="00666B0A" w:rsidRPr="00190CBE" w:rsidRDefault="00666B0A" w:rsidP="00AA516C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1150EDA" w14:textId="5BEDBA5C" w:rsidR="00666B0A" w:rsidRPr="00190CBE" w:rsidRDefault="00666B0A" w:rsidP="00AA516C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791BE" w14:textId="4A134D8A" w:rsidR="00666B0A" w:rsidRPr="00190CBE" w:rsidRDefault="00666B0A" w:rsidP="00AA516C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09FA" w14:textId="6192731C" w:rsidR="00666B0A" w:rsidRPr="00190CBE" w:rsidRDefault="00666B0A" w:rsidP="00AA516C">
            <w:pPr>
              <w:ind w:right="27"/>
              <w:jc w:val="center"/>
              <w:rPr>
                <w:color w:val="auto"/>
                <w:sz w:val="15"/>
              </w:rPr>
            </w:pPr>
            <w:r>
              <w:rPr>
                <w:color w:val="auto"/>
                <w:sz w:val="15"/>
              </w:rPr>
              <w:t>0</w:t>
            </w:r>
          </w:p>
        </w:tc>
      </w:tr>
      <w:tr w:rsidR="00741960" w:rsidRPr="00181E96" w14:paraId="02044405" w14:textId="77777777" w:rsidTr="00C845B2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E6F3C5" w14:textId="180453EB" w:rsidR="00456792" w:rsidRPr="00205A33" w:rsidRDefault="00741960" w:rsidP="00C845B2">
            <w:pPr>
              <w:ind w:hanging="3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12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A2C57" w14:textId="36D42D7F" w:rsidR="00456792" w:rsidRPr="00205A33" w:rsidRDefault="00456792" w:rsidP="00456792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29E9D" w14:textId="18FCC4F2" w:rsidR="00456792" w:rsidRPr="0040328B" w:rsidRDefault="00456792" w:rsidP="00456792">
            <w:pPr>
              <w:ind w:left="55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23.01.2024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BC2E7" w14:textId="2F26B87D" w:rsidR="00456792" w:rsidRPr="00F356E8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CONSTRUIRE LOCUINȚĂ </w:t>
            </w:r>
            <w:r>
              <w:rPr>
                <w:color w:val="auto"/>
                <w:sz w:val="15"/>
                <w:szCs w:val="15"/>
              </w:rPr>
              <w:t xml:space="preserve">INDIVIDUALĂ </w:t>
            </w:r>
            <w:r w:rsidRPr="00F356E8">
              <w:rPr>
                <w:color w:val="auto"/>
                <w:sz w:val="15"/>
                <w:szCs w:val="15"/>
              </w:rPr>
              <w:t xml:space="preserve">PARTER, </w:t>
            </w:r>
            <w:r>
              <w:rPr>
                <w:color w:val="auto"/>
                <w:sz w:val="15"/>
                <w:szCs w:val="15"/>
              </w:rPr>
              <w:t xml:space="preserve">AMENAJĂRI INTERIOARE </w:t>
            </w:r>
            <w:r w:rsidRPr="00F356E8">
              <w:rPr>
                <w:color w:val="auto"/>
                <w:sz w:val="15"/>
                <w:szCs w:val="15"/>
              </w:rPr>
              <w:t>ȘI ÎMPREJMUIRE TEREN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0F7E7" w14:textId="73501F0B" w:rsidR="00456792" w:rsidRPr="00F356E8" w:rsidRDefault="00456792" w:rsidP="00456792">
            <w:pPr>
              <w:ind w:left="101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>3</w:t>
            </w:r>
            <w:r>
              <w:rPr>
                <w:color w:val="auto"/>
                <w:sz w:val="15"/>
                <w:szCs w:val="15"/>
              </w:rPr>
              <w:t>7,96</w:t>
            </w:r>
            <w:r w:rsidRPr="00F356E8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3268C" w14:textId="6AF63C61" w:rsidR="00456792" w:rsidRPr="00F356E8" w:rsidRDefault="00456792" w:rsidP="00456792">
            <w:pPr>
              <w:ind w:left="43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>0,3</w:t>
            </w:r>
            <w:r>
              <w:rPr>
                <w:color w:val="auto"/>
                <w:sz w:val="15"/>
                <w:szCs w:val="15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6A35E" w14:textId="38F1EA18" w:rsidR="00456792" w:rsidRPr="00F356E8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>fa</w:t>
            </w:r>
            <w:r>
              <w:rPr>
                <w:color w:val="auto"/>
                <w:sz w:val="15"/>
                <w:szCs w:val="15"/>
              </w:rPr>
              <w:t>ță</w:t>
            </w:r>
            <w:r w:rsidRPr="00F356E8">
              <w:rPr>
                <w:color w:val="auto"/>
                <w:sz w:val="15"/>
                <w:szCs w:val="15"/>
              </w:rPr>
              <w:t xml:space="preserve">: </w:t>
            </w:r>
            <w:r>
              <w:rPr>
                <w:color w:val="auto"/>
                <w:sz w:val="15"/>
                <w:szCs w:val="15"/>
              </w:rPr>
              <w:t>3,00</w:t>
            </w:r>
          </w:p>
          <w:p w14:paraId="21761C93" w14:textId="384D2223" w:rsidR="00456792" w:rsidRPr="00F356E8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>spate:  6,</w:t>
            </w:r>
            <w:r>
              <w:rPr>
                <w:color w:val="auto"/>
                <w:sz w:val="15"/>
                <w:szCs w:val="15"/>
              </w:rPr>
              <w:t>90</w:t>
            </w:r>
          </w:p>
          <w:p w14:paraId="4B32FB8F" w14:textId="149261B6" w:rsidR="00456792" w:rsidRPr="00F356E8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dreapta:  </w:t>
            </w:r>
            <w:r>
              <w:rPr>
                <w:color w:val="auto"/>
                <w:sz w:val="15"/>
                <w:szCs w:val="15"/>
              </w:rPr>
              <w:t>5,44</w:t>
            </w:r>
          </w:p>
          <w:p w14:paraId="7DE973B6" w14:textId="2AD26B6E" w:rsidR="00456792" w:rsidRPr="00F356E8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>st</w:t>
            </w:r>
            <w:r>
              <w:rPr>
                <w:color w:val="auto"/>
                <w:sz w:val="15"/>
                <w:szCs w:val="15"/>
              </w:rPr>
              <w:t>â</w:t>
            </w:r>
            <w:r w:rsidRPr="00F356E8">
              <w:rPr>
                <w:color w:val="auto"/>
                <w:sz w:val="15"/>
                <w:szCs w:val="15"/>
              </w:rPr>
              <w:t xml:space="preserve">nga: </w:t>
            </w:r>
            <w:r>
              <w:rPr>
                <w:color w:val="auto"/>
                <w:sz w:val="15"/>
                <w:szCs w:val="15"/>
              </w:rPr>
              <w:t>2,00</w:t>
            </w:r>
          </w:p>
          <w:p w14:paraId="563A833A" w14:textId="77777777" w:rsidR="00456792" w:rsidRPr="00F356E8" w:rsidRDefault="00456792" w:rsidP="00456792">
            <w:pPr>
              <w:ind w:left="79" w:right="68"/>
              <w:rPr>
                <w:color w:val="auto"/>
                <w:sz w:val="15"/>
                <w:szCs w:val="15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91A5C" w14:textId="7CC74072" w:rsidR="00456792" w:rsidRPr="00F356E8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285,08</w:t>
            </w:r>
            <w:r w:rsidRPr="00F356E8">
              <w:rPr>
                <w:color w:val="auto"/>
                <w:sz w:val="15"/>
                <w:szCs w:val="15"/>
              </w:rPr>
              <w:t xml:space="preserve"> MP</w:t>
            </w:r>
          </w:p>
          <w:p w14:paraId="1DC93505" w14:textId="0F41FC93" w:rsidR="00456792" w:rsidRPr="00F356E8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285,08</w:t>
            </w:r>
            <w:r w:rsidR="00AA516C">
              <w:rPr>
                <w:color w:val="auto"/>
                <w:sz w:val="15"/>
                <w:szCs w:val="15"/>
              </w:rPr>
              <w:t xml:space="preserve"> </w:t>
            </w:r>
            <w:r w:rsidRPr="00F356E8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3B857" w14:textId="23CB8726" w:rsidR="00456792" w:rsidRPr="00F356E8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>
              <w:rPr>
                <w:color w:val="auto"/>
                <w:sz w:val="15"/>
                <w:szCs w:val="15"/>
              </w:rPr>
              <w:t>3,56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>
              <w:rPr>
                <w:color w:val="auto"/>
                <w:sz w:val="15"/>
                <w:szCs w:val="15"/>
              </w:rPr>
              <w:t>6,62</w:t>
            </w:r>
            <w:r w:rsidRPr="00190CBE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8C3ABEF" w14:textId="044D17BF" w:rsidR="00456792" w:rsidRPr="00F356E8" w:rsidRDefault="00456792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107273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277D3" w14:textId="7FCB3B67" w:rsidR="00456792" w:rsidRPr="00F356E8" w:rsidRDefault="00456792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D</w:t>
            </w:r>
            <w:r w:rsidR="0002430A">
              <w:rPr>
                <w:color w:val="auto"/>
                <w:sz w:val="15"/>
                <w:szCs w:val="15"/>
              </w:rPr>
              <w:t>a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7D0DB" w14:textId="01E1540F" w:rsidR="00456792" w:rsidRPr="00F356E8" w:rsidRDefault="00456792" w:rsidP="00456792">
            <w:pPr>
              <w:ind w:right="27"/>
              <w:jc w:val="center"/>
              <w:rPr>
                <w:color w:val="auto"/>
                <w:sz w:val="15"/>
              </w:rPr>
            </w:pPr>
            <w:r w:rsidRPr="00F356E8">
              <w:rPr>
                <w:color w:val="auto"/>
                <w:sz w:val="15"/>
              </w:rPr>
              <w:t>0</w:t>
            </w:r>
          </w:p>
        </w:tc>
      </w:tr>
      <w:tr w:rsidR="00741960" w:rsidRPr="00181E96" w14:paraId="7A5DCE5B" w14:textId="77777777" w:rsidTr="00C845B2">
        <w:trPr>
          <w:trHeight w:val="51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B61A98" w14:textId="5939FB25" w:rsidR="00456792" w:rsidRPr="008944F5" w:rsidRDefault="00741960" w:rsidP="00C845B2">
            <w:pPr>
              <w:ind w:hanging="3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lastRenderedPageBreak/>
              <w:t>13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38E60" w14:textId="794F3390" w:rsidR="00456792" w:rsidRPr="008944F5" w:rsidRDefault="00456792" w:rsidP="00456792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EBDE" w14:textId="6E170251" w:rsidR="00456792" w:rsidRPr="0040328B" w:rsidRDefault="0002430A" w:rsidP="00456792">
            <w:pPr>
              <w:ind w:left="55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25.01.2024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39BC2" w14:textId="6B3BD993" w:rsidR="00456792" w:rsidRPr="00F861EA" w:rsidRDefault="0002430A" w:rsidP="0045679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EXTINDERE REȚEA ELECTRICĂ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B41D7" w14:textId="708D49E6" w:rsidR="00456792" w:rsidRPr="00F861EA" w:rsidRDefault="0002430A" w:rsidP="0002430A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978D8" w14:textId="32B2DBA0" w:rsidR="00456792" w:rsidRPr="00F861EA" w:rsidRDefault="00456792" w:rsidP="0002430A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F861EA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639FD" w14:textId="77777777" w:rsidR="00AA516C" w:rsidRDefault="00AA516C" w:rsidP="0002430A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</w:p>
          <w:p w14:paraId="6EC037A1" w14:textId="41C477D7" w:rsidR="00456792" w:rsidRPr="00F861EA" w:rsidRDefault="0002430A" w:rsidP="0002430A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  <w:p w14:paraId="63ADE8F5" w14:textId="77777777" w:rsidR="00456792" w:rsidRPr="00F861EA" w:rsidRDefault="00456792" w:rsidP="0002430A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EEDD3" w14:textId="3B590E5E" w:rsidR="00456792" w:rsidRPr="00F861EA" w:rsidRDefault="0002430A" w:rsidP="0002430A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683EF" w14:textId="12A0679D" w:rsidR="00456792" w:rsidRPr="00F861EA" w:rsidRDefault="0002430A" w:rsidP="0002430A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58017DB" w14:textId="0CC88995" w:rsidR="00456792" w:rsidRPr="00F861EA" w:rsidRDefault="0002430A" w:rsidP="0002430A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1D969" w14:textId="0452CB69" w:rsidR="00456792" w:rsidRPr="00F861EA" w:rsidRDefault="0002430A" w:rsidP="0002430A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FF099" w14:textId="3807B398" w:rsidR="00456792" w:rsidRPr="00F861EA" w:rsidRDefault="0002430A" w:rsidP="0002430A">
            <w:pPr>
              <w:ind w:right="27"/>
              <w:jc w:val="center"/>
              <w:rPr>
                <w:color w:val="auto"/>
                <w:sz w:val="15"/>
              </w:rPr>
            </w:pPr>
            <w:r>
              <w:rPr>
                <w:color w:val="auto"/>
                <w:sz w:val="15"/>
              </w:rPr>
              <w:t>Da</w:t>
            </w:r>
          </w:p>
        </w:tc>
      </w:tr>
      <w:tr w:rsidR="00741960" w:rsidRPr="00181E96" w14:paraId="24A9B564" w14:textId="77777777" w:rsidTr="00C845B2">
        <w:trPr>
          <w:trHeight w:val="108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D2C71F1" w14:textId="511FF738" w:rsidR="00456792" w:rsidRPr="008944F5" w:rsidRDefault="00741960" w:rsidP="00C845B2">
            <w:pPr>
              <w:ind w:hanging="3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14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C463B" w14:textId="5D16ED5B" w:rsidR="00456792" w:rsidRPr="00CD3C83" w:rsidRDefault="00456792" w:rsidP="00456792">
            <w:pPr>
              <w:ind w:left="98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 w:rsidRPr="00CD3C83">
              <w:rPr>
                <w:i/>
                <w:iCs/>
                <w:color w:val="auto"/>
                <w:sz w:val="15"/>
                <w:szCs w:val="15"/>
              </w:rPr>
              <w:t>15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C188D" w14:textId="5F7AFFCD" w:rsidR="00456792" w:rsidRPr="006F4241" w:rsidRDefault="0002430A" w:rsidP="00456792">
            <w:pPr>
              <w:ind w:left="55"/>
              <w:rPr>
                <w:color w:val="auto"/>
                <w:sz w:val="15"/>
                <w:szCs w:val="15"/>
              </w:rPr>
            </w:pPr>
            <w:r w:rsidRPr="006F4241">
              <w:rPr>
                <w:color w:val="auto"/>
                <w:sz w:val="15"/>
                <w:szCs w:val="15"/>
              </w:rPr>
              <w:t>25.01.2024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67F37" w14:textId="3A5DE49D" w:rsidR="00456792" w:rsidRPr="006F4241" w:rsidRDefault="00FB792B" w:rsidP="00CD3C83">
            <w:pPr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  <w:r w:rsidRPr="006F4241">
              <w:rPr>
                <w:bCs/>
                <w:color w:val="auto"/>
                <w:sz w:val="15"/>
                <w:szCs w:val="15"/>
              </w:rPr>
              <w:t>MODIFICARE PROIECT ÎN TIMPUL EXECUŢIEI AUTORIZAT CU A</w:t>
            </w:r>
            <w:r w:rsidR="00C845B2">
              <w:rPr>
                <w:bCs/>
                <w:color w:val="auto"/>
                <w:sz w:val="15"/>
                <w:szCs w:val="15"/>
              </w:rPr>
              <w:t>.</w:t>
            </w:r>
            <w:r w:rsidRPr="006F4241">
              <w:rPr>
                <w:bCs/>
                <w:color w:val="auto"/>
                <w:sz w:val="15"/>
                <w:szCs w:val="15"/>
              </w:rPr>
              <w:t>C</w:t>
            </w:r>
            <w:r w:rsidR="00C845B2">
              <w:rPr>
                <w:bCs/>
                <w:color w:val="auto"/>
                <w:sz w:val="15"/>
                <w:szCs w:val="15"/>
              </w:rPr>
              <w:t xml:space="preserve">. nr. </w:t>
            </w:r>
            <w:r w:rsidRPr="006F4241">
              <w:rPr>
                <w:bCs/>
                <w:color w:val="auto"/>
                <w:sz w:val="15"/>
                <w:szCs w:val="15"/>
              </w:rPr>
              <w:t xml:space="preserve"> 91/23.04.2021 PRIN SCHIMBARE FORMĂ ŞI DIMENSIUNI ACOPERIŞ ŞI FAŢADE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B17FA" w14:textId="34C2D510" w:rsidR="00456792" w:rsidRPr="006F4241" w:rsidRDefault="006F4241" w:rsidP="00456792">
            <w:pPr>
              <w:ind w:left="101"/>
              <w:rPr>
                <w:color w:val="auto"/>
                <w:sz w:val="15"/>
                <w:szCs w:val="15"/>
              </w:rPr>
            </w:pPr>
            <w:r w:rsidRPr="006F4241">
              <w:rPr>
                <w:color w:val="auto"/>
                <w:sz w:val="15"/>
                <w:szCs w:val="15"/>
              </w:rPr>
              <w:t>30</w:t>
            </w:r>
            <w:r w:rsidR="00456792" w:rsidRPr="006F4241">
              <w:rPr>
                <w:color w:val="auto"/>
                <w:sz w:val="15"/>
                <w:szCs w:val="15"/>
              </w:rPr>
              <w:t>,00 %</w:t>
            </w: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3B819" w14:textId="425E2094" w:rsidR="00456792" w:rsidRPr="006F4241" w:rsidRDefault="00456792" w:rsidP="00456792">
            <w:pPr>
              <w:ind w:left="43"/>
              <w:rPr>
                <w:color w:val="auto"/>
                <w:sz w:val="15"/>
                <w:szCs w:val="15"/>
              </w:rPr>
            </w:pPr>
            <w:r w:rsidRPr="006F4241">
              <w:rPr>
                <w:color w:val="auto"/>
                <w:sz w:val="15"/>
                <w:szCs w:val="15"/>
              </w:rPr>
              <w:t>0,</w:t>
            </w:r>
            <w:r w:rsidR="006F4241" w:rsidRPr="006F4241">
              <w:rPr>
                <w:color w:val="auto"/>
                <w:sz w:val="15"/>
                <w:szCs w:val="15"/>
              </w:rPr>
              <w:t>30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39526" w14:textId="0BEDECBB" w:rsidR="00456792" w:rsidRPr="006F4241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6F4241">
              <w:rPr>
                <w:color w:val="auto"/>
                <w:sz w:val="15"/>
                <w:szCs w:val="15"/>
              </w:rPr>
              <w:t>fa</w:t>
            </w:r>
            <w:r w:rsidR="006F4241" w:rsidRPr="006F4241">
              <w:rPr>
                <w:color w:val="auto"/>
                <w:sz w:val="15"/>
                <w:szCs w:val="15"/>
              </w:rPr>
              <w:t>ță</w:t>
            </w:r>
            <w:r w:rsidRPr="006F4241">
              <w:rPr>
                <w:color w:val="auto"/>
                <w:sz w:val="15"/>
                <w:szCs w:val="15"/>
              </w:rPr>
              <w:t xml:space="preserve">: </w:t>
            </w:r>
            <w:r w:rsidR="006F4241" w:rsidRPr="006F4241">
              <w:rPr>
                <w:color w:val="auto"/>
                <w:sz w:val="15"/>
                <w:szCs w:val="15"/>
              </w:rPr>
              <w:t>7,55</w:t>
            </w:r>
          </w:p>
          <w:p w14:paraId="52AD9976" w14:textId="319ED0C6" w:rsidR="00456792" w:rsidRPr="006F4241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6F4241">
              <w:rPr>
                <w:color w:val="auto"/>
                <w:sz w:val="15"/>
                <w:szCs w:val="15"/>
              </w:rPr>
              <w:t xml:space="preserve">spate:  </w:t>
            </w:r>
            <w:r w:rsidR="006F4241" w:rsidRPr="006F4241">
              <w:rPr>
                <w:color w:val="auto"/>
                <w:sz w:val="15"/>
                <w:szCs w:val="15"/>
              </w:rPr>
              <w:t>-</w:t>
            </w:r>
            <w:r w:rsidR="00FB792B" w:rsidRPr="006F4241">
              <w:rPr>
                <w:color w:val="auto"/>
                <w:sz w:val="15"/>
                <w:szCs w:val="15"/>
              </w:rPr>
              <w:t xml:space="preserve"> </w:t>
            </w:r>
          </w:p>
          <w:p w14:paraId="68E528B8" w14:textId="1E4CFA65" w:rsidR="00456792" w:rsidRPr="006F4241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6F4241">
              <w:rPr>
                <w:color w:val="auto"/>
                <w:sz w:val="15"/>
                <w:szCs w:val="15"/>
              </w:rPr>
              <w:t xml:space="preserve">dreapta: </w:t>
            </w:r>
            <w:r w:rsidR="006F4241" w:rsidRPr="006F4241">
              <w:rPr>
                <w:color w:val="auto"/>
                <w:sz w:val="15"/>
                <w:szCs w:val="15"/>
              </w:rPr>
              <w:t>0,70</w:t>
            </w:r>
            <w:r w:rsidRPr="006F4241">
              <w:rPr>
                <w:color w:val="auto"/>
                <w:sz w:val="15"/>
                <w:szCs w:val="15"/>
              </w:rPr>
              <w:t xml:space="preserve"> </w:t>
            </w:r>
            <w:r w:rsidR="00FB792B" w:rsidRPr="006F4241">
              <w:rPr>
                <w:color w:val="auto"/>
                <w:sz w:val="15"/>
                <w:szCs w:val="15"/>
              </w:rPr>
              <w:t xml:space="preserve"> </w:t>
            </w:r>
          </w:p>
          <w:p w14:paraId="2F7A6E9A" w14:textId="70EC3AF6" w:rsidR="00456792" w:rsidRPr="006F4241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6F4241">
              <w:rPr>
                <w:color w:val="auto"/>
                <w:sz w:val="15"/>
                <w:szCs w:val="15"/>
              </w:rPr>
              <w:t>st</w:t>
            </w:r>
            <w:r w:rsidR="006F4241" w:rsidRPr="006F4241">
              <w:rPr>
                <w:color w:val="auto"/>
                <w:sz w:val="15"/>
                <w:szCs w:val="15"/>
              </w:rPr>
              <w:t>â</w:t>
            </w:r>
            <w:r w:rsidRPr="006F4241">
              <w:rPr>
                <w:color w:val="auto"/>
                <w:sz w:val="15"/>
                <w:szCs w:val="15"/>
              </w:rPr>
              <w:t xml:space="preserve">nga: </w:t>
            </w:r>
            <w:r w:rsidR="006F4241" w:rsidRPr="006F4241">
              <w:rPr>
                <w:color w:val="auto"/>
                <w:sz w:val="15"/>
                <w:szCs w:val="15"/>
              </w:rPr>
              <w:t>4,39</w:t>
            </w:r>
            <w:r w:rsidR="00FB792B" w:rsidRPr="006F4241">
              <w:rPr>
                <w:color w:val="auto"/>
                <w:sz w:val="15"/>
                <w:szCs w:val="15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F4389" w14:textId="718342D4" w:rsidR="00456792" w:rsidRPr="006F4241" w:rsidRDefault="00456792" w:rsidP="00FB792B">
            <w:pPr>
              <w:jc w:val="center"/>
              <w:rPr>
                <w:color w:val="auto"/>
                <w:sz w:val="15"/>
                <w:szCs w:val="15"/>
              </w:rPr>
            </w:pPr>
            <w:r w:rsidRPr="006F4241">
              <w:rPr>
                <w:color w:val="auto"/>
                <w:sz w:val="15"/>
                <w:szCs w:val="15"/>
              </w:rPr>
              <w:t xml:space="preserve">SC = </w:t>
            </w:r>
            <w:r w:rsidR="006F4241" w:rsidRPr="006F4241">
              <w:rPr>
                <w:color w:val="auto"/>
                <w:sz w:val="15"/>
                <w:szCs w:val="15"/>
              </w:rPr>
              <w:t>998,40</w:t>
            </w:r>
            <w:r w:rsidR="00AA516C">
              <w:rPr>
                <w:color w:val="auto"/>
                <w:sz w:val="15"/>
                <w:szCs w:val="15"/>
              </w:rPr>
              <w:t xml:space="preserve"> </w:t>
            </w:r>
            <w:r w:rsidRPr="006F4241">
              <w:rPr>
                <w:color w:val="auto"/>
                <w:sz w:val="15"/>
                <w:szCs w:val="15"/>
              </w:rPr>
              <w:t>MP</w:t>
            </w:r>
          </w:p>
          <w:p w14:paraId="06F1C36B" w14:textId="53A7BE65" w:rsidR="00FB792B" w:rsidRPr="006F4241" w:rsidRDefault="00FB792B" w:rsidP="00FB792B">
            <w:pPr>
              <w:jc w:val="center"/>
              <w:rPr>
                <w:color w:val="auto"/>
                <w:sz w:val="15"/>
                <w:szCs w:val="15"/>
              </w:rPr>
            </w:pPr>
            <w:r w:rsidRPr="006F4241">
              <w:rPr>
                <w:color w:val="auto"/>
                <w:sz w:val="15"/>
                <w:szCs w:val="15"/>
              </w:rPr>
              <w:t xml:space="preserve">SD = </w:t>
            </w:r>
            <w:r w:rsidR="006F4241" w:rsidRPr="006F4241">
              <w:rPr>
                <w:color w:val="auto"/>
                <w:sz w:val="15"/>
                <w:szCs w:val="15"/>
              </w:rPr>
              <w:t>998,40</w:t>
            </w:r>
            <w:r w:rsidR="00AA516C">
              <w:rPr>
                <w:color w:val="auto"/>
                <w:sz w:val="15"/>
                <w:szCs w:val="15"/>
              </w:rPr>
              <w:t xml:space="preserve"> </w:t>
            </w:r>
            <w:r w:rsidRPr="006F4241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29F90" w14:textId="160B7318" w:rsidR="00456792" w:rsidRPr="006F4241" w:rsidRDefault="006F4241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6F4241">
              <w:rPr>
                <w:color w:val="auto"/>
                <w:sz w:val="15"/>
                <w:szCs w:val="15"/>
              </w:rPr>
              <w:t>H cornișă= 2,90m                   H maxim= 4,45m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81019ED" w14:textId="73B93F99" w:rsidR="00456792" w:rsidRPr="006F4241" w:rsidRDefault="00FB792B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6F4241">
              <w:rPr>
                <w:color w:val="auto"/>
                <w:sz w:val="15"/>
                <w:szCs w:val="15"/>
              </w:rPr>
              <w:t>107273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AEC5B" w14:textId="00902464" w:rsidR="00456792" w:rsidRPr="006F4241" w:rsidRDefault="006F4241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6F4241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F5EEF" w14:textId="3FBF7010" w:rsidR="00456792" w:rsidRPr="006F4241" w:rsidRDefault="00456792" w:rsidP="00456792">
            <w:pPr>
              <w:ind w:right="27"/>
              <w:jc w:val="center"/>
              <w:rPr>
                <w:color w:val="auto"/>
                <w:sz w:val="15"/>
              </w:rPr>
            </w:pPr>
            <w:r w:rsidRPr="006F4241">
              <w:rPr>
                <w:color w:val="auto"/>
                <w:sz w:val="15"/>
              </w:rPr>
              <w:t>0</w:t>
            </w:r>
          </w:p>
        </w:tc>
      </w:tr>
      <w:tr w:rsidR="00456792" w:rsidRPr="00181E96" w14:paraId="31E4B79F" w14:textId="77777777" w:rsidTr="00C845B2">
        <w:trPr>
          <w:trHeight w:val="164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378F5C0" w14:textId="2EEEC0AD" w:rsidR="00456792" w:rsidRDefault="00741960" w:rsidP="00C845B2">
            <w:pPr>
              <w:ind w:hanging="3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899D8" w14:textId="3968E7A4" w:rsidR="00456792" w:rsidRPr="008944F5" w:rsidRDefault="00456792" w:rsidP="00456792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2DE2B" w14:textId="3A17C25E" w:rsidR="00456792" w:rsidRPr="0040328B" w:rsidRDefault="00456792" w:rsidP="00456792">
            <w:pPr>
              <w:ind w:left="55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25.01.2024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1E447" w14:textId="27D38AF1" w:rsidR="00456792" w:rsidRPr="00FB3C6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CONTINUARE DE LUCRĂRI CU MODIFICARE DE PROIECT AUTORIZAT CU A</w:t>
            </w:r>
            <w:r w:rsidR="00C845B2">
              <w:rPr>
                <w:color w:val="auto"/>
                <w:sz w:val="15"/>
                <w:szCs w:val="15"/>
              </w:rPr>
              <w:t>.</w:t>
            </w:r>
            <w:r>
              <w:rPr>
                <w:color w:val="auto"/>
                <w:sz w:val="15"/>
                <w:szCs w:val="15"/>
              </w:rPr>
              <w:t>C</w:t>
            </w:r>
            <w:r w:rsidR="00C845B2">
              <w:rPr>
                <w:color w:val="auto"/>
                <w:sz w:val="15"/>
                <w:szCs w:val="15"/>
              </w:rPr>
              <w:t>.</w:t>
            </w:r>
            <w:r>
              <w:rPr>
                <w:color w:val="auto"/>
                <w:sz w:val="15"/>
                <w:szCs w:val="15"/>
              </w:rPr>
              <w:t xml:space="preserve"> nr</w:t>
            </w:r>
            <w:r w:rsidR="00C845B2">
              <w:rPr>
                <w:color w:val="auto"/>
                <w:sz w:val="15"/>
                <w:szCs w:val="15"/>
              </w:rPr>
              <w:t>.</w:t>
            </w:r>
            <w:r>
              <w:rPr>
                <w:color w:val="auto"/>
                <w:sz w:val="15"/>
                <w:szCs w:val="15"/>
              </w:rPr>
              <w:t xml:space="preserve">. 112/16.05.2008, PRIN CONSTRUIRE ETAJ, EXTINDERE, RECOMPARTIMENTĂRI INTERIOARE </w:t>
            </w:r>
            <w:r w:rsidRPr="0040328B">
              <w:rPr>
                <w:color w:val="auto"/>
                <w:sz w:val="15"/>
                <w:szCs w:val="15"/>
              </w:rPr>
              <w:t xml:space="preserve">ȘI ÎMPREJMUIRE TEREN 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F244D" w14:textId="0BFFAB5F" w:rsidR="00456792" w:rsidRPr="00FB3C6E" w:rsidRDefault="00456792" w:rsidP="00456792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22,15</w:t>
            </w:r>
            <w:r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073C5" w14:textId="271DF48A" w:rsidR="00456792" w:rsidRPr="00FB3C6E" w:rsidRDefault="00456792" w:rsidP="00456792">
            <w:pPr>
              <w:ind w:left="43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443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44ED0" w14:textId="733E61BD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>
              <w:rPr>
                <w:color w:val="auto"/>
                <w:sz w:val="15"/>
                <w:szCs w:val="15"/>
              </w:rPr>
              <w:t>11,10</w:t>
            </w:r>
          </w:p>
          <w:p w14:paraId="0A007362" w14:textId="77777777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spate: -</w:t>
            </w:r>
          </w:p>
          <w:p w14:paraId="4E5726C8" w14:textId="200896F3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8,00</w:t>
            </w:r>
          </w:p>
          <w:p w14:paraId="06A5FF39" w14:textId="6531ED91" w:rsidR="00456792" w:rsidRPr="00FB3C6E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>
              <w:rPr>
                <w:color w:val="auto"/>
                <w:sz w:val="15"/>
                <w:szCs w:val="15"/>
              </w:rPr>
              <w:t xml:space="preserve"> 1,80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72764" w14:textId="54FD2D86" w:rsidR="00456792" w:rsidRPr="00190CBE" w:rsidRDefault="00C845B2" w:rsidP="00C845B2">
            <w:pPr>
              <w:ind w:firstLine="79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  </w:t>
            </w:r>
            <w:r w:rsidR="00456792" w:rsidRPr="00190CBE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 xml:space="preserve">     </w:t>
            </w:r>
            <w:r w:rsidR="00456792">
              <w:rPr>
                <w:color w:val="auto"/>
                <w:sz w:val="15"/>
                <w:szCs w:val="15"/>
              </w:rPr>
              <w:t>8,40</w:t>
            </w:r>
            <w:r w:rsidR="00456792"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041EE513" w14:textId="3D58CFC9" w:rsidR="00456792" w:rsidRPr="00190CBE" w:rsidRDefault="00456792" w:rsidP="0045679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163,50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293CD918" w14:textId="77777777" w:rsidR="00456792" w:rsidRPr="00FB3C6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127B7" w14:textId="4B72BCE9" w:rsidR="00456792" w:rsidRPr="00FB3C6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>
              <w:rPr>
                <w:color w:val="auto"/>
                <w:sz w:val="15"/>
                <w:szCs w:val="15"/>
              </w:rPr>
              <w:t>5,75</w:t>
            </w:r>
            <w:r w:rsidRPr="00190CBE">
              <w:rPr>
                <w:color w:val="auto"/>
                <w:sz w:val="15"/>
                <w:szCs w:val="15"/>
              </w:rPr>
              <w:t xml:space="preserve"> m                   H maxim= </w:t>
            </w:r>
            <w:r>
              <w:rPr>
                <w:color w:val="auto"/>
                <w:sz w:val="15"/>
                <w:szCs w:val="15"/>
              </w:rPr>
              <w:t>8,55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03D6196" w14:textId="4A656B5E" w:rsidR="00456792" w:rsidRPr="00FB3C6E" w:rsidRDefault="00456792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101264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5839F" w14:textId="44A2F54A" w:rsidR="00456792" w:rsidRPr="00FB3C6E" w:rsidRDefault="00456792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Da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73338" w14:textId="3EA32B8E" w:rsidR="00456792" w:rsidRPr="00FB3C6E" w:rsidRDefault="00456792" w:rsidP="00456792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456792" w:rsidRPr="00181E96" w14:paraId="5096F8DF" w14:textId="77777777" w:rsidTr="00C845B2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F29B873" w14:textId="12EC7415" w:rsidR="00456792" w:rsidRDefault="00741960" w:rsidP="00C845B2">
            <w:pPr>
              <w:ind w:hanging="3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16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5F374" w14:textId="6FD16CA1" w:rsidR="00456792" w:rsidRPr="008944F5" w:rsidRDefault="00456792" w:rsidP="00456792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971F9" w14:textId="736BC80D" w:rsidR="00456792" w:rsidRPr="0040328B" w:rsidRDefault="00456792" w:rsidP="00456792">
            <w:pPr>
              <w:ind w:left="55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26.01.2024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62636" w14:textId="237FE4E3" w:rsidR="00456792" w:rsidRPr="00FB3C6E" w:rsidRDefault="00456792" w:rsidP="00C345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DESFIINȚARE CONSTRUCȚII ANEXE C1,C2 ȘI C3 ȘI </w:t>
            </w:r>
            <w:r w:rsidRPr="0040328B">
              <w:rPr>
                <w:color w:val="auto"/>
                <w:sz w:val="15"/>
                <w:szCs w:val="15"/>
              </w:rPr>
              <w:t xml:space="preserve">CONSTRUIRE </w:t>
            </w:r>
            <w:r>
              <w:rPr>
                <w:color w:val="auto"/>
                <w:sz w:val="15"/>
                <w:szCs w:val="15"/>
              </w:rPr>
              <w:t>CENTRU REZIDENȚIAL PENTRU</w:t>
            </w:r>
            <w:r w:rsidRPr="0040328B">
              <w:rPr>
                <w:color w:val="auto"/>
                <w:sz w:val="15"/>
                <w:szCs w:val="15"/>
              </w:rPr>
              <w:t xml:space="preserve"> </w:t>
            </w:r>
            <w:r>
              <w:rPr>
                <w:color w:val="auto"/>
                <w:sz w:val="15"/>
                <w:szCs w:val="15"/>
              </w:rPr>
              <w:t xml:space="preserve"> VÂRSTNICI PARTER, AMENAJĂRI EXTERIOARE </w:t>
            </w:r>
            <w:r w:rsidRPr="0040328B">
              <w:rPr>
                <w:color w:val="auto"/>
                <w:sz w:val="15"/>
                <w:szCs w:val="15"/>
              </w:rPr>
              <w:t xml:space="preserve">ȘI ÎMPREJMUIRE TEREN 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4CDC5" w14:textId="2A4D041B" w:rsidR="00456792" w:rsidRPr="00FB3C6E" w:rsidRDefault="00456792" w:rsidP="00456792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38,7</w:t>
            </w:r>
            <w:r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6C479" w14:textId="2E8568FE" w:rsidR="00456792" w:rsidRPr="00FB3C6E" w:rsidRDefault="00456792" w:rsidP="00456792">
            <w:pPr>
              <w:ind w:left="43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</w:t>
            </w:r>
            <w:r>
              <w:rPr>
                <w:color w:val="auto"/>
                <w:sz w:val="15"/>
                <w:szCs w:val="15"/>
              </w:rPr>
              <w:t>,25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BC5FE" w14:textId="74A84BBD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>
              <w:rPr>
                <w:color w:val="auto"/>
                <w:sz w:val="15"/>
                <w:szCs w:val="15"/>
              </w:rPr>
              <w:t>55,00</w:t>
            </w:r>
          </w:p>
          <w:p w14:paraId="0C07974A" w14:textId="712F53D7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spate: </w:t>
            </w:r>
            <w:r>
              <w:rPr>
                <w:color w:val="auto"/>
                <w:sz w:val="15"/>
                <w:szCs w:val="15"/>
              </w:rPr>
              <w:t>2,36</w:t>
            </w:r>
          </w:p>
          <w:p w14:paraId="1A43A8A8" w14:textId="5E8F5130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dreapta: 1,</w:t>
            </w:r>
            <w:r>
              <w:rPr>
                <w:color w:val="auto"/>
                <w:sz w:val="15"/>
                <w:szCs w:val="15"/>
              </w:rPr>
              <w:t>00</w:t>
            </w:r>
          </w:p>
          <w:p w14:paraId="5BAC41DA" w14:textId="1BEC8D54" w:rsidR="00456792" w:rsidRPr="00FB3C6E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>
              <w:rPr>
                <w:color w:val="auto"/>
                <w:sz w:val="15"/>
                <w:szCs w:val="15"/>
              </w:rPr>
              <w:t xml:space="preserve"> 5,00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4814D" w14:textId="4943C263" w:rsidR="00456792" w:rsidRPr="00190CBE" w:rsidRDefault="00456792" w:rsidP="0045679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1351,05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5EA11F51" w14:textId="66700062" w:rsidR="00456792" w:rsidRPr="00190CBE" w:rsidRDefault="00456792" w:rsidP="0045679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1430,20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7A67379C" w14:textId="77777777" w:rsidR="00456792" w:rsidRPr="00FB3C6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D5FB2" w14:textId="1E0A8E8D" w:rsidR="00456792" w:rsidRPr="00FB3C6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>
              <w:rPr>
                <w:color w:val="auto"/>
                <w:sz w:val="15"/>
                <w:szCs w:val="15"/>
              </w:rPr>
              <w:t>-</w:t>
            </w:r>
            <w:r w:rsidRPr="00190CBE">
              <w:rPr>
                <w:color w:val="auto"/>
                <w:sz w:val="15"/>
                <w:szCs w:val="15"/>
              </w:rPr>
              <w:t xml:space="preserve"> </w:t>
            </w:r>
            <w:r w:rsidR="00C845B2"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 xml:space="preserve">                   H maxim= </w:t>
            </w:r>
            <w:r>
              <w:rPr>
                <w:color w:val="auto"/>
                <w:sz w:val="15"/>
                <w:szCs w:val="15"/>
              </w:rPr>
              <w:t>3,00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5DD0B9A" w14:textId="0476E001" w:rsidR="00456792" w:rsidRPr="00FB3C6E" w:rsidRDefault="00456792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114264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2E7E9" w14:textId="277FFCBD" w:rsidR="00456792" w:rsidRPr="00FB3C6E" w:rsidRDefault="00456792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Da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7D518" w14:textId="3235DA92" w:rsidR="00456792" w:rsidRPr="00FB3C6E" w:rsidRDefault="00456792" w:rsidP="00456792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456792" w:rsidRPr="00181E96" w14:paraId="404E2602" w14:textId="77777777" w:rsidTr="00C845B2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E2AF687" w14:textId="4287AFAA" w:rsidR="00456792" w:rsidRDefault="00741960" w:rsidP="00C845B2">
            <w:pPr>
              <w:ind w:hanging="3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17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08278" w14:textId="31ED1E03" w:rsidR="00456792" w:rsidRPr="008944F5" w:rsidRDefault="00FB792B" w:rsidP="00456792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9FEE0" w14:textId="42412D10" w:rsidR="00456792" w:rsidRPr="0040328B" w:rsidRDefault="00FB792B" w:rsidP="00456792">
            <w:pPr>
              <w:ind w:left="55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26.01.2024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3A394" w14:textId="0468611F" w:rsidR="00456792" w:rsidRPr="00FB3C6E" w:rsidRDefault="00FB792B" w:rsidP="00FB792B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EXTINDEREA REȚELEI DE DISTRIBUȚIE REȚEA ELECTRICĂ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73431" w14:textId="252076F6" w:rsidR="00456792" w:rsidRPr="00FB3C6E" w:rsidRDefault="00FB792B" w:rsidP="00FB792B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A03F5" w14:textId="01766BA2" w:rsidR="00456792" w:rsidRPr="00FB3C6E" w:rsidRDefault="00FB792B" w:rsidP="00FB792B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6A4C6" w14:textId="5C6C5F63" w:rsidR="00456792" w:rsidRPr="00FB3C6E" w:rsidRDefault="00FB792B" w:rsidP="00FB792B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CFA8B" w14:textId="77777777" w:rsidR="00AA516C" w:rsidRDefault="00AA516C" w:rsidP="00FB792B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  <w:p w14:paraId="22C9AC89" w14:textId="205B724F" w:rsidR="00456792" w:rsidRPr="00190CBE" w:rsidRDefault="00FB792B" w:rsidP="00FB792B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  <w:p w14:paraId="20BC0072" w14:textId="77777777" w:rsidR="00456792" w:rsidRPr="00FB3C6E" w:rsidRDefault="00456792" w:rsidP="00FB792B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9D7F3" w14:textId="3904B389" w:rsidR="00456792" w:rsidRPr="00FB3C6E" w:rsidRDefault="00FB792B" w:rsidP="00FB792B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28E6A81" w14:textId="6D0D79C0" w:rsidR="00456792" w:rsidRPr="00FB3C6E" w:rsidRDefault="00FB792B" w:rsidP="00FB792B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8BFEB" w14:textId="47741C73" w:rsidR="00456792" w:rsidRPr="00FB3C6E" w:rsidRDefault="00456792" w:rsidP="00FB792B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740CF" w14:textId="2E4963FB" w:rsidR="00456792" w:rsidRPr="00FB3C6E" w:rsidRDefault="00C845B2" w:rsidP="00456792">
            <w:pPr>
              <w:ind w:right="27"/>
              <w:jc w:val="center"/>
              <w:rPr>
                <w:color w:val="auto"/>
                <w:sz w:val="15"/>
              </w:rPr>
            </w:pPr>
            <w:r>
              <w:rPr>
                <w:color w:val="auto"/>
                <w:sz w:val="15"/>
              </w:rPr>
              <w:t>Da</w:t>
            </w:r>
          </w:p>
        </w:tc>
      </w:tr>
      <w:tr w:rsidR="00456792" w:rsidRPr="00181E96" w14:paraId="26C58F13" w14:textId="77777777" w:rsidTr="00C845B2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0697435" w14:textId="7C777F5D" w:rsidR="00456792" w:rsidRDefault="00456792" w:rsidP="00C845B2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</w:t>
            </w:r>
            <w:r w:rsidR="00C845B2">
              <w:rPr>
                <w:color w:val="auto"/>
                <w:sz w:val="15"/>
                <w:szCs w:val="15"/>
              </w:rPr>
              <w:t>8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BF11E" w14:textId="7DA4F8E7" w:rsidR="00456792" w:rsidRPr="008944F5" w:rsidRDefault="00456792" w:rsidP="00456792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DD9E7" w14:textId="6955AB58" w:rsidR="00456792" w:rsidRPr="0040328B" w:rsidRDefault="00456792" w:rsidP="00456792">
            <w:pPr>
              <w:ind w:left="55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29.01.2024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4601F" w14:textId="5D786E73" w:rsidR="00456792" w:rsidRPr="0040328B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CONSTRUIRE </w:t>
            </w:r>
            <w:r>
              <w:rPr>
                <w:color w:val="auto"/>
                <w:sz w:val="15"/>
                <w:szCs w:val="15"/>
              </w:rPr>
              <w:t>ETAJ 3 RETRAS PRIN SUPRAETAJARE CONSTRUCȚIE AUTORIZATĂ CU A</w:t>
            </w:r>
            <w:r w:rsidR="00C845B2">
              <w:rPr>
                <w:color w:val="auto"/>
                <w:sz w:val="15"/>
                <w:szCs w:val="15"/>
              </w:rPr>
              <w:t>.</w:t>
            </w:r>
            <w:r>
              <w:rPr>
                <w:color w:val="auto"/>
                <w:sz w:val="15"/>
                <w:szCs w:val="15"/>
              </w:rPr>
              <w:t>C</w:t>
            </w:r>
            <w:r w:rsidR="00C845B2">
              <w:rPr>
                <w:color w:val="auto"/>
                <w:sz w:val="15"/>
                <w:szCs w:val="15"/>
              </w:rPr>
              <w:t>. nr.</w:t>
            </w:r>
            <w:r>
              <w:rPr>
                <w:color w:val="auto"/>
                <w:sz w:val="15"/>
                <w:szCs w:val="15"/>
              </w:rPr>
              <w:t xml:space="preserve"> 175/15.07.2021 </w:t>
            </w:r>
          </w:p>
          <w:p w14:paraId="541D29C4" w14:textId="77777777" w:rsidR="00456792" w:rsidRPr="00FB3C6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81C8B" w14:textId="46476401" w:rsidR="00456792" w:rsidRPr="00FB3C6E" w:rsidRDefault="00456792" w:rsidP="00456792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38,51</w:t>
            </w:r>
            <w:r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BEBB7" w14:textId="54EEA0A6" w:rsidR="00456792" w:rsidRPr="00FB3C6E" w:rsidRDefault="00456792" w:rsidP="00456792">
            <w:pPr>
              <w:ind w:left="43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1,24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3FE00" w14:textId="77777777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față: 13,00</w:t>
            </w:r>
          </w:p>
          <w:p w14:paraId="43642F46" w14:textId="77777777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spate: -</w:t>
            </w:r>
          </w:p>
          <w:p w14:paraId="75767235" w14:textId="77777777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dreapta: 1,13</w:t>
            </w:r>
          </w:p>
          <w:p w14:paraId="381EC8FC" w14:textId="7C7CA557" w:rsidR="00456792" w:rsidRPr="00FB3C6E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 w:rsidR="00C3452F"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0,80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5C676" w14:textId="6CB63A80" w:rsidR="00456792" w:rsidRPr="00190CBE" w:rsidRDefault="00C845B2" w:rsidP="00C845B2">
            <w:pPr>
              <w:ind w:firstLine="79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 </w:t>
            </w:r>
            <w:r w:rsidR="00456792" w:rsidRPr="00190CBE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 xml:space="preserve">  </w:t>
            </w:r>
            <w:r w:rsidR="00456792">
              <w:rPr>
                <w:color w:val="auto"/>
                <w:sz w:val="15"/>
                <w:szCs w:val="15"/>
              </w:rPr>
              <w:t>462,10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456792" w:rsidRPr="00190CBE">
              <w:rPr>
                <w:color w:val="auto"/>
                <w:sz w:val="15"/>
                <w:szCs w:val="15"/>
              </w:rPr>
              <w:t>MP</w:t>
            </w:r>
          </w:p>
          <w:p w14:paraId="54FB6C71" w14:textId="2DCD83E4" w:rsidR="00456792" w:rsidRPr="00190CBE" w:rsidRDefault="00456792" w:rsidP="0045679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1493,16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10114EE8" w14:textId="77777777" w:rsidR="00456792" w:rsidRPr="00FB3C6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CC837" w14:textId="4C7C0125" w:rsidR="00456792" w:rsidRPr="00FB3C6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2,90 m                   H maxim= 5,17m 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C69A6B9" w14:textId="4C44B6F7" w:rsidR="00456792" w:rsidRPr="00FB3C6E" w:rsidRDefault="00456792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113547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DB84A" w14:textId="032C095C" w:rsidR="00456792" w:rsidRPr="00FB3C6E" w:rsidRDefault="00456792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3B864" w14:textId="4B6FC9EA" w:rsidR="00456792" w:rsidRPr="00FB3C6E" w:rsidRDefault="00456792" w:rsidP="00456792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</w:tbl>
    <w:p w14:paraId="62C3245A" w14:textId="77777777" w:rsidR="00927E01" w:rsidRPr="00181E96" w:rsidRDefault="00927E01">
      <w:pPr>
        <w:spacing w:after="0"/>
        <w:ind w:left="-1440" w:right="10464"/>
        <w:rPr>
          <w:color w:val="EE0000"/>
        </w:rPr>
      </w:pPr>
    </w:p>
    <w:p w14:paraId="125C8370" w14:textId="77777777" w:rsidR="000E11CB" w:rsidRPr="00181E96" w:rsidRDefault="000E11CB">
      <w:pPr>
        <w:spacing w:after="0"/>
        <w:ind w:left="-1440" w:right="10464"/>
        <w:rPr>
          <w:color w:val="EE0000"/>
        </w:rPr>
      </w:pPr>
    </w:p>
    <w:p w14:paraId="48041585" w14:textId="77777777" w:rsidR="000E11CB" w:rsidRPr="00181E96" w:rsidRDefault="000E11CB">
      <w:pPr>
        <w:spacing w:after="0"/>
        <w:ind w:left="-1440" w:right="10464"/>
        <w:rPr>
          <w:color w:val="EE0000"/>
        </w:rPr>
      </w:pPr>
    </w:p>
    <w:p w14:paraId="0B10E6DA" w14:textId="77777777" w:rsidR="000E11CB" w:rsidRPr="00181E96" w:rsidRDefault="000E11CB">
      <w:pPr>
        <w:spacing w:after="0"/>
        <w:ind w:left="-1440" w:right="10464"/>
        <w:rPr>
          <w:color w:val="EE0000"/>
        </w:rPr>
      </w:pPr>
    </w:p>
    <w:p w14:paraId="318D83AA" w14:textId="77777777" w:rsidR="002B73B6" w:rsidRPr="00174FF7" w:rsidRDefault="002B73B6">
      <w:pPr>
        <w:rPr>
          <w:color w:val="000000" w:themeColor="text1"/>
        </w:rPr>
      </w:pPr>
    </w:p>
    <w:sectPr w:rsidR="002B73B6" w:rsidRPr="00174FF7">
      <w:pgSz w:w="11904" w:h="16834"/>
      <w:pgMar w:top="519" w:right="1440" w:bottom="63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6A66F6"/>
    <w:multiLevelType w:val="hybridMultilevel"/>
    <w:tmpl w:val="8D68563C"/>
    <w:lvl w:ilvl="0" w:tplc="A1AA665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AB25DF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F8E771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AF8C41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822DA0C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16DBB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988F27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9FA94DE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C0668E2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E94EC3"/>
    <w:multiLevelType w:val="hybridMultilevel"/>
    <w:tmpl w:val="9E04A140"/>
    <w:lvl w:ilvl="0" w:tplc="C6D2E69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59C259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A601C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B30B06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20EAC4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0A1CB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FE0627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810213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24EE8F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73128F"/>
    <w:multiLevelType w:val="hybridMultilevel"/>
    <w:tmpl w:val="38AC73F2"/>
    <w:lvl w:ilvl="0" w:tplc="9982914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674708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EF29D9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A0AC6D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25469B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5F4848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C3C9B0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8CA6C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0C66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ED3B11"/>
    <w:multiLevelType w:val="hybridMultilevel"/>
    <w:tmpl w:val="609CBCB0"/>
    <w:lvl w:ilvl="0" w:tplc="4F000DE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6423748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83C7524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752241E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C2A0C0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9AA042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0C07E68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4660488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B3015A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3F801C0"/>
    <w:multiLevelType w:val="hybridMultilevel"/>
    <w:tmpl w:val="7F36CA70"/>
    <w:lvl w:ilvl="0" w:tplc="E2A0AE3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74EA79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E46B7F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6548E9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874E4E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B1AA08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7868DB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84A07A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7805F0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5361891"/>
    <w:multiLevelType w:val="hybridMultilevel"/>
    <w:tmpl w:val="342CC3DE"/>
    <w:lvl w:ilvl="0" w:tplc="A16C51F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BEEF05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BA4A5A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BDA7F4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F7C1A0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43A39F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B2FCE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C2882E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6B4DAD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586212F"/>
    <w:multiLevelType w:val="hybridMultilevel"/>
    <w:tmpl w:val="8F18FDA8"/>
    <w:lvl w:ilvl="0" w:tplc="C5D4070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BEE45B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8BC609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6EE26E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4D03C3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EA6B11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4EC2DE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661C0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E276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66F0BD7"/>
    <w:multiLevelType w:val="hybridMultilevel"/>
    <w:tmpl w:val="E31E9B74"/>
    <w:lvl w:ilvl="0" w:tplc="56CE90A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DC0AB2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6FC525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4ECB6B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212CA8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0AAA907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2A9E6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812BD1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DB09D9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C64131B"/>
    <w:multiLevelType w:val="hybridMultilevel"/>
    <w:tmpl w:val="49F2285C"/>
    <w:lvl w:ilvl="0" w:tplc="DB68A84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A8069E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9F68518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2E4F7E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5A2C7DA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EC403F4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7E62F2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5D6A9E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708979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CBA7532"/>
    <w:multiLevelType w:val="hybridMultilevel"/>
    <w:tmpl w:val="89CCDFD6"/>
    <w:lvl w:ilvl="0" w:tplc="A53C6E0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1FC0162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86EB7C8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E4AC4150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4895B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644430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3D8451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3D2D9E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D0ABE3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405BFB"/>
    <w:multiLevelType w:val="hybridMultilevel"/>
    <w:tmpl w:val="E43EE3FE"/>
    <w:lvl w:ilvl="0" w:tplc="0EB46F3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28C1B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2425CD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2BA00A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468E70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7C6448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D1A7BF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A30CE8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74C175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EE62DE6"/>
    <w:multiLevelType w:val="hybridMultilevel"/>
    <w:tmpl w:val="F3D6018C"/>
    <w:lvl w:ilvl="0" w:tplc="CFFC7E5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A1A72B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630A3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C58F61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8BA5E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936A27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4A8CB8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F80D02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C60FF2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FB07F8E"/>
    <w:multiLevelType w:val="hybridMultilevel"/>
    <w:tmpl w:val="97D8BE2C"/>
    <w:lvl w:ilvl="0" w:tplc="480432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CBA6528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17CE8EA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DC8F5D8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C1E2D9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D901C7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04E1AEC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762399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D28D29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0303523"/>
    <w:multiLevelType w:val="hybridMultilevel"/>
    <w:tmpl w:val="713A2CE6"/>
    <w:lvl w:ilvl="0" w:tplc="0076081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84B5C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D90B0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A96A3B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0127FA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E52DC4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D287FA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CB2CD5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E12083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31A722C"/>
    <w:multiLevelType w:val="hybridMultilevel"/>
    <w:tmpl w:val="9F585DF6"/>
    <w:lvl w:ilvl="0" w:tplc="00A06E7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5B6397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538903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FD289B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5C03B1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0A60C7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494450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B4E2AD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CA944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3A67945"/>
    <w:multiLevelType w:val="hybridMultilevel"/>
    <w:tmpl w:val="4E2A27A4"/>
    <w:lvl w:ilvl="0" w:tplc="0890CC5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20277F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20C9A3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DCAC82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A144E0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51EF9C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42C328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D9E511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4FEB4E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5F9281F"/>
    <w:multiLevelType w:val="hybridMultilevel"/>
    <w:tmpl w:val="D35AC72E"/>
    <w:lvl w:ilvl="0" w:tplc="ACDC1B8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BF0F9B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3D81A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62E6C2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DE4FAD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9AA9E4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D4EEF6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EA6878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9AE6C2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67F2BE5"/>
    <w:multiLevelType w:val="hybridMultilevel"/>
    <w:tmpl w:val="31D63504"/>
    <w:lvl w:ilvl="0" w:tplc="44AE43A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0222E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A8652F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41433C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9BC410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A14642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F3CBD9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D2AA32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C1AF54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6F56128"/>
    <w:multiLevelType w:val="hybridMultilevel"/>
    <w:tmpl w:val="0F2C589E"/>
    <w:lvl w:ilvl="0" w:tplc="0BB8FE0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2DCD2D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A00731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7C2F20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404A51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2DE477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BAC1944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F12F16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7BEF7C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6FF74A8"/>
    <w:multiLevelType w:val="hybridMultilevel"/>
    <w:tmpl w:val="519058F4"/>
    <w:lvl w:ilvl="0" w:tplc="147674A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D4A2CF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B3CCC8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B82209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EFE46E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0A62C5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5BA302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5EA966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472C33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78F0D9B"/>
    <w:multiLevelType w:val="hybridMultilevel"/>
    <w:tmpl w:val="2CA039F4"/>
    <w:lvl w:ilvl="0" w:tplc="92F40B9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4AEA63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A66C85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8885FE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AA8FA2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7EC4FF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73A621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142546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E36D43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8C5681A"/>
    <w:multiLevelType w:val="hybridMultilevel"/>
    <w:tmpl w:val="F4BC5E84"/>
    <w:lvl w:ilvl="0" w:tplc="51F6A34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DEC2716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C5E88C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7B0EF1A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8C45262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6EC9880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0CAC1E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7A918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450971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92C6EB5"/>
    <w:multiLevelType w:val="hybridMultilevel"/>
    <w:tmpl w:val="C6AADFE6"/>
    <w:lvl w:ilvl="0" w:tplc="1A604FBA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2A2FDA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A24496A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D409E54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9F085B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1BC4FC6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9742972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FBEDAE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07CA3CE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9A7468E"/>
    <w:multiLevelType w:val="hybridMultilevel"/>
    <w:tmpl w:val="CBFAAC86"/>
    <w:lvl w:ilvl="0" w:tplc="2FD0CA90">
      <w:start w:val="1"/>
      <w:numFmt w:val="bullet"/>
      <w:lvlText w:val="-"/>
      <w:lvlJc w:val="left"/>
      <w:pPr>
        <w:ind w:left="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AF2A180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BC31C4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54005D6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1B63B7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A127D04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088B0AC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56869E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768C590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9FA3240"/>
    <w:multiLevelType w:val="hybridMultilevel"/>
    <w:tmpl w:val="1D56CA6A"/>
    <w:lvl w:ilvl="0" w:tplc="E2626A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95AE60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8FC25A0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FFC59A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32AED1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E267D4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D4294E0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7F8F08E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774B02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CB91F65"/>
    <w:multiLevelType w:val="hybridMultilevel"/>
    <w:tmpl w:val="4F98C906"/>
    <w:lvl w:ilvl="0" w:tplc="7248CF6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2CAE642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FD47DF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5D603D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D88D0C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33E33A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8FAE0D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1F4DD00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13C1EE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E3A5A90"/>
    <w:multiLevelType w:val="hybridMultilevel"/>
    <w:tmpl w:val="1D34DE38"/>
    <w:lvl w:ilvl="0" w:tplc="A75851B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88EFFB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6528AD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8821590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4B6E2E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B9EB7D0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0A0E78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E4EEFA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470A702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FCF7D3E"/>
    <w:multiLevelType w:val="hybridMultilevel"/>
    <w:tmpl w:val="220A642A"/>
    <w:lvl w:ilvl="0" w:tplc="F4ACF33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1F8DAA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08871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245DD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5A6F74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FD40C5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150D46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E42218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EBC98F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F8703D"/>
    <w:multiLevelType w:val="hybridMultilevel"/>
    <w:tmpl w:val="63427158"/>
    <w:lvl w:ilvl="0" w:tplc="B4361FA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2BE6FD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B68E08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9900EA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AA47F6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26C003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083F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D8A3D8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558FFF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42F4910"/>
    <w:multiLevelType w:val="hybridMultilevel"/>
    <w:tmpl w:val="3BF4918E"/>
    <w:lvl w:ilvl="0" w:tplc="75BE622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2D23B8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0F61FA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348572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95413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84049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C1810B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232B0F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710097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52A71F0"/>
    <w:multiLevelType w:val="hybridMultilevel"/>
    <w:tmpl w:val="2B54B1F8"/>
    <w:lvl w:ilvl="0" w:tplc="1898D0D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33A1FB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508E42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BA4D95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FA80B1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C96B67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1B495B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4AA6E5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80C6E0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5416A20"/>
    <w:multiLevelType w:val="hybridMultilevel"/>
    <w:tmpl w:val="3B7ED9A6"/>
    <w:lvl w:ilvl="0" w:tplc="552610E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2405086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45C40A6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06284F0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EDE20C4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A386A3E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8302E94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BD62C12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5D6329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5863622"/>
    <w:multiLevelType w:val="hybridMultilevel"/>
    <w:tmpl w:val="E12AB006"/>
    <w:lvl w:ilvl="0" w:tplc="489A986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4ADA4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E1A672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DE6F19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092B2D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A6E142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C86B6D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B020D2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DFA328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7FA5EAA"/>
    <w:multiLevelType w:val="hybridMultilevel"/>
    <w:tmpl w:val="F89E9182"/>
    <w:lvl w:ilvl="0" w:tplc="97C6123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AB22DC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360471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33A0F2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F1A437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5E43BD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EC4961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258F82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33619D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842173F"/>
    <w:multiLevelType w:val="hybridMultilevel"/>
    <w:tmpl w:val="11FC4346"/>
    <w:lvl w:ilvl="0" w:tplc="3040912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7B8147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0B016F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F4877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8E816F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B6EA3C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DAE8AF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B4AAA5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9A4C6E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89D42FE"/>
    <w:multiLevelType w:val="hybridMultilevel"/>
    <w:tmpl w:val="7D42B530"/>
    <w:lvl w:ilvl="0" w:tplc="6126591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3CAEA1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20E6D7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B84BE3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EBE7D6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C255A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0480DC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DB22F8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D641D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F8372C5"/>
    <w:multiLevelType w:val="hybridMultilevel"/>
    <w:tmpl w:val="5CF44F66"/>
    <w:lvl w:ilvl="0" w:tplc="8EB0589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926AFA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70ECA7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6761C6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D36AC3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410B48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8FACB6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61423C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E3E84A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18D2C08"/>
    <w:multiLevelType w:val="hybridMultilevel"/>
    <w:tmpl w:val="B8482600"/>
    <w:lvl w:ilvl="0" w:tplc="329292B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94EDA0">
      <w:start w:val="1"/>
      <w:numFmt w:val="bullet"/>
      <w:lvlText w:val="o"/>
      <w:lvlJc w:val="left"/>
      <w:pPr>
        <w:ind w:left="1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7A6B3F8">
      <w:start w:val="1"/>
      <w:numFmt w:val="bullet"/>
      <w:lvlText w:val="▪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97E952C">
      <w:start w:val="1"/>
      <w:numFmt w:val="bullet"/>
      <w:lvlText w:val="•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6B62D74">
      <w:start w:val="1"/>
      <w:numFmt w:val="bullet"/>
      <w:lvlText w:val="o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7FEB1EA">
      <w:start w:val="1"/>
      <w:numFmt w:val="bullet"/>
      <w:lvlText w:val="▪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8240426">
      <w:start w:val="1"/>
      <w:numFmt w:val="bullet"/>
      <w:lvlText w:val="•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0BE2D04">
      <w:start w:val="1"/>
      <w:numFmt w:val="bullet"/>
      <w:lvlText w:val="o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C329CF8">
      <w:start w:val="1"/>
      <w:numFmt w:val="bullet"/>
      <w:lvlText w:val="▪"/>
      <w:lvlJc w:val="left"/>
      <w:pPr>
        <w:ind w:left="6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1B23C7D"/>
    <w:multiLevelType w:val="hybridMultilevel"/>
    <w:tmpl w:val="B372A278"/>
    <w:lvl w:ilvl="0" w:tplc="47CCED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90613B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AD281B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74879D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F4C954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C326EF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72E34D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7E6FAE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358989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37A1696"/>
    <w:multiLevelType w:val="hybridMultilevel"/>
    <w:tmpl w:val="3FA29AFE"/>
    <w:lvl w:ilvl="0" w:tplc="8B68B62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B3CD65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EF4E3DC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A00E02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FB23F0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B98D1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A4B4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26DF30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362564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64D62F1"/>
    <w:multiLevelType w:val="hybridMultilevel"/>
    <w:tmpl w:val="E424FC46"/>
    <w:lvl w:ilvl="0" w:tplc="9B3E486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ED6CC1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DBE14E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CE2AC0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F9AA78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6A239F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5F6E91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5E6018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1F68D4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712695C"/>
    <w:multiLevelType w:val="hybridMultilevel"/>
    <w:tmpl w:val="68F4F2B8"/>
    <w:lvl w:ilvl="0" w:tplc="26828EC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5A8536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17CC29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790A99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F7ACB1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4FA775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A3C399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36922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2CE723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7FF65D5"/>
    <w:multiLevelType w:val="hybridMultilevel"/>
    <w:tmpl w:val="F872E2EC"/>
    <w:lvl w:ilvl="0" w:tplc="3390AD5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EAD874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DF87750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BC64DBA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6B8CEA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C466CE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D8CC7A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41A586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9AA283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AA629FA"/>
    <w:multiLevelType w:val="hybridMultilevel"/>
    <w:tmpl w:val="1C7E65E4"/>
    <w:lvl w:ilvl="0" w:tplc="7AC448C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64A3EA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D0008B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6A4CAD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4107056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0B1C8C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C60430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24A312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D187DD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C78759E"/>
    <w:multiLevelType w:val="hybridMultilevel"/>
    <w:tmpl w:val="0C9040A0"/>
    <w:lvl w:ilvl="0" w:tplc="B14EB4A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3A07DE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690600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2AA64C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2F24B5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B22D5F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8C8DF1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FF4EDB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A2EBD2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CB526FE"/>
    <w:multiLevelType w:val="hybridMultilevel"/>
    <w:tmpl w:val="20689C5E"/>
    <w:lvl w:ilvl="0" w:tplc="5792FA5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40C0B8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976243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DA018D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1BEC31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C986464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466F0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032842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ACE499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D4705E1"/>
    <w:multiLevelType w:val="hybridMultilevel"/>
    <w:tmpl w:val="8FA074DC"/>
    <w:lvl w:ilvl="0" w:tplc="7A1E434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A219F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EF659E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0AECE0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9FC374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6D6AC0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5D8176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3F21DF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0D60D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0245AF8"/>
    <w:multiLevelType w:val="hybridMultilevel"/>
    <w:tmpl w:val="431873C8"/>
    <w:lvl w:ilvl="0" w:tplc="3D182BA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29E613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6BE672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97219B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994761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7CE549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D42BF8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28A5E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AB07F6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8A36DC"/>
    <w:multiLevelType w:val="hybridMultilevel"/>
    <w:tmpl w:val="C3147EA2"/>
    <w:lvl w:ilvl="0" w:tplc="8F182AB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D906BC6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562997C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5FAE216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7E7E3A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F240C9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5CC43E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970CEF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3B0AF2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4884A3D"/>
    <w:multiLevelType w:val="hybridMultilevel"/>
    <w:tmpl w:val="8F6ED9B6"/>
    <w:lvl w:ilvl="0" w:tplc="DABCED8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4A89CB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344564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7CA4E5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2F2CAC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09074F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EA209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EC0E57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658569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7302FA3"/>
    <w:multiLevelType w:val="hybridMultilevel"/>
    <w:tmpl w:val="853840F4"/>
    <w:lvl w:ilvl="0" w:tplc="50BA769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11A4A6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FFCEA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4E85ED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A1ACA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05C939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D26AEF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2B29F1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2BE318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8BC11EE"/>
    <w:multiLevelType w:val="hybridMultilevel"/>
    <w:tmpl w:val="36F0F438"/>
    <w:lvl w:ilvl="0" w:tplc="9ED0FD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3E42F8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29870F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AC0001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C08157E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916FED8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C024F2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D6A9586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59E333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AB25A5C"/>
    <w:multiLevelType w:val="hybridMultilevel"/>
    <w:tmpl w:val="972611DA"/>
    <w:lvl w:ilvl="0" w:tplc="2D7C78C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C5843D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EF4D93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B58D5F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402A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A06F8D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ACE6F1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31A999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1A0BE8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4B275CD3"/>
    <w:multiLevelType w:val="hybridMultilevel"/>
    <w:tmpl w:val="BE36BB3A"/>
    <w:lvl w:ilvl="0" w:tplc="2F064E2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B648C2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8AA6B8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30E19A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256819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12A655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B82D02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A96D41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CEEE6C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4BA700C4"/>
    <w:multiLevelType w:val="hybridMultilevel"/>
    <w:tmpl w:val="3CCCEE0A"/>
    <w:lvl w:ilvl="0" w:tplc="B84E0B4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4EC09F4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5E01C42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2B862C2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B0FAFE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47C7E6E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D9CC97A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32811BE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6862FD6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BAA72B4"/>
    <w:multiLevelType w:val="hybridMultilevel"/>
    <w:tmpl w:val="8B6C282E"/>
    <w:lvl w:ilvl="0" w:tplc="E05CE0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6CA91B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21CF73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E9A434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A7A336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DB8D4F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5F2783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D2058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E94F0E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4BFF32BC"/>
    <w:multiLevelType w:val="hybridMultilevel"/>
    <w:tmpl w:val="43DCD3CC"/>
    <w:lvl w:ilvl="0" w:tplc="C66E182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540B53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370D55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24E95A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F94E2D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C30F1D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24C860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7DA658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AACDAA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1310DA8"/>
    <w:multiLevelType w:val="hybridMultilevel"/>
    <w:tmpl w:val="41A4BFF4"/>
    <w:lvl w:ilvl="0" w:tplc="9E2A246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CE0023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82C0F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5D0285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470714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04E842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D12D6C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4660F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C824CA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35F1F60"/>
    <w:multiLevelType w:val="hybridMultilevel"/>
    <w:tmpl w:val="9CE0CB40"/>
    <w:lvl w:ilvl="0" w:tplc="02EA321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3A228E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EA86E0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12C8AB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5725EF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620875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0421E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444556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16F52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3DE30F4"/>
    <w:multiLevelType w:val="hybridMultilevel"/>
    <w:tmpl w:val="83B8CD96"/>
    <w:lvl w:ilvl="0" w:tplc="855A67F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876836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9E8534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5D6DEF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36E785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8D6C08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5DC3BA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BAA60D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5A0E56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4260DFE"/>
    <w:multiLevelType w:val="hybridMultilevel"/>
    <w:tmpl w:val="D83C2F0A"/>
    <w:lvl w:ilvl="0" w:tplc="0FDCB0CE">
      <w:start w:val="1"/>
      <w:numFmt w:val="bullet"/>
      <w:lvlText w:val="-"/>
      <w:lvlJc w:val="left"/>
      <w:pPr>
        <w:ind w:left="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5368896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47E8B0C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0CC1466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50E2A3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87693A4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4C6E2F2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A328F5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52EA126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462751F"/>
    <w:multiLevelType w:val="hybridMultilevel"/>
    <w:tmpl w:val="EC54FC4E"/>
    <w:lvl w:ilvl="0" w:tplc="D5B4F76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7A8E4A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3328BD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5843E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E8440C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0D6F4D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3C4AD9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6CE00F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B7EAA2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4917F3E"/>
    <w:multiLevelType w:val="hybridMultilevel"/>
    <w:tmpl w:val="72664672"/>
    <w:lvl w:ilvl="0" w:tplc="158AA66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F76046C">
      <w:start w:val="1"/>
      <w:numFmt w:val="bullet"/>
      <w:lvlText w:val="o"/>
      <w:lvlJc w:val="left"/>
      <w:pPr>
        <w:ind w:left="1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0388896">
      <w:start w:val="1"/>
      <w:numFmt w:val="bullet"/>
      <w:lvlText w:val="▪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6FEDDC8">
      <w:start w:val="1"/>
      <w:numFmt w:val="bullet"/>
      <w:lvlText w:val="•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D8E0C4E">
      <w:start w:val="1"/>
      <w:numFmt w:val="bullet"/>
      <w:lvlText w:val="o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B9AB550">
      <w:start w:val="1"/>
      <w:numFmt w:val="bullet"/>
      <w:lvlText w:val="▪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90A5394">
      <w:start w:val="1"/>
      <w:numFmt w:val="bullet"/>
      <w:lvlText w:val="•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830A382">
      <w:start w:val="1"/>
      <w:numFmt w:val="bullet"/>
      <w:lvlText w:val="o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10EE610">
      <w:start w:val="1"/>
      <w:numFmt w:val="bullet"/>
      <w:lvlText w:val="▪"/>
      <w:lvlJc w:val="left"/>
      <w:pPr>
        <w:ind w:left="6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4AE581D"/>
    <w:multiLevelType w:val="hybridMultilevel"/>
    <w:tmpl w:val="3458A028"/>
    <w:lvl w:ilvl="0" w:tplc="CDEC779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BDC575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1F8324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90EFD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0E09C1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AAC959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64232C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2688E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DBA28B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5A1F185C"/>
    <w:multiLevelType w:val="hybridMultilevel"/>
    <w:tmpl w:val="858CB74A"/>
    <w:lvl w:ilvl="0" w:tplc="46E077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D4A782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05E29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96E998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F6CDE1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0DA6BB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80A99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CE6FFE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CAC434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5C197E64"/>
    <w:multiLevelType w:val="hybridMultilevel"/>
    <w:tmpl w:val="21D8A576"/>
    <w:lvl w:ilvl="0" w:tplc="2526A19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1C87A7E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A40C888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5C4625E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57CE5A6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EB48360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34A6C4E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E94DFAA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A2E8920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F934332"/>
    <w:multiLevelType w:val="hybridMultilevel"/>
    <w:tmpl w:val="4A644470"/>
    <w:lvl w:ilvl="0" w:tplc="07D252F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466E84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C841AF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FCE9EA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E18266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28294C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4B6B9D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659686C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B441B7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60240C10"/>
    <w:multiLevelType w:val="hybridMultilevel"/>
    <w:tmpl w:val="D3482EF0"/>
    <w:lvl w:ilvl="0" w:tplc="0632F2E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6DAC24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782D5E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134B37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3E4597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73C7CF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5CA00B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3CA13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0AE579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0A26992"/>
    <w:multiLevelType w:val="hybridMultilevel"/>
    <w:tmpl w:val="A0D484B0"/>
    <w:lvl w:ilvl="0" w:tplc="EE20CD0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9617C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AF207B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4B8AD7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CB898DE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07A2AA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6EC5BB0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AD47B3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D06F61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60E504C3"/>
    <w:multiLevelType w:val="hybridMultilevel"/>
    <w:tmpl w:val="93D26972"/>
    <w:lvl w:ilvl="0" w:tplc="BDCAA25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400EBAE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C6A4EF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EA4D2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5ECCD3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A3CAAC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60680F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DB683C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7DC94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3377CC8"/>
    <w:multiLevelType w:val="hybridMultilevel"/>
    <w:tmpl w:val="CB90D2E2"/>
    <w:lvl w:ilvl="0" w:tplc="CDE080F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4C5CDBD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14495B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F80DB0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1EEFE7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2925B2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DB8BC1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32A795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20C6C7C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3BF5A50"/>
    <w:multiLevelType w:val="hybridMultilevel"/>
    <w:tmpl w:val="DAB887E0"/>
    <w:lvl w:ilvl="0" w:tplc="FBA6D1F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D10F2D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86623F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C5ED79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0E85BF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D1882D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92C90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B2CA8B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DBA959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642105F6"/>
    <w:multiLevelType w:val="hybridMultilevel"/>
    <w:tmpl w:val="CD164392"/>
    <w:lvl w:ilvl="0" w:tplc="87F0A95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DFE62E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7E6C52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04B6B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29241D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AF6992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BE4DD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4A416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F4CBDA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648F7BAE"/>
    <w:multiLevelType w:val="hybridMultilevel"/>
    <w:tmpl w:val="4C64EA5E"/>
    <w:lvl w:ilvl="0" w:tplc="C5420D0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18C6E4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2FA237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7EC6B4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03602F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6E0891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F22F5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EFCD80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4FAE37E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69D85014"/>
    <w:multiLevelType w:val="hybridMultilevel"/>
    <w:tmpl w:val="C89ED28A"/>
    <w:lvl w:ilvl="0" w:tplc="ABEA9AA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F50826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B62C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13AD5D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914FF8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56C62C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F80186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4D2E53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7264F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6A731377"/>
    <w:multiLevelType w:val="hybridMultilevel"/>
    <w:tmpl w:val="FE742CDE"/>
    <w:lvl w:ilvl="0" w:tplc="C886514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04EF83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47604C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C5CF52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2AAC8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2AC7C4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25A85F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FE44AB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97C5B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6B4177DF"/>
    <w:multiLevelType w:val="hybridMultilevel"/>
    <w:tmpl w:val="DEE6D748"/>
    <w:lvl w:ilvl="0" w:tplc="64BAD46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29016F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75223C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580B7F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E7A9E6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48C479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104051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C12FDE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3E8CFA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6BB378D9"/>
    <w:multiLevelType w:val="hybridMultilevel"/>
    <w:tmpl w:val="EE8402AA"/>
    <w:lvl w:ilvl="0" w:tplc="AB9ACD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9AC52A4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13033D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5302418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FB45DC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FA21C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F7256FA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2E6F548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8CEE16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CD02B02"/>
    <w:multiLevelType w:val="hybridMultilevel"/>
    <w:tmpl w:val="68F604D8"/>
    <w:lvl w:ilvl="0" w:tplc="31C2375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D08531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8EE102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BB8DBF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07AD67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AC688A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842D9B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414AE8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1B425D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70083EBF"/>
    <w:multiLevelType w:val="hybridMultilevel"/>
    <w:tmpl w:val="BA4C7596"/>
    <w:lvl w:ilvl="0" w:tplc="9BDE303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50284B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3DAF3E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DBE22C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C2006F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9FE58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E0C887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418F15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18A5AA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70571C9D"/>
    <w:multiLevelType w:val="hybridMultilevel"/>
    <w:tmpl w:val="C02C13D8"/>
    <w:lvl w:ilvl="0" w:tplc="8C40FD7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4F0512C">
      <w:start w:val="1"/>
      <w:numFmt w:val="bullet"/>
      <w:lvlText w:val="o"/>
      <w:lvlJc w:val="left"/>
      <w:pPr>
        <w:ind w:left="1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62877FC">
      <w:start w:val="1"/>
      <w:numFmt w:val="bullet"/>
      <w:lvlText w:val="▪"/>
      <w:lvlJc w:val="left"/>
      <w:pPr>
        <w:ind w:left="2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4A2F458">
      <w:start w:val="1"/>
      <w:numFmt w:val="bullet"/>
      <w:lvlText w:val="•"/>
      <w:lvlJc w:val="left"/>
      <w:pPr>
        <w:ind w:left="28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0A4C8DE">
      <w:start w:val="1"/>
      <w:numFmt w:val="bullet"/>
      <w:lvlText w:val="o"/>
      <w:lvlJc w:val="left"/>
      <w:pPr>
        <w:ind w:left="35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52696F4">
      <w:start w:val="1"/>
      <w:numFmt w:val="bullet"/>
      <w:lvlText w:val="▪"/>
      <w:lvlJc w:val="left"/>
      <w:pPr>
        <w:ind w:left="4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A818FC">
      <w:start w:val="1"/>
      <w:numFmt w:val="bullet"/>
      <w:lvlText w:val="•"/>
      <w:lvlJc w:val="left"/>
      <w:pPr>
        <w:ind w:left="49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3E80324">
      <w:start w:val="1"/>
      <w:numFmt w:val="bullet"/>
      <w:lvlText w:val="o"/>
      <w:lvlJc w:val="left"/>
      <w:pPr>
        <w:ind w:left="57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F4F306">
      <w:start w:val="1"/>
      <w:numFmt w:val="bullet"/>
      <w:lvlText w:val="▪"/>
      <w:lvlJc w:val="left"/>
      <w:pPr>
        <w:ind w:left="6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1C85C6F"/>
    <w:multiLevelType w:val="hybridMultilevel"/>
    <w:tmpl w:val="C888C562"/>
    <w:lvl w:ilvl="0" w:tplc="D646CC3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10462D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8045D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C441C4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27E571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646F7B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D3C870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59A89D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DF8336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727842FA"/>
    <w:multiLevelType w:val="hybridMultilevel"/>
    <w:tmpl w:val="5828776C"/>
    <w:lvl w:ilvl="0" w:tplc="07D495F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0E8D66C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BE0C6A8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C38FFA0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9046CB8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3F6C4C8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B4061C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D2AF6CC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D706CC4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37A6D70"/>
    <w:multiLevelType w:val="hybridMultilevel"/>
    <w:tmpl w:val="40044264"/>
    <w:lvl w:ilvl="0" w:tplc="89167ED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B48B0D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44AEE5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A7C760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8B6A74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004615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D62B48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6E2FC2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AB6DCD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73B82D02"/>
    <w:multiLevelType w:val="hybridMultilevel"/>
    <w:tmpl w:val="CC86B3CC"/>
    <w:lvl w:ilvl="0" w:tplc="0728EF0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19428E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7DACD3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252FB9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D8E6BD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7F6D3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B98BE7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E96533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8E675B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5883E35"/>
    <w:multiLevelType w:val="hybridMultilevel"/>
    <w:tmpl w:val="6D864D3A"/>
    <w:lvl w:ilvl="0" w:tplc="0890DE2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F78E0D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33E87D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324531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A3A99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A4BC3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0A2FFB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16959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2690B72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75C12C78"/>
    <w:multiLevelType w:val="hybridMultilevel"/>
    <w:tmpl w:val="5D4A68B2"/>
    <w:lvl w:ilvl="0" w:tplc="E97E406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030FD9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3F8E79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E30E20D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000EED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EB0D6D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974563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476DA1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CD82C7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7A4C18AC"/>
    <w:multiLevelType w:val="hybridMultilevel"/>
    <w:tmpl w:val="5CD23CEE"/>
    <w:lvl w:ilvl="0" w:tplc="023E6F2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9182D1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0D0E95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7DE9CD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D20D32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E448D3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0E515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988C0B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12666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C791000"/>
    <w:multiLevelType w:val="hybridMultilevel"/>
    <w:tmpl w:val="FE105316"/>
    <w:lvl w:ilvl="0" w:tplc="FD8C6C1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B60047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61CCBDE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4D0429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49A0C5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B520D3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5549CA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0DE53B6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F0629D6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7FB92DFC"/>
    <w:multiLevelType w:val="hybridMultilevel"/>
    <w:tmpl w:val="9F32CACC"/>
    <w:lvl w:ilvl="0" w:tplc="9ADE9BA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1A87558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1704152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788AA46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04A96F8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E46CD6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9D0A776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DDE5A26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6BEFA1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57673703">
    <w:abstractNumId w:val="31"/>
  </w:num>
  <w:num w:numId="2" w16cid:durableId="566959258">
    <w:abstractNumId w:val="34"/>
  </w:num>
  <w:num w:numId="3" w16cid:durableId="1832942741">
    <w:abstractNumId w:val="71"/>
  </w:num>
  <w:num w:numId="4" w16cid:durableId="1502306873">
    <w:abstractNumId w:val="15"/>
  </w:num>
  <w:num w:numId="5" w16cid:durableId="953098436">
    <w:abstractNumId w:val="53"/>
  </w:num>
  <w:num w:numId="6" w16cid:durableId="89934045">
    <w:abstractNumId w:val="1"/>
  </w:num>
  <w:num w:numId="7" w16cid:durableId="1796829588">
    <w:abstractNumId w:val="41"/>
  </w:num>
  <w:num w:numId="8" w16cid:durableId="1052658822">
    <w:abstractNumId w:val="42"/>
  </w:num>
  <w:num w:numId="9" w16cid:durableId="1427337833">
    <w:abstractNumId w:val="56"/>
  </w:num>
  <w:num w:numId="10" w16cid:durableId="2124379009">
    <w:abstractNumId w:val="11"/>
  </w:num>
  <w:num w:numId="11" w16cid:durableId="805582376">
    <w:abstractNumId w:val="6"/>
  </w:num>
  <w:num w:numId="12" w16cid:durableId="1133402480">
    <w:abstractNumId w:val="79"/>
  </w:num>
  <w:num w:numId="13" w16cid:durableId="229965936">
    <w:abstractNumId w:val="17"/>
  </w:num>
  <w:num w:numId="14" w16cid:durableId="658583980">
    <w:abstractNumId w:val="62"/>
  </w:num>
  <w:num w:numId="15" w16cid:durableId="935862247">
    <w:abstractNumId w:val="38"/>
  </w:num>
  <w:num w:numId="16" w16cid:durableId="793061233">
    <w:abstractNumId w:val="21"/>
  </w:num>
  <w:num w:numId="17" w16cid:durableId="1301031691">
    <w:abstractNumId w:val="88"/>
  </w:num>
  <w:num w:numId="18" w16cid:durableId="296879804">
    <w:abstractNumId w:val="87"/>
  </w:num>
  <w:num w:numId="19" w16cid:durableId="515270852">
    <w:abstractNumId w:val="12"/>
  </w:num>
  <w:num w:numId="20" w16cid:durableId="17124978">
    <w:abstractNumId w:val="47"/>
  </w:num>
  <w:num w:numId="21" w16cid:durableId="983967234">
    <w:abstractNumId w:val="19"/>
  </w:num>
  <w:num w:numId="22" w16cid:durableId="1674188551">
    <w:abstractNumId w:val="28"/>
  </w:num>
  <w:num w:numId="23" w16cid:durableId="1825392837">
    <w:abstractNumId w:val="5"/>
  </w:num>
  <w:num w:numId="24" w16cid:durableId="1851867884">
    <w:abstractNumId w:val="23"/>
  </w:num>
  <w:num w:numId="25" w16cid:durableId="1587615075">
    <w:abstractNumId w:val="36"/>
  </w:num>
  <w:num w:numId="26" w16cid:durableId="1601640043">
    <w:abstractNumId w:val="52"/>
  </w:num>
  <w:num w:numId="27" w16cid:durableId="816145009">
    <w:abstractNumId w:val="46"/>
  </w:num>
  <w:num w:numId="28" w16cid:durableId="1490097207">
    <w:abstractNumId w:val="84"/>
  </w:num>
  <w:num w:numId="29" w16cid:durableId="292949610">
    <w:abstractNumId w:val="68"/>
  </w:num>
  <w:num w:numId="30" w16cid:durableId="1767113014">
    <w:abstractNumId w:val="54"/>
  </w:num>
  <w:num w:numId="31" w16cid:durableId="400717567">
    <w:abstractNumId w:val="20"/>
  </w:num>
  <w:num w:numId="32" w16cid:durableId="2052341512">
    <w:abstractNumId w:val="48"/>
  </w:num>
  <w:num w:numId="33" w16cid:durableId="133372820">
    <w:abstractNumId w:val="7"/>
  </w:num>
  <w:num w:numId="34" w16cid:durableId="1966420528">
    <w:abstractNumId w:val="64"/>
  </w:num>
  <w:num w:numId="35" w16cid:durableId="970092107">
    <w:abstractNumId w:val="30"/>
  </w:num>
  <w:num w:numId="36" w16cid:durableId="1117600849">
    <w:abstractNumId w:val="57"/>
  </w:num>
  <w:num w:numId="37" w16cid:durableId="833567778">
    <w:abstractNumId w:val="73"/>
  </w:num>
  <w:num w:numId="38" w16cid:durableId="1138305247">
    <w:abstractNumId w:val="67"/>
  </w:num>
  <w:num w:numId="39" w16cid:durableId="2007441825">
    <w:abstractNumId w:val="80"/>
  </w:num>
  <w:num w:numId="40" w16cid:durableId="1670253063">
    <w:abstractNumId w:val="58"/>
  </w:num>
  <w:num w:numId="41" w16cid:durableId="1762918536">
    <w:abstractNumId w:val="33"/>
  </w:num>
  <w:num w:numId="42" w16cid:durableId="125664173">
    <w:abstractNumId w:val="77"/>
  </w:num>
  <w:num w:numId="43" w16cid:durableId="2097630485">
    <w:abstractNumId w:val="45"/>
  </w:num>
  <w:num w:numId="44" w16cid:durableId="714157453">
    <w:abstractNumId w:val="65"/>
  </w:num>
  <w:num w:numId="45" w16cid:durableId="2107772403">
    <w:abstractNumId w:val="70"/>
  </w:num>
  <w:num w:numId="46" w16cid:durableId="1290622118">
    <w:abstractNumId w:val="25"/>
  </w:num>
  <w:num w:numId="47" w16cid:durableId="718943596">
    <w:abstractNumId w:val="9"/>
  </w:num>
  <w:num w:numId="48" w16cid:durableId="587733560">
    <w:abstractNumId w:val="22"/>
  </w:num>
  <w:num w:numId="49" w16cid:durableId="1608728518">
    <w:abstractNumId w:val="43"/>
  </w:num>
  <w:num w:numId="50" w16cid:durableId="358701819">
    <w:abstractNumId w:val="89"/>
  </w:num>
  <w:num w:numId="51" w16cid:durableId="1783455360">
    <w:abstractNumId w:val="29"/>
  </w:num>
  <w:num w:numId="52" w16cid:durableId="1248031270">
    <w:abstractNumId w:val="27"/>
  </w:num>
  <w:num w:numId="53" w16cid:durableId="1261067747">
    <w:abstractNumId w:val="59"/>
  </w:num>
  <w:num w:numId="54" w16cid:durableId="823817384">
    <w:abstractNumId w:val="63"/>
  </w:num>
  <w:num w:numId="55" w16cid:durableId="725563912">
    <w:abstractNumId w:val="39"/>
  </w:num>
  <w:num w:numId="56" w16cid:durableId="341207110">
    <w:abstractNumId w:val="3"/>
  </w:num>
  <w:num w:numId="57" w16cid:durableId="270745031">
    <w:abstractNumId w:val="78"/>
  </w:num>
  <w:num w:numId="58" w16cid:durableId="528297687">
    <w:abstractNumId w:val="74"/>
  </w:num>
  <w:num w:numId="59" w16cid:durableId="915749866">
    <w:abstractNumId w:val="8"/>
  </w:num>
  <w:num w:numId="60" w16cid:durableId="1351569251">
    <w:abstractNumId w:val="13"/>
  </w:num>
  <w:num w:numId="61" w16cid:durableId="945236051">
    <w:abstractNumId w:val="10"/>
  </w:num>
  <w:num w:numId="62" w16cid:durableId="822702518">
    <w:abstractNumId w:val="69"/>
  </w:num>
  <w:num w:numId="63" w16cid:durableId="508132566">
    <w:abstractNumId w:val="86"/>
  </w:num>
  <w:num w:numId="64" w16cid:durableId="1713573225">
    <w:abstractNumId w:val="49"/>
  </w:num>
  <w:num w:numId="65" w16cid:durableId="2009628486">
    <w:abstractNumId w:val="50"/>
  </w:num>
  <w:num w:numId="66" w16cid:durableId="1424491716">
    <w:abstractNumId w:val="90"/>
  </w:num>
  <w:num w:numId="67" w16cid:durableId="1547258557">
    <w:abstractNumId w:val="40"/>
  </w:num>
  <w:num w:numId="68" w16cid:durableId="207882753">
    <w:abstractNumId w:val="55"/>
  </w:num>
  <w:num w:numId="69" w16cid:durableId="1558054147">
    <w:abstractNumId w:val="32"/>
  </w:num>
  <w:num w:numId="70" w16cid:durableId="136998350">
    <w:abstractNumId w:val="4"/>
  </w:num>
  <w:num w:numId="71" w16cid:durableId="490491587">
    <w:abstractNumId w:val="83"/>
  </w:num>
  <w:num w:numId="72" w16cid:durableId="105539126">
    <w:abstractNumId w:val="14"/>
  </w:num>
  <w:num w:numId="73" w16cid:durableId="851264702">
    <w:abstractNumId w:val="24"/>
  </w:num>
  <w:num w:numId="74" w16cid:durableId="1980763668">
    <w:abstractNumId w:val="72"/>
  </w:num>
  <w:num w:numId="75" w16cid:durableId="2030400945">
    <w:abstractNumId w:val="82"/>
  </w:num>
  <w:num w:numId="76" w16cid:durableId="1568685886">
    <w:abstractNumId w:val="85"/>
  </w:num>
  <w:num w:numId="77" w16cid:durableId="831874756">
    <w:abstractNumId w:val="26"/>
  </w:num>
  <w:num w:numId="78" w16cid:durableId="1385132078">
    <w:abstractNumId w:val="18"/>
  </w:num>
  <w:num w:numId="79" w16cid:durableId="311983385">
    <w:abstractNumId w:val="37"/>
  </w:num>
  <w:num w:numId="80" w16cid:durableId="241836745">
    <w:abstractNumId w:val="60"/>
  </w:num>
  <w:num w:numId="81" w16cid:durableId="946816956">
    <w:abstractNumId w:val="44"/>
  </w:num>
  <w:num w:numId="82" w16cid:durableId="1993824984">
    <w:abstractNumId w:val="66"/>
  </w:num>
  <w:num w:numId="83" w16cid:durableId="551505232">
    <w:abstractNumId w:val="16"/>
  </w:num>
  <w:num w:numId="84" w16cid:durableId="234167353">
    <w:abstractNumId w:val="76"/>
  </w:num>
  <w:num w:numId="85" w16cid:durableId="421681382">
    <w:abstractNumId w:val="51"/>
  </w:num>
  <w:num w:numId="86" w16cid:durableId="1213152687">
    <w:abstractNumId w:val="35"/>
  </w:num>
  <w:num w:numId="87" w16cid:durableId="2141192281">
    <w:abstractNumId w:val="2"/>
  </w:num>
  <w:num w:numId="88" w16cid:durableId="840125784">
    <w:abstractNumId w:val="61"/>
  </w:num>
  <w:num w:numId="89" w16cid:durableId="1687052630">
    <w:abstractNumId w:val="75"/>
  </w:num>
  <w:num w:numId="90" w16cid:durableId="614557835">
    <w:abstractNumId w:val="81"/>
  </w:num>
  <w:num w:numId="91" w16cid:durableId="859508622">
    <w:abstractNumId w:val="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E01"/>
    <w:rsid w:val="000115B9"/>
    <w:rsid w:val="000135ED"/>
    <w:rsid w:val="0002430A"/>
    <w:rsid w:val="0005075F"/>
    <w:rsid w:val="00050A65"/>
    <w:rsid w:val="00050ABC"/>
    <w:rsid w:val="00067891"/>
    <w:rsid w:val="000924AF"/>
    <w:rsid w:val="000B0831"/>
    <w:rsid w:val="000C4752"/>
    <w:rsid w:val="000E11CB"/>
    <w:rsid w:val="000F7904"/>
    <w:rsid w:val="00170DE5"/>
    <w:rsid w:val="00173C6B"/>
    <w:rsid w:val="00174FF7"/>
    <w:rsid w:val="0017759F"/>
    <w:rsid w:val="00181E96"/>
    <w:rsid w:val="001829B2"/>
    <w:rsid w:val="00190CBE"/>
    <w:rsid w:val="00191CAD"/>
    <w:rsid w:val="00193AC5"/>
    <w:rsid w:val="001C0D11"/>
    <w:rsid w:val="001F5765"/>
    <w:rsid w:val="00202AF6"/>
    <w:rsid w:val="00205A33"/>
    <w:rsid w:val="00225AD7"/>
    <w:rsid w:val="00270CC2"/>
    <w:rsid w:val="002967B9"/>
    <w:rsid w:val="002B3549"/>
    <w:rsid w:val="002B73B6"/>
    <w:rsid w:val="002C6D77"/>
    <w:rsid w:val="002D7909"/>
    <w:rsid w:val="002E2259"/>
    <w:rsid w:val="002F4FB2"/>
    <w:rsid w:val="00320A5A"/>
    <w:rsid w:val="003257D2"/>
    <w:rsid w:val="00353282"/>
    <w:rsid w:val="00376C91"/>
    <w:rsid w:val="00382624"/>
    <w:rsid w:val="003A5503"/>
    <w:rsid w:val="003B38D2"/>
    <w:rsid w:val="003E7A99"/>
    <w:rsid w:val="0040328B"/>
    <w:rsid w:val="00403642"/>
    <w:rsid w:val="00414532"/>
    <w:rsid w:val="00417843"/>
    <w:rsid w:val="00435D21"/>
    <w:rsid w:val="00444BE8"/>
    <w:rsid w:val="00452565"/>
    <w:rsid w:val="00456792"/>
    <w:rsid w:val="00461319"/>
    <w:rsid w:val="0046673A"/>
    <w:rsid w:val="004936BE"/>
    <w:rsid w:val="004A5B1C"/>
    <w:rsid w:val="004B11C1"/>
    <w:rsid w:val="004C39AA"/>
    <w:rsid w:val="004F4996"/>
    <w:rsid w:val="00554EF1"/>
    <w:rsid w:val="00562C2E"/>
    <w:rsid w:val="00566006"/>
    <w:rsid w:val="00593D00"/>
    <w:rsid w:val="005971CF"/>
    <w:rsid w:val="00607D09"/>
    <w:rsid w:val="00666B0A"/>
    <w:rsid w:val="00671560"/>
    <w:rsid w:val="0068195A"/>
    <w:rsid w:val="00684A46"/>
    <w:rsid w:val="0069019B"/>
    <w:rsid w:val="006B061E"/>
    <w:rsid w:val="006B114B"/>
    <w:rsid w:val="006C2586"/>
    <w:rsid w:val="006F1951"/>
    <w:rsid w:val="006F4241"/>
    <w:rsid w:val="006F7D7A"/>
    <w:rsid w:val="00707185"/>
    <w:rsid w:val="007406F4"/>
    <w:rsid w:val="00741960"/>
    <w:rsid w:val="00756562"/>
    <w:rsid w:val="007914BF"/>
    <w:rsid w:val="007B41C6"/>
    <w:rsid w:val="007B4B3F"/>
    <w:rsid w:val="007C204B"/>
    <w:rsid w:val="00801D19"/>
    <w:rsid w:val="0080553A"/>
    <w:rsid w:val="00812344"/>
    <w:rsid w:val="00837EA1"/>
    <w:rsid w:val="00894364"/>
    <w:rsid w:val="008944F5"/>
    <w:rsid w:val="008A1C14"/>
    <w:rsid w:val="009202C8"/>
    <w:rsid w:val="00927E01"/>
    <w:rsid w:val="00967BD9"/>
    <w:rsid w:val="00981398"/>
    <w:rsid w:val="009E0079"/>
    <w:rsid w:val="009E2350"/>
    <w:rsid w:val="00A12BAF"/>
    <w:rsid w:val="00A206BB"/>
    <w:rsid w:val="00A21FB9"/>
    <w:rsid w:val="00A357BC"/>
    <w:rsid w:val="00A427E0"/>
    <w:rsid w:val="00A70D86"/>
    <w:rsid w:val="00AA516C"/>
    <w:rsid w:val="00AB64C2"/>
    <w:rsid w:val="00AC1718"/>
    <w:rsid w:val="00AD7A0B"/>
    <w:rsid w:val="00B0545C"/>
    <w:rsid w:val="00B2192F"/>
    <w:rsid w:val="00BA56D8"/>
    <w:rsid w:val="00BB0166"/>
    <w:rsid w:val="00BD17BF"/>
    <w:rsid w:val="00BD5F43"/>
    <w:rsid w:val="00BE6B6C"/>
    <w:rsid w:val="00C10F1B"/>
    <w:rsid w:val="00C23E3C"/>
    <w:rsid w:val="00C26181"/>
    <w:rsid w:val="00C33AA1"/>
    <w:rsid w:val="00C3452F"/>
    <w:rsid w:val="00C47210"/>
    <w:rsid w:val="00C5542B"/>
    <w:rsid w:val="00C845B2"/>
    <w:rsid w:val="00C849FD"/>
    <w:rsid w:val="00CA67A8"/>
    <w:rsid w:val="00CC06FA"/>
    <w:rsid w:val="00CC4A1C"/>
    <w:rsid w:val="00CC627F"/>
    <w:rsid w:val="00CD3C83"/>
    <w:rsid w:val="00D21C36"/>
    <w:rsid w:val="00D65AB1"/>
    <w:rsid w:val="00D72B29"/>
    <w:rsid w:val="00D90834"/>
    <w:rsid w:val="00DA5545"/>
    <w:rsid w:val="00DC6568"/>
    <w:rsid w:val="00DD6C80"/>
    <w:rsid w:val="00DD7473"/>
    <w:rsid w:val="00DE0DCA"/>
    <w:rsid w:val="00DE5769"/>
    <w:rsid w:val="00E06C47"/>
    <w:rsid w:val="00E13049"/>
    <w:rsid w:val="00E6754C"/>
    <w:rsid w:val="00E723BF"/>
    <w:rsid w:val="00E94A3D"/>
    <w:rsid w:val="00E95ADD"/>
    <w:rsid w:val="00EA2DDA"/>
    <w:rsid w:val="00EB5E39"/>
    <w:rsid w:val="00EE7A30"/>
    <w:rsid w:val="00F05337"/>
    <w:rsid w:val="00F15596"/>
    <w:rsid w:val="00F356E8"/>
    <w:rsid w:val="00F46694"/>
    <w:rsid w:val="00F61B77"/>
    <w:rsid w:val="00F660DF"/>
    <w:rsid w:val="00F71465"/>
    <w:rsid w:val="00F81FBF"/>
    <w:rsid w:val="00F861EA"/>
    <w:rsid w:val="00F90533"/>
    <w:rsid w:val="00F955ED"/>
    <w:rsid w:val="00FA0E3F"/>
    <w:rsid w:val="00FA5F2C"/>
    <w:rsid w:val="00FB3C6E"/>
    <w:rsid w:val="00FB6F98"/>
    <w:rsid w:val="00FB792B"/>
    <w:rsid w:val="00FF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9553"/>
  <w15:docId w15:val="{F7A70B1F-1CB5-4CED-A2CA-173D1163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5">
    <w:name w:val="heading 5"/>
    <w:basedOn w:val="Normal"/>
    <w:next w:val="Normal"/>
    <w:link w:val="Heading5Char"/>
    <w:qFormat/>
    <w:rsid w:val="00FF13A7"/>
    <w:pPr>
      <w:keepNext/>
      <w:numPr>
        <w:ilvl w:val="4"/>
        <w:numId w:val="91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color w:val="auto"/>
      <w:kern w:val="0"/>
      <w:sz w:val="28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Web2">
    <w:name w:val="Normal (Web)2"/>
    <w:basedOn w:val="Normal"/>
    <w:rsid w:val="00F46694"/>
    <w:pPr>
      <w:suppressAutoHyphens/>
      <w:spacing w:before="90" w:after="90" w:line="240" w:lineRule="auto"/>
      <w:ind w:left="90" w:right="90"/>
    </w:pPr>
    <w:rPr>
      <w:rFonts w:ascii="Times New Roman" w:eastAsia="Times New Roman" w:hAnsi="Times New Roman" w:cs="Times New Roman"/>
      <w:color w:val="auto"/>
      <w:kern w:val="0"/>
      <w:sz w:val="24"/>
      <w:lang w:val="ro-RO" w:eastAsia="zh-CN"/>
      <w14:ligatures w14:val="none"/>
    </w:rPr>
  </w:style>
  <w:style w:type="character" w:customStyle="1" w:styleId="Heading5Char">
    <w:name w:val="Heading 5 Char"/>
    <w:basedOn w:val="DefaultParagraphFont"/>
    <w:link w:val="Heading5"/>
    <w:rsid w:val="00FF13A7"/>
    <w:rPr>
      <w:rFonts w:ascii="Times New Roman" w:eastAsia="Times New Roman" w:hAnsi="Times New Roman" w:cs="Times New Roman"/>
      <w:kern w:val="0"/>
      <w:sz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05278-53A3-4657-96C1-18C245D41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Voinea Minola</dc:creator>
  <cp:keywords/>
  <cp:lastModifiedBy>Eugenia GEORGESCU</cp:lastModifiedBy>
  <cp:revision>18</cp:revision>
  <cp:lastPrinted>2025-09-12T04:54:00Z</cp:lastPrinted>
  <dcterms:created xsi:type="dcterms:W3CDTF">2025-09-10T12:51:00Z</dcterms:created>
  <dcterms:modified xsi:type="dcterms:W3CDTF">2025-09-12T04:58:00Z</dcterms:modified>
</cp:coreProperties>
</file>