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913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971"/>
        <w:gridCol w:w="705"/>
        <w:gridCol w:w="481"/>
        <w:gridCol w:w="1058"/>
        <w:gridCol w:w="1276"/>
        <w:gridCol w:w="1196"/>
        <w:gridCol w:w="753"/>
        <w:gridCol w:w="882"/>
        <w:gridCol w:w="872"/>
      </w:tblGrid>
      <w:tr w:rsidR="00927E01" w14:paraId="2C027E0C" w14:textId="77777777" w:rsidTr="00594ED2">
        <w:trPr>
          <w:trHeight w:val="250"/>
        </w:trPr>
        <w:tc>
          <w:tcPr>
            <w:tcW w:w="109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5F8162CF" w:rsidR="00FA2585" w:rsidRDefault="00FA2585" w:rsidP="00FA2585">
            <w:pPr>
              <w:ind w:right="35"/>
              <w:jc w:val="center"/>
            </w:pPr>
          </w:p>
        </w:tc>
      </w:tr>
      <w:tr w:rsidR="002B356B" w14:paraId="0AA24A7D" w14:textId="77777777" w:rsidTr="00594ED2">
        <w:trPr>
          <w:trHeight w:val="140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640012" w14:paraId="0D402190" w14:textId="77777777" w:rsidTr="00DE18A5">
        <w:trPr>
          <w:trHeight w:val="8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46E0CA0A" w:rsidR="00640012" w:rsidRDefault="00640012" w:rsidP="0064001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7E7D233A" w:rsidR="00640012" w:rsidRPr="00993192" w:rsidRDefault="00640012" w:rsidP="0064001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4BA90D9D" w:rsidR="00640012" w:rsidRPr="00993192" w:rsidRDefault="00640012" w:rsidP="0064001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01.0</w:t>
            </w:r>
            <w:r>
              <w:rPr>
                <w:color w:val="auto"/>
                <w:sz w:val="15"/>
                <w:szCs w:val="15"/>
              </w:rPr>
              <w:t>6</w:t>
            </w:r>
            <w:r w:rsidRPr="00993192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94263" w14:textId="56380BB6" w:rsidR="00640012" w:rsidRPr="00993192" w:rsidRDefault="00640012" w:rsidP="00640012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2F1822">
              <w:rPr>
                <w:sz w:val="15"/>
                <w:szCs w:val="15"/>
              </w:rPr>
              <w:t>CONTINUARE LUCRĂRI LA LOCUINȚA PARTER AUTORIZATĂ CU A.C. 215/24.11.2005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4D8B1FE2" w:rsidR="00640012" w:rsidRPr="00993192" w:rsidRDefault="00640012" w:rsidP="0064001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31,05</w:t>
            </w:r>
            <w:r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1A3C24AB" w:rsidR="00640012" w:rsidRPr="00993192" w:rsidRDefault="00640012" w:rsidP="0064001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EB85" w14:textId="23CD390F" w:rsidR="00640012" w:rsidRPr="00993192" w:rsidRDefault="00640012" w:rsidP="0064001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3,00</w:t>
            </w:r>
          </w:p>
          <w:p w14:paraId="02244CA0" w14:textId="350ADA5A" w:rsidR="00640012" w:rsidRPr="00993192" w:rsidRDefault="00640012" w:rsidP="0064001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16,05</w:t>
            </w:r>
          </w:p>
          <w:p w14:paraId="459C3A9D" w14:textId="58F37BC3" w:rsidR="00640012" w:rsidRPr="00993192" w:rsidRDefault="00640012" w:rsidP="0064001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2,00</w:t>
            </w:r>
          </w:p>
          <w:p w14:paraId="41329FCB" w14:textId="77475004" w:rsidR="00640012" w:rsidRPr="00993192" w:rsidRDefault="00816A21" w:rsidP="0064001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640012" w:rsidRPr="00993192">
              <w:rPr>
                <w:color w:val="auto"/>
                <w:sz w:val="15"/>
                <w:szCs w:val="15"/>
              </w:rPr>
              <w:t>stânga: 1,</w:t>
            </w:r>
            <w:r w:rsidR="00640012">
              <w:rPr>
                <w:color w:val="auto"/>
                <w:sz w:val="15"/>
                <w:szCs w:val="15"/>
              </w:rPr>
              <w:t>45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CCB5B" w14:textId="305ACA28" w:rsidR="00640012" w:rsidRPr="00993192" w:rsidRDefault="00640012" w:rsidP="00640012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=1</w:t>
            </w:r>
            <w:r>
              <w:rPr>
                <w:color w:val="auto"/>
                <w:sz w:val="15"/>
                <w:szCs w:val="15"/>
              </w:rPr>
              <w:t>54</w:t>
            </w:r>
            <w:r w:rsidRPr="00993192">
              <w:rPr>
                <w:color w:val="auto"/>
                <w:sz w:val="15"/>
                <w:szCs w:val="15"/>
              </w:rPr>
              <w:t>,</w:t>
            </w:r>
            <w:r>
              <w:rPr>
                <w:color w:val="auto"/>
                <w:sz w:val="15"/>
                <w:szCs w:val="15"/>
              </w:rPr>
              <w:t>0</w:t>
            </w:r>
            <w:r w:rsidRPr="00993192">
              <w:rPr>
                <w:color w:val="auto"/>
                <w:sz w:val="15"/>
                <w:szCs w:val="15"/>
              </w:rPr>
              <w:t>0MP</w:t>
            </w:r>
          </w:p>
          <w:p w14:paraId="4E291339" w14:textId="27819B73" w:rsidR="00640012" w:rsidRPr="00993192" w:rsidRDefault="00640012" w:rsidP="0064001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SD= 1</w:t>
            </w:r>
            <w:r>
              <w:rPr>
                <w:color w:val="auto"/>
                <w:sz w:val="15"/>
                <w:szCs w:val="15"/>
              </w:rPr>
              <w:t>54,00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3D192404" w:rsidR="00640012" w:rsidRPr="00993192" w:rsidRDefault="00640012" w:rsidP="0064001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H cornișă= 2,</w:t>
            </w:r>
            <w:r>
              <w:rPr>
                <w:color w:val="auto"/>
                <w:sz w:val="15"/>
                <w:szCs w:val="15"/>
              </w:rPr>
              <w:t>5</w:t>
            </w:r>
            <w:r w:rsidRPr="00993192">
              <w:rPr>
                <w:color w:val="auto"/>
                <w:sz w:val="15"/>
                <w:szCs w:val="15"/>
              </w:rPr>
              <w:t>0 m                   H maxim= 5,</w:t>
            </w:r>
            <w:r>
              <w:rPr>
                <w:color w:val="auto"/>
                <w:sz w:val="15"/>
                <w:szCs w:val="15"/>
              </w:rPr>
              <w:t>30m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1466040D" w:rsidR="00640012" w:rsidRPr="00993192" w:rsidRDefault="00640012" w:rsidP="0064001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102887</w:t>
            </w:r>
            <w:r w:rsidRPr="00993192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0EFD5109" w:rsidR="00640012" w:rsidRPr="00993192" w:rsidRDefault="00640012" w:rsidP="0064001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271A752D" w:rsidR="00640012" w:rsidRPr="00993192" w:rsidRDefault="00640012" w:rsidP="00640012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2F1822" w:rsidRPr="00181E96" w14:paraId="48741C4E" w14:textId="77777777" w:rsidTr="00594ED2">
        <w:trPr>
          <w:trHeight w:val="93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730E23" w14:textId="38B3CBA8" w:rsidR="002F1822" w:rsidRPr="00CC06FA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99C98" w14:textId="2CC8C1A6" w:rsidR="002F1822" w:rsidRPr="00993192" w:rsidRDefault="009960CB" w:rsidP="002F182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FE4D" w14:textId="22F02346" w:rsidR="002F1822" w:rsidRPr="00993192" w:rsidRDefault="009960CB" w:rsidP="002F182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9A8FE" w14:textId="29C68E4C" w:rsidR="002F1822" w:rsidRPr="00993192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2F1822">
              <w:rPr>
                <w:sz w:val="15"/>
                <w:szCs w:val="15"/>
              </w:rPr>
              <w:t>TRANSFORMARE POD ÎN MANSARDĂ LA IMOBIL EXISTENT C1 (LOCUINȚĂ INDIVIDUALĂ PART</w:t>
            </w:r>
            <w:r w:rsidR="00B85ABF">
              <w:rPr>
                <w:sz w:val="15"/>
                <w:szCs w:val="15"/>
              </w:rPr>
              <w:t>E</w:t>
            </w:r>
            <w:r w:rsidRPr="002F1822">
              <w:rPr>
                <w:sz w:val="15"/>
                <w:szCs w:val="15"/>
              </w:rPr>
              <w:t xml:space="preserve">R) 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06B7" w14:textId="20C432A9" w:rsidR="002F1822" w:rsidRPr="00993192" w:rsidRDefault="002F1822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2</w:t>
            </w:r>
            <w:r w:rsidR="009960CB">
              <w:rPr>
                <w:color w:val="auto"/>
                <w:sz w:val="15"/>
                <w:szCs w:val="15"/>
              </w:rPr>
              <w:t>1,41</w:t>
            </w:r>
            <w:r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90A6" w14:textId="7309CC87" w:rsidR="002F1822" w:rsidRPr="00993192" w:rsidRDefault="002F1822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9960CB">
              <w:rPr>
                <w:color w:val="auto"/>
                <w:sz w:val="15"/>
                <w:szCs w:val="15"/>
              </w:rPr>
              <w:t>33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919DC" w14:textId="69F5E128" w:rsidR="002F1822" w:rsidRPr="00993192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față: 6,</w:t>
            </w:r>
            <w:r w:rsidR="009960CB">
              <w:rPr>
                <w:color w:val="auto"/>
                <w:sz w:val="15"/>
                <w:szCs w:val="15"/>
              </w:rPr>
              <w:t>05</w:t>
            </w:r>
          </w:p>
          <w:p w14:paraId="79D1E795" w14:textId="6F084B32" w:rsidR="002F1822" w:rsidRPr="00993192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9960CB">
              <w:rPr>
                <w:color w:val="auto"/>
                <w:sz w:val="15"/>
                <w:szCs w:val="15"/>
              </w:rPr>
              <w:t>30,71</w:t>
            </w:r>
          </w:p>
          <w:p w14:paraId="04AE3718" w14:textId="13D74AA3" w:rsidR="002F1822" w:rsidRPr="00993192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9960CB">
              <w:rPr>
                <w:color w:val="auto"/>
                <w:sz w:val="15"/>
                <w:szCs w:val="15"/>
              </w:rPr>
              <w:t>2,00</w:t>
            </w:r>
          </w:p>
          <w:p w14:paraId="6D068145" w14:textId="6F2B372D" w:rsidR="002F1822" w:rsidRPr="00993192" w:rsidRDefault="00816A21" w:rsidP="002F182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2F1822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9960CB">
              <w:rPr>
                <w:color w:val="auto"/>
                <w:sz w:val="15"/>
                <w:szCs w:val="15"/>
              </w:rPr>
              <w:t>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9D3D9" w14:textId="7F08FE3B" w:rsidR="002F1822" w:rsidRPr="00993192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 w:rsidR="009960CB">
              <w:rPr>
                <w:color w:val="auto"/>
                <w:sz w:val="15"/>
                <w:szCs w:val="15"/>
              </w:rPr>
              <w:t>213,29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2D9A25C6" w14:textId="280AD254" w:rsidR="002F1822" w:rsidRPr="00993192" w:rsidRDefault="002F1822" w:rsidP="002F182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9960CB">
              <w:rPr>
                <w:color w:val="auto"/>
                <w:sz w:val="15"/>
                <w:szCs w:val="15"/>
              </w:rPr>
              <w:t>213,29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D5CE" w14:textId="4411205E" w:rsidR="002F1822" w:rsidRPr="00993192" w:rsidRDefault="002F1822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9960CB">
              <w:rPr>
                <w:color w:val="auto"/>
                <w:sz w:val="15"/>
                <w:szCs w:val="15"/>
              </w:rPr>
              <w:t>3,20</w:t>
            </w:r>
            <w:r w:rsidRPr="00993192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9960CB">
              <w:rPr>
                <w:color w:val="auto"/>
                <w:sz w:val="15"/>
                <w:szCs w:val="15"/>
              </w:rPr>
              <w:t>6,80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C1EE23" w14:textId="31DD0D90" w:rsidR="002F1822" w:rsidRPr="00993192" w:rsidRDefault="009960CB" w:rsidP="002F182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109752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6D00" w14:textId="577C8180" w:rsidR="002F1822" w:rsidRPr="00993192" w:rsidRDefault="002F1822" w:rsidP="002F182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BEA8" w14:textId="1161127D" w:rsidR="002F1822" w:rsidRPr="00993192" w:rsidRDefault="002F1822" w:rsidP="002F1822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9960CB" w:rsidRPr="00181E96" w14:paraId="3A10C810" w14:textId="77777777" w:rsidTr="00594ED2">
        <w:trPr>
          <w:trHeight w:val="93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6498C6B1" w:rsidR="009960CB" w:rsidRPr="003E7A99" w:rsidRDefault="009960CB" w:rsidP="009960CB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733A7142" w:rsidR="009960CB" w:rsidRPr="00993192" w:rsidRDefault="009960CB" w:rsidP="009960C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5DABF237" w:rsidR="009960CB" w:rsidRPr="00993192" w:rsidRDefault="009960CB" w:rsidP="009960CB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33451CC6" w:rsidR="009960CB" w:rsidRPr="00993192" w:rsidRDefault="009960CB" w:rsidP="009960CB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color w:val="auto"/>
                <w:sz w:val="15"/>
                <w:szCs w:val="15"/>
              </w:rPr>
            </w:pPr>
            <w:r w:rsidRPr="002F1822">
              <w:rPr>
                <w:sz w:val="15"/>
                <w:szCs w:val="15"/>
              </w:rPr>
              <w:t>EXTINDERE SPAȚIU COMERCIAL PARTER CORP C2 CU SALON EVENIMENTE ȘI SPAȚII ANEXĂ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42BFEB84" w:rsidR="009960CB" w:rsidRPr="00993192" w:rsidRDefault="00EA0302" w:rsidP="009960C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40,10</w:t>
            </w:r>
            <w:r w:rsidR="009960CB"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781E5FDF" w:rsidR="009960CB" w:rsidRPr="00993192" w:rsidRDefault="009960CB" w:rsidP="009960C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EA0302">
              <w:rPr>
                <w:color w:val="auto"/>
                <w:sz w:val="15"/>
                <w:szCs w:val="15"/>
              </w:rPr>
              <w:t>486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B16B3" w14:textId="0061BCD7" w:rsidR="009960CB" w:rsidRPr="00993192" w:rsidRDefault="009960CB" w:rsidP="009960C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EA0302">
              <w:rPr>
                <w:color w:val="auto"/>
                <w:sz w:val="15"/>
                <w:szCs w:val="15"/>
              </w:rPr>
              <w:t>3,57</w:t>
            </w:r>
          </w:p>
          <w:p w14:paraId="0DF2BFDA" w14:textId="5F8A3D6A" w:rsidR="009960CB" w:rsidRPr="00993192" w:rsidRDefault="009960CB" w:rsidP="009960C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EA0302">
              <w:rPr>
                <w:color w:val="auto"/>
                <w:sz w:val="15"/>
                <w:szCs w:val="15"/>
              </w:rPr>
              <w:t>37,18</w:t>
            </w:r>
          </w:p>
          <w:p w14:paraId="34B6B41C" w14:textId="68364BF4" w:rsidR="009960CB" w:rsidRPr="00993192" w:rsidRDefault="009960CB" w:rsidP="009960C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2,</w:t>
            </w:r>
            <w:r w:rsidR="00EA0302">
              <w:rPr>
                <w:color w:val="auto"/>
                <w:sz w:val="15"/>
                <w:szCs w:val="15"/>
              </w:rPr>
              <w:t>81</w:t>
            </w:r>
          </w:p>
          <w:p w14:paraId="55A5DA8F" w14:textId="05D59E6C" w:rsidR="009960CB" w:rsidRPr="00993192" w:rsidRDefault="00816A21" w:rsidP="009960CB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9960CB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EA0302">
              <w:rPr>
                <w:color w:val="auto"/>
                <w:sz w:val="15"/>
                <w:szCs w:val="15"/>
              </w:rPr>
              <w:t>0,99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CAF43" w14:textId="4EBEAFD7" w:rsidR="009960CB" w:rsidRPr="00993192" w:rsidRDefault="009960CB" w:rsidP="009960CB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 w:rsidR="00EA0302">
              <w:rPr>
                <w:color w:val="auto"/>
                <w:sz w:val="15"/>
                <w:szCs w:val="15"/>
              </w:rPr>
              <w:t>3002,00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56BE8734" w14:textId="4F685BA4" w:rsidR="009960CB" w:rsidRPr="00993192" w:rsidRDefault="009960CB" w:rsidP="009960C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EA0302">
              <w:rPr>
                <w:color w:val="auto"/>
                <w:sz w:val="15"/>
                <w:szCs w:val="15"/>
              </w:rPr>
              <w:t>3002,00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70496D24" w:rsidR="009960CB" w:rsidRPr="00993192" w:rsidRDefault="009960CB" w:rsidP="009960C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</w:t>
            </w:r>
            <w:r w:rsidR="00EA0302">
              <w:rPr>
                <w:color w:val="auto"/>
                <w:sz w:val="15"/>
                <w:szCs w:val="15"/>
              </w:rPr>
              <w:t>32</w:t>
            </w:r>
            <w:r w:rsidRPr="00993192">
              <w:rPr>
                <w:color w:val="auto"/>
                <w:sz w:val="15"/>
                <w:szCs w:val="15"/>
              </w:rPr>
              <w:t xml:space="preserve"> m                   H maxim= </w:t>
            </w:r>
            <w:r>
              <w:rPr>
                <w:color w:val="auto"/>
                <w:sz w:val="15"/>
                <w:szCs w:val="15"/>
              </w:rPr>
              <w:t>6,</w:t>
            </w:r>
            <w:r w:rsidR="00EA0302">
              <w:rPr>
                <w:color w:val="auto"/>
                <w:sz w:val="15"/>
                <w:szCs w:val="15"/>
              </w:rPr>
              <w:t>34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7BC8647E" w:rsidR="009960CB" w:rsidRPr="00993192" w:rsidRDefault="009960CB" w:rsidP="009960C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1</w:t>
            </w:r>
            <w:r w:rsidR="00EA0302">
              <w:rPr>
                <w:color w:val="auto"/>
                <w:sz w:val="15"/>
                <w:szCs w:val="15"/>
              </w:rPr>
              <w:t>13404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431E2FB3" w:rsidR="009960CB" w:rsidRPr="00993192" w:rsidRDefault="009960CB" w:rsidP="009960CB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6FF2C295" w:rsidR="009960CB" w:rsidRPr="00993192" w:rsidRDefault="00EA0302" w:rsidP="009960CB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2A279B" w:rsidRPr="00181E96" w14:paraId="28886415" w14:textId="77777777" w:rsidTr="00594ED2">
        <w:trPr>
          <w:trHeight w:val="93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540B6C43" w:rsidR="002A279B" w:rsidRPr="005971CF" w:rsidRDefault="002A279B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26CDB1E2" w:rsidR="002A279B" w:rsidRPr="00993192" w:rsidRDefault="002A279B" w:rsidP="002A279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672A8CCF" w:rsidR="002A279B" w:rsidRPr="00993192" w:rsidRDefault="002A279B" w:rsidP="002A279B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7D6DA627" w:rsidR="002A279B" w:rsidRPr="00993192" w:rsidRDefault="002A279B" w:rsidP="002A279B">
            <w:pPr>
              <w:jc w:val="center"/>
              <w:rPr>
                <w:color w:val="auto"/>
                <w:sz w:val="15"/>
                <w:szCs w:val="15"/>
              </w:rPr>
            </w:pPr>
            <w:r w:rsidRPr="002F1822">
              <w:rPr>
                <w:sz w:val="15"/>
                <w:szCs w:val="15"/>
              </w:rPr>
              <w:t xml:space="preserve">CONSTRUIRE LOCUINŢÃ  P+M 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2614FB6F" w:rsidR="002A279B" w:rsidRPr="00993192" w:rsidRDefault="002A279B" w:rsidP="002A279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28,20</w:t>
            </w:r>
            <w:r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28EBC20F" w:rsidR="002A279B" w:rsidRPr="00993192" w:rsidRDefault="002A279B" w:rsidP="002A279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C81F" w14:textId="624B6FD5" w:rsidR="002A279B" w:rsidRPr="00993192" w:rsidRDefault="002A279B" w:rsidP="002A279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800590">
              <w:rPr>
                <w:color w:val="auto"/>
                <w:sz w:val="15"/>
                <w:szCs w:val="15"/>
              </w:rPr>
              <w:t>6,20</w:t>
            </w:r>
          </w:p>
          <w:p w14:paraId="009B0589" w14:textId="1F6497F8" w:rsidR="002A279B" w:rsidRPr="00993192" w:rsidRDefault="002A279B" w:rsidP="002A279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800590">
              <w:rPr>
                <w:color w:val="auto"/>
                <w:sz w:val="15"/>
                <w:szCs w:val="15"/>
              </w:rPr>
              <w:t>-</w:t>
            </w:r>
          </w:p>
          <w:p w14:paraId="56301C0E" w14:textId="24363174" w:rsidR="002A279B" w:rsidRPr="00993192" w:rsidRDefault="002A279B" w:rsidP="002A279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800590">
              <w:rPr>
                <w:color w:val="auto"/>
                <w:sz w:val="15"/>
                <w:szCs w:val="15"/>
              </w:rPr>
              <w:t>7,85</w:t>
            </w:r>
          </w:p>
          <w:p w14:paraId="106A4D1C" w14:textId="704D8680" w:rsidR="002A279B" w:rsidRPr="00993192" w:rsidRDefault="002A279B" w:rsidP="002A279B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stânga: </w:t>
            </w:r>
            <w:r>
              <w:rPr>
                <w:color w:val="auto"/>
                <w:sz w:val="15"/>
                <w:szCs w:val="15"/>
              </w:rPr>
              <w:t>0,9</w:t>
            </w:r>
            <w:r w:rsidR="00800590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7D4" w14:textId="7126D4F7" w:rsidR="002A279B" w:rsidRPr="00993192" w:rsidRDefault="002A279B" w:rsidP="002A279B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 w:rsidR="00800590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80,00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591CDA27" w14:textId="4BEB6D6D" w:rsidR="002A279B" w:rsidRPr="00993192" w:rsidRDefault="002A279B" w:rsidP="002A279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166,70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79C4F9B1" w:rsidR="002A279B" w:rsidRPr="00993192" w:rsidRDefault="002A279B" w:rsidP="002A279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5,05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7,25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657BF70D" w:rsidR="002A279B" w:rsidRPr="00993192" w:rsidRDefault="002A279B" w:rsidP="002A279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107609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7F37D109" w:rsidR="002A279B" w:rsidRPr="00993192" w:rsidRDefault="002A279B" w:rsidP="002A279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192110E5" w:rsidR="002A279B" w:rsidRPr="00993192" w:rsidRDefault="002A279B" w:rsidP="002A279B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2F1822" w:rsidRPr="00181E96" w14:paraId="4D39B419" w14:textId="77777777" w:rsidTr="00594ED2">
        <w:trPr>
          <w:trHeight w:val="93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554518C3" w:rsidR="002F1822" w:rsidRDefault="002F1822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5EDBDE81" w:rsidR="002F1822" w:rsidRPr="00993192" w:rsidRDefault="00800590" w:rsidP="002F182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6987523A" w:rsidR="002F1822" w:rsidRPr="00993192" w:rsidRDefault="00800590" w:rsidP="002F182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1A4C" w14:textId="07D2780E" w:rsidR="002F1822" w:rsidRPr="00993192" w:rsidRDefault="00800590" w:rsidP="002F182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LOCUINȚĂ </w:t>
            </w:r>
            <w:r w:rsidR="00B752CB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PARTER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09691B53" w:rsidR="002F1822" w:rsidRPr="00993192" w:rsidRDefault="00800590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30,3</w:t>
            </w:r>
            <w:r w:rsidR="002F1822" w:rsidRPr="00993192">
              <w:rPr>
                <w:color w:val="auto"/>
                <w:sz w:val="15"/>
                <w:szCs w:val="15"/>
              </w:rPr>
              <w:t>0%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00A90CE1" w:rsidR="002F1822" w:rsidRPr="00993192" w:rsidRDefault="002F1822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800590">
              <w:rPr>
                <w:color w:val="auto"/>
                <w:sz w:val="15"/>
                <w:szCs w:val="15"/>
              </w:rPr>
              <w:t>31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B024" w14:textId="2AF69258" w:rsidR="002F1822" w:rsidRPr="00993192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800590">
              <w:rPr>
                <w:color w:val="auto"/>
                <w:sz w:val="15"/>
                <w:szCs w:val="15"/>
              </w:rPr>
              <w:t>12,00</w:t>
            </w:r>
          </w:p>
          <w:p w14:paraId="08FC05C9" w14:textId="7DEBC53E" w:rsidR="002F1822" w:rsidRPr="00993192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800590">
              <w:rPr>
                <w:color w:val="auto"/>
                <w:sz w:val="15"/>
                <w:szCs w:val="15"/>
              </w:rPr>
              <w:t>11,97</w:t>
            </w:r>
          </w:p>
          <w:p w14:paraId="4776A60B" w14:textId="4ECB5AC6" w:rsidR="002F1822" w:rsidRPr="00993192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800590">
              <w:rPr>
                <w:color w:val="auto"/>
                <w:sz w:val="15"/>
                <w:szCs w:val="15"/>
              </w:rPr>
              <w:t>0,60</w:t>
            </w:r>
          </w:p>
          <w:p w14:paraId="329BFE5C" w14:textId="6223D3D5" w:rsidR="002F1822" w:rsidRPr="00993192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800590">
              <w:rPr>
                <w:color w:val="auto"/>
                <w:sz w:val="15"/>
                <w:szCs w:val="15"/>
              </w:rPr>
              <w:t>1,41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BEE0" w14:textId="4B3C7281" w:rsidR="002F1822" w:rsidRPr="00993192" w:rsidRDefault="002F1822" w:rsidP="002F182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SC = </w:t>
            </w:r>
            <w:r w:rsidR="00800590">
              <w:rPr>
                <w:color w:val="auto"/>
                <w:sz w:val="15"/>
                <w:szCs w:val="15"/>
              </w:rPr>
              <w:t>97,00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11094BFA" w14:textId="2736F9B0" w:rsidR="002F1822" w:rsidRPr="00993192" w:rsidRDefault="002F1822" w:rsidP="002F182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 = </w:t>
            </w:r>
            <w:r w:rsidR="00800590">
              <w:rPr>
                <w:color w:val="auto"/>
                <w:sz w:val="15"/>
                <w:szCs w:val="15"/>
              </w:rPr>
              <w:t>97,00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2579D2C9" w14:textId="77777777" w:rsidR="002F1822" w:rsidRPr="00993192" w:rsidRDefault="002F1822" w:rsidP="002F182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687170BA" w:rsidR="002F1822" w:rsidRPr="00993192" w:rsidRDefault="002F1822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800590">
              <w:rPr>
                <w:color w:val="auto"/>
                <w:sz w:val="15"/>
                <w:szCs w:val="15"/>
              </w:rPr>
              <w:t>2,80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800590">
              <w:rPr>
                <w:color w:val="auto"/>
                <w:sz w:val="15"/>
                <w:szCs w:val="15"/>
              </w:rPr>
              <w:t>4,70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17E88CB3" w:rsidR="002F1822" w:rsidRPr="00993192" w:rsidRDefault="00800590" w:rsidP="002F182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113851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7F2C9447" w:rsidR="002F1822" w:rsidRPr="00993192" w:rsidRDefault="002F1822" w:rsidP="002F182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61B4BF35" w:rsidR="002F1822" w:rsidRPr="00993192" w:rsidRDefault="002F1822" w:rsidP="002F1822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2F1822" w:rsidRPr="00181E96" w14:paraId="06D70675" w14:textId="77777777" w:rsidTr="00594ED2">
        <w:trPr>
          <w:trHeight w:val="119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56D3C32F" w:rsidR="002F1822" w:rsidRPr="00CA67A8" w:rsidRDefault="002F1822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505C71B0" w:rsidR="002F1822" w:rsidRPr="00993192" w:rsidRDefault="005A2DC4" w:rsidP="002F182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2EE684D9" w:rsidR="002F1822" w:rsidRPr="00993192" w:rsidRDefault="005A2DC4" w:rsidP="002F182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05.06.2024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28EBB" w14:textId="77777777" w:rsidR="005A2DC4" w:rsidRPr="005F7AE1" w:rsidRDefault="005A2DC4" w:rsidP="005A2D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5F7AE1">
              <w:rPr>
                <w:sz w:val="15"/>
                <w:szCs w:val="15"/>
              </w:rPr>
              <w:t xml:space="preserve">MODIFICARI ÎN TIMPUL EXECUȚIEI, PROIECT AUTORIZAT CU A.C. 74/20.09.2022, PRIN MODIFICĂRI COMPARTIMENTĂRI INTERIOARE, FAȚADE, TERASE ȘI ÎMPREJMUIRE    </w:t>
            </w:r>
          </w:p>
          <w:p w14:paraId="3B678E92" w14:textId="234B587B" w:rsidR="002F1822" w:rsidRPr="005F7AE1" w:rsidRDefault="002F1822" w:rsidP="002F182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5210FADC" w:rsidR="002F1822" w:rsidRPr="00993192" w:rsidRDefault="005A2DC4" w:rsidP="002F182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24,24</w:t>
            </w:r>
            <w:r w:rsidR="002F1822"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028FE713" w:rsidR="002F1822" w:rsidRPr="00993192" w:rsidRDefault="002F1822" w:rsidP="002F182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5A2DC4">
              <w:rPr>
                <w:color w:val="auto"/>
                <w:sz w:val="15"/>
                <w:szCs w:val="15"/>
              </w:rPr>
              <w:t>40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DD7FC" w14:textId="2C233F02" w:rsidR="002F1822" w:rsidRPr="00993192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127C62">
              <w:rPr>
                <w:color w:val="auto"/>
                <w:sz w:val="15"/>
                <w:szCs w:val="15"/>
              </w:rPr>
              <w:t>-</w:t>
            </w:r>
          </w:p>
          <w:p w14:paraId="3453D78F" w14:textId="112A0C70" w:rsidR="002F1822" w:rsidRPr="00993192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127C62">
              <w:rPr>
                <w:color w:val="auto"/>
                <w:sz w:val="15"/>
                <w:szCs w:val="15"/>
              </w:rPr>
              <w:t>-</w:t>
            </w:r>
          </w:p>
          <w:p w14:paraId="0F8149D7" w14:textId="05383AB1" w:rsidR="002F1822" w:rsidRPr="00993192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127C62">
              <w:rPr>
                <w:color w:val="auto"/>
                <w:sz w:val="15"/>
                <w:szCs w:val="15"/>
              </w:rPr>
              <w:t>-</w:t>
            </w:r>
          </w:p>
          <w:p w14:paraId="29DDC33E" w14:textId="612E81B0" w:rsidR="002F1822" w:rsidRPr="00993192" w:rsidRDefault="00191A86" w:rsidP="002F182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2F1822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127C62">
              <w:rPr>
                <w:color w:val="auto"/>
                <w:sz w:val="15"/>
                <w:szCs w:val="15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881E3" w14:textId="5CD6EBE6" w:rsidR="002F1822" w:rsidRPr="00993192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 w:rsidR="005A2DC4">
              <w:rPr>
                <w:color w:val="auto"/>
                <w:sz w:val="15"/>
                <w:szCs w:val="15"/>
              </w:rPr>
              <w:t xml:space="preserve">168,00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1FB1B5D3" w14:textId="641C4B1A" w:rsidR="002F1822" w:rsidRPr="00993192" w:rsidRDefault="002F1822" w:rsidP="002F1822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5A2DC4">
              <w:rPr>
                <w:color w:val="auto"/>
                <w:sz w:val="15"/>
                <w:szCs w:val="15"/>
              </w:rPr>
              <w:t>283,00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1B6D71C6" w:rsidR="002F1822" w:rsidRPr="00993192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5A2DC4">
              <w:rPr>
                <w:color w:val="auto"/>
                <w:sz w:val="15"/>
                <w:szCs w:val="15"/>
              </w:rPr>
              <w:t>5,55</w:t>
            </w:r>
            <w:r w:rsidRPr="00993192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5A2DC4">
              <w:rPr>
                <w:color w:val="auto"/>
                <w:sz w:val="15"/>
                <w:szCs w:val="15"/>
              </w:rPr>
              <w:t>7,15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4BB668C3" w:rsidR="002F1822" w:rsidRPr="00993192" w:rsidRDefault="005A2DC4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105996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3E389280" w:rsidR="002F1822" w:rsidRPr="00993192" w:rsidRDefault="002F1822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40D13FEB" w:rsidR="002F1822" w:rsidRPr="00993192" w:rsidRDefault="002F1822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2F1822" w:rsidRPr="00181E96" w14:paraId="52A09AE5" w14:textId="77777777" w:rsidTr="00594ED2">
        <w:trPr>
          <w:trHeight w:val="94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14F3D3D1" w:rsidR="002F1822" w:rsidRPr="00A427E0" w:rsidRDefault="002F1822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6830108A" w:rsidR="002F1822" w:rsidRPr="00993192" w:rsidRDefault="00127C62" w:rsidP="002F182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3FAABF79" w:rsidR="002F1822" w:rsidRPr="00993192" w:rsidRDefault="00127C62" w:rsidP="002F182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06.06.2024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160FC" w14:textId="77777777" w:rsidR="00127C62" w:rsidRPr="005F7AE1" w:rsidRDefault="00127C62" w:rsidP="00127C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5F7AE1">
              <w:rPr>
                <w:sz w:val="15"/>
                <w:szCs w:val="15"/>
              </w:rPr>
              <w:t xml:space="preserve">MODIFICARE PROIECT ÎN CURS DE EXECUȚIE AUTORIZAT CU A.C. 25/06.03.2023, PRIN EXTINDERE DEMISOL ȘI CONSTRUIRE ANEXĂ GARAJ   </w:t>
            </w:r>
          </w:p>
          <w:p w14:paraId="0A0D3541" w14:textId="0ACD05F2" w:rsidR="002F1822" w:rsidRPr="005F7AE1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2FD89408" w:rsidR="002F1822" w:rsidRPr="00993192" w:rsidRDefault="00127C62" w:rsidP="002F182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40,00</w:t>
            </w:r>
            <w:r w:rsidR="002F1822" w:rsidRPr="00993192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661FCF48" w:rsidR="002F1822" w:rsidRPr="00993192" w:rsidRDefault="002F1822" w:rsidP="002F182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 w:rsidR="00127C62">
              <w:rPr>
                <w:color w:val="auto"/>
                <w:sz w:val="15"/>
                <w:szCs w:val="15"/>
              </w:rPr>
              <w:t>5</w:t>
            </w:r>
            <w:r w:rsidRPr="00993192"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2EA1" w14:textId="15681107" w:rsidR="002F1822" w:rsidRPr="00993192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față: </w:t>
            </w:r>
            <w:r w:rsidR="00127C62">
              <w:rPr>
                <w:color w:val="auto"/>
                <w:sz w:val="15"/>
                <w:szCs w:val="15"/>
              </w:rPr>
              <w:t>-</w:t>
            </w:r>
          </w:p>
          <w:p w14:paraId="6661AEFA" w14:textId="500779DC" w:rsidR="002F1822" w:rsidRPr="00993192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spate: </w:t>
            </w:r>
            <w:r w:rsidR="00127C62">
              <w:rPr>
                <w:color w:val="auto"/>
                <w:sz w:val="15"/>
                <w:szCs w:val="15"/>
              </w:rPr>
              <w:t>-</w:t>
            </w:r>
          </w:p>
          <w:p w14:paraId="4C829A84" w14:textId="6C7790F0" w:rsidR="002F1822" w:rsidRPr="00993192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dreapta: </w:t>
            </w:r>
            <w:r w:rsidR="00127C62">
              <w:rPr>
                <w:color w:val="auto"/>
                <w:sz w:val="15"/>
                <w:szCs w:val="15"/>
              </w:rPr>
              <w:t>-</w:t>
            </w:r>
          </w:p>
          <w:p w14:paraId="66D20127" w14:textId="50321C52" w:rsidR="002F1822" w:rsidRPr="00993192" w:rsidRDefault="00191A86" w:rsidP="002F1822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2F1822" w:rsidRPr="00993192">
              <w:rPr>
                <w:color w:val="auto"/>
                <w:sz w:val="15"/>
                <w:szCs w:val="15"/>
              </w:rPr>
              <w:t xml:space="preserve">stânga: </w:t>
            </w:r>
            <w:r w:rsidR="00127C62">
              <w:rPr>
                <w:color w:val="auto"/>
                <w:sz w:val="15"/>
                <w:szCs w:val="15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5A998" w14:textId="186566B9" w:rsidR="002F1822" w:rsidRPr="00993192" w:rsidRDefault="002F1822" w:rsidP="002F182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 1</w:t>
            </w:r>
            <w:r w:rsidR="00127C62">
              <w:rPr>
                <w:color w:val="auto"/>
                <w:sz w:val="15"/>
                <w:szCs w:val="15"/>
              </w:rPr>
              <w:t>92,00M</w:t>
            </w:r>
            <w:r w:rsidRPr="00993192">
              <w:rPr>
                <w:color w:val="auto"/>
                <w:sz w:val="15"/>
                <w:szCs w:val="15"/>
              </w:rPr>
              <w:t>P</w:t>
            </w:r>
          </w:p>
          <w:p w14:paraId="2137EAA3" w14:textId="6648FE12" w:rsidR="002F1822" w:rsidRPr="00993192" w:rsidRDefault="002F1822" w:rsidP="002F182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 = </w:t>
            </w:r>
            <w:r w:rsidR="00127C62">
              <w:rPr>
                <w:color w:val="auto"/>
                <w:sz w:val="15"/>
                <w:szCs w:val="15"/>
              </w:rPr>
              <w:t>271,81</w:t>
            </w:r>
            <w:r w:rsidRPr="00993192">
              <w:rPr>
                <w:color w:val="auto"/>
                <w:sz w:val="15"/>
                <w:szCs w:val="15"/>
              </w:rPr>
              <w:t xml:space="preserve"> MP</w:t>
            </w:r>
          </w:p>
          <w:p w14:paraId="21831AB3" w14:textId="44E55732" w:rsidR="002F1822" w:rsidRPr="00993192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5066B29A" w:rsidR="002F1822" w:rsidRPr="00993192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127C62">
              <w:rPr>
                <w:color w:val="auto"/>
                <w:sz w:val="15"/>
                <w:szCs w:val="15"/>
              </w:rPr>
              <w:t>3,29</w:t>
            </w:r>
            <w:r w:rsidRPr="00993192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127C62">
              <w:rPr>
                <w:color w:val="auto"/>
                <w:sz w:val="15"/>
                <w:szCs w:val="15"/>
              </w:rPr>
              <w:t>7,56</w:t>
            </w:r>
            <w:r w:rsidRPr="00993192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0AF1990E" w:rsidR="002F1822" w:rsidRPr="00993192" w:rsidRDefault="00127C62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100170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0A3561D7" w:rsidR="002F1822" w:rsidRPr="00993192" w:rsidRDefault="002F1822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7F8A0846" w:rsidR="002F1822" w:rsidRPr="00993192" w:rsidRDefault="002F1822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</w:t>
            </w:r>
          </w:p>
        </w:tc>
      </w:tr>
      <w:tr w:rsidR="002F1822" w:rsidRPr="00181E96" w14:paraId="4044054D" w14:textId="77777777" w:rsidTr="00594ED2">
        <w:trPr>
          <w:trHeight w:val="7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6911C86C" w:rsidR="002F1822" w:rsidRPr="00A427E0" w:rsidRDefault="002F1822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1BB109AC" w:rsidR="002F1822" w:rsidRPr="00A427E0" w:rsidRDefault="00127C62" w:rsidP="002F1822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1A131AF8" w:rsidR="002F1822" w:rsidRPr="0040328B" w:rsidRDefault="00127C62" w:rsidP="002F182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BB7AC" w14:textId="6BAF69B6" w:rsidR="002F1822" w:rsidRPr="005F7AE1" w:rsidRDefault="00127C6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127C62">
              <w:rPr>
                <w:sz w:val="15"/>
                <w:szCs w:val="15"/>
              </w:rPr>
              <w:t>CONSTRUIRE LOCUINŢÃ UNIFAMILIALĂ P+M ȘI ÎMPREJMUIRE TEREN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004948F9" w:rsidR="002F1822" w:rsidRPr="00190CBE" w:rsidRDefault="00127C62" w:rsidP="002F182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16,25</w:t>
            </w:r>
            <w:r w:rsidR="002F1822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74E3DCF8" w:rsidR="002F1822" w:rsidRPr="00190CBE" w:rsidRDefault="002F1822" w:rsidP="002F182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</w:t>
            </w:r>
            <w:r w:rsidR="00127C62"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5C04DB45" w:rsidR="002F1822" w:rsidRPr="00190CBE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A66326">
              <w:rPr>
                <w:color w:val="auto"/>
                <w:sz w:val="15"/>
                <w:szCs w:val="15"/>
              </w:rPr>
              <w:t>5</w:t>
            </w:r>
            <w:r>
              <w:rPr>
                <w:color w:val="auto"/>
                <w:sz w:val="15"/>
                <w:szCs w:val="15"/>
              </w:rPr>
              <w:t>,00</w:t>
            </w:r>
          </w:p>
          <w:p w14:paraId="5690A1A2" w14:textId="38A5B43C" w:rsidR="002F1822" w:rsidRPr="00190CBE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A66326">
              <w:rPr>
                <w:color w:val="auto"/>
                <w:sz w:val="15"/>
                <w:szCs w:val="15"/>
              </w:rPr>
              <w:t>20,64</w:t>
            </w:r>
          </w:p>
          <w:p w14:paraId="0595A483" w14:textId="6D2FCA06" w:rsidR="002F1822" w:rsidRPr="00190CBE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A66326">
              <w:rPr>
                <w:color w:val="auto"/>
                <w:sz w:val="15"/>
                <w:szCs w:val="15"/>
              </w:rPr>
              <w:t>5,10</w:t>
            </w:r>
          </w:p>
          <w:p w14:paraId="6FB6837A" w14:textId="5A0C2A71" w:rsidR="002F1822" w:rsidRPr="00190CBE" w:rsidRDefault="002F1822" w:rsidP="002F182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A66326">
              <w:rPr>
                <w:color w:val="auto"/>
                <w:sz w:val="15"/>
                <w:szCs w:val="15"/>
              </w:rPr>
              <w:t>11,50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539DD7D7" w:rsidR="002F1822" w:rsidRPr="00190CBE" w:rsidRDefault="002F1822" w:rsidP="002F182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127C62">
              <w:rPr>
                <w:color w:val="auto"/>
                <w:sz w:val="15"/>
                <w:szCs w:val="15"/>
              </w:rPr>
              <w:t>84,50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55092516" w:rsidR="002F1822" w:rsidRPr="00190CBE" w:rsidRDefault="002F1822" w:rsidP="002F182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</w:t>
            </w:r>
            <w:r w:rsidR="00127C62">
              <w:rPr>
                <w:color w:val="auto"/>
                <w:sz w:val="15"/>
                <w:szCs w:val="15"/>
              </w:rPr>
              <w:t>64,50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2F1822" w:rsidRPr="00190CBE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25FDCFE2" w:rsidR="002F1822" w:rsidRPr="00190CBE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127C62">
              <w:rPr>
                <w:color w:val="auto"/>
                <w:sz w:val="15"/>
                <w:szCs w:val="15"/>
              </w:rPr>
              <w:t>4,30</w:t>
            </w:r>
            <w:r w:rsidRPr="00190CBE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127C62">
              <w:rPr>
                <w:color w:val="auto"/>
                <w:sz w:val="15"/>
                <w:szCs w:val="15"/>
              </w:rPr>
              <w:t>7,08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3C136265" w:rsidR="002F1822" w:rsidRPr="00190CBE" w:rsidRDefault="00127C62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106087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33B5F78C" w:rsidR="002F1822" w:rsidRPr="00190CBE" w:rsidRDefault="00127C62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07E9F219" w:rsidR="002F1822" w:rsidRPr="00190CBE" w:rsidRDefault="00A66326" w:rsidP="002F1822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Da</w:t>
            </w:r>
          </w:p>
        </w:tc>
      </w:tr>
      <w:tr w:rsidR="002F1822" w:rsidRPr="00181E96" w14:paraId="0EBEA180" w14:textId="77777777" w:rsidTr="00594ED2">
        <w:trPr>
          <w:trHeight w:val="61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6A42CCB8" w:rsidR="002F1822" w:rsidRPr="00A427E0" w:rsidRDefault="002F1822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651BD34F" w:rsidR="002F1822" w:rsidRDefault="00A66326" w:rsidP="002F1822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02197FAD" w:rsidR="002F1822" w:rsidRDefault="00A66326" w:rsidP="002F182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BEA50" w14:textId="57AC2DEB" w:rsidR="002F1822" w:rsidRPr="009C6248" w:rsidRDefault="00A66326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127C62">
              <w:rPr>
                <w:sz w:val="15"/>
                <w:szCs w:val="15"/>
              </w:rPr>
              <w:t xml:space="preserve">CONSTRUIRE LOCUINŢÃ UNIFAMILIALĂ </w:t>
            </w:r>
            <w:r>
              <w:rPr>
                <w:sz w:val="15"/>
                <w:szCs w:val="15"/>
              </w:rPr>
              <w:t>PARTER</w:t>
            </w:r>
            <w:r w:rsidRPr="00127C62">
              <w:rPr>
                <w:sz w:val="15"/>
                <w:szCs w:val="15"/>
              </w:rPr>
              <w:t xml:space="preserve"> ȘI ÎMPREJMUIRE TEREN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478279E5" w:rsidR="002F1822" w:rsidRPr="003631BF" w:rsidRDefault="00A66326" w:rsidP="002F182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27,88</w:t>
            </w:r>
            <w:r w:rsidR="002F1822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0E6B77BE" w:rsidR="002F1822" w:rsidRPr="003631BF" w:rsidRDefault="002F1822" w:rsidP="002F182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A66326">
              <w:rPr>
                <w:color w:val="auto"/>
                <w:sz w:val="15"/>
                <w:szCs w:val="15"/>
              </w:rPr>
              <w:t>28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A48A" w14:textId="1981409A" w:rsidR="002F1822" w:rsidRPr="00190CBE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A66326">
              <w:rPr>
                <w:color w:val="auto"/>
                <w:sz w:val="15"/>
                <w:szCs w:val="15"/>
              </w:rPr>
              <w:t>7,00</w:t>
            </w:r>
          </w:p>
          <w:p w14:paraId="7FE20B1C" w14:textId="66F17017" w:rsidR="002F1822" w:rsidRPr="00190CBE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</w:t>
            </w:r>
            <w:r w:rsidR="00A66326">
              <w:rPr>
                <w:color w:val="auto"/>
                <w:sz w:val="15"/>
                <w:szCs w:val="15"/>
              </w:rPr>
              <w:t>: 9,24</w:t>
            </w:r>
          </w:p>
          <w:p w14:paraId="382962DA" w14:textId="48D41FA0" w:rsidR="002F1822" w:rsidRPr="003631BF" w:rsidRDefault="002F1822" w:rsidP="00A6632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A66326">
              <w:rPr>
                <w:color w:val="auto"/>
                <w:sz w:val="15"/>
                <w:szCs w:val="15"/>
              </w:rPr>
              <w:t>2,25 -</w:t>
            </w:r>
            <w:r w:rsidRPr="00190CBE">
              <w:rPr>
                <w:color w:val="auto"/>
                <w:sz w:val="15"/>
                <w:szCs w:val="15"/>
              </w:rPr>
              <w:t>stânga</w:t>
            </w:r>
            <w:r>
              <w:rPr>
                <w:color w:val="auto"/>
                <w:sz w:val="15"/>
                <w:szCs w:val="15"/>
              </w:rPr>
              <w:t xml:space="preserve">: </w:t>
            </w:r>
            <w:r w:rsidR="00A66326">
              <w:rPr>
                <w:color w:val="auto"/>
                <w:sz w:val="15"/>
                <w:szCs w:val="15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B1B6" w14:textId="062DE83F" w:rsidR="002F1822" w:rsidRPr="00190CBE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A66326">
              <w:rPr>
                <w:color w:val="auto"/>
                <w:sz w:val="15"/>
                <w:szCs w:val="15"/>
              </w:rPr>
              <w:t xml:space="preserve">125,46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6C2087C" w14:textId="44430EA4" w:rsidR="002F1822" w:rsidRPr="003631BF" w:rsidRDefault="002F1822" w:rsidP="002F182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 w:rsidR="00A66326">
              <w:rPr>
                <w:color w:val="auto"/>
                <w:sz w:val="15"/>
                <w:szCs w:val="15"/>
              </w:rPr>
              <w:t>125,46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715F7599" w:rsidR="002F1822" w:rsidRPr="003631BF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A66326">
              <w:rPr>
                <w:color w:val="auto"/>
                <w:sz w:val="15"/>
                <w:szCs w:val="15"/>
              </w:rPr>
              <w:t>2,90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A66326">
              <w:rPr>
                <w:color w:val="auto"/>
                <w:sz w:val="15"/>
                <w:szCs w:val="15"/>
              </w:rPr>
              <w:t>5,70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3E790839" w:rsidR="002F1822" w:rsidRPr="003631BF" w:rsidRDefault="00A66326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113581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408FC966" w:rsidR="002F1822" w:rsidRPr="003631BF" w:rsidRDefault="002F1822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6EBAC503" w:rsidR="002F1822" w:rsidRPr="003631BF" w:rsidRDefault="002F1822" w:rsidP="002F182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6D66F8" w:rsidRPr="00181E96" w14:paraId="02044405" w14:textId="77777777" w:rsidTr="00594ED2">
        <w:trPr>
          <w:trHeight w:val="94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70983D72" w:rsidR="006D66F8" w:rsidRPr="00205A33" w:rsidRDefault="006D66F8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1285DED1" w:rsidR="006D66F8" w:rsidRPr="00205A33" w:rsidRDefault="006D66F8" w:rsidP="006D66F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7042AE0B" w:rsidR="006D66F8" w:rsidRPr="0040328B" w:rsidRDefault="006D66F8" w:rsidP="006D66F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C2E7" w14:textId="5D63905B" w:rsidR="006D66F8" w:rsidRPr="004D5DDC" w:rsidRDefault="006D66F8" w:rsidP="006D66F8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27C62">
              <w:rPr>
                <w:sz w:val="15"/>
                <w:szCs w:val="15"/>
              </w:rPr>
              <w:t>RACORDARE LA REȚEUA DE DISTRIBUȚIE ENERGIE ELECTRICĂ PENTRU PARCELA CU NR. CAD. 105996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53A5D019" w:rsidR="006D66F8" w:rsidRPr="004D5DDC" w:rsidRDefault="006D66F8" w:rsidP="006D66F8">
            <w:pPr>
              <w:ind w:left="101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31FA2FB4" w:rsidR="006D66F8" w:rsidRPr="004D5DDC" w:rsidRDefault="006D66F8" w:rsidP="006D66F8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A833A" w14:textId="650F9675" w:rsidR="006D66F8" w:rsidRPr="004D5DDC" w:rsidRDefault="006D66F8" w:rsidP="006D66F8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93505" w14:textId="3F4263C4" w:rsidR="006D66F8" w:rsidRPr="004D5DDC" w:rsidRDefault="006D66F8" w:rsidP="006D66F8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4A11BC28" w:rsidR="006D66F8" w:rsidRPr="004D5DDC" w:rsidRDefault="006D66F8" w:rsidP="006D66F8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060EC565" w:rsidR="006D66F8" w:rsidRPr="004D5DDC" w:rsidRDefault="006D66F8" w:rsidP="006D66F8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106079</w:t>
            </w:r>
            <w:r w:rsidR="00816A21">
              <w:rPr>
                <w:color w:val="auto"/>
                <w:sz w:val="15"/>
                <w:szCs w:val="15"/>
              </w:rPr>
              <w:t>;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816A21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i106080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51961610" w:rsidR="006D66F8" w:rsidRPr="004D5DDC" w:rsidRDefault="006D66F8" w:rsidP="006D66F8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7CA2E45E" w:rsidR="006D66F8" w:rsidRPr="004D5DDC" w:rsidRDefault="006D66F8" w:rsidP="006D66F8">
            <w:pPr>
              <w:ind w:right="27"/>
              <w:jc w:val="center"/>
              <w:rPr>
                <w:i/>
                <w:iCs/>
                <w:color w:val="EE0000"/>
                <w:sz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</w:tr>
      <w:tr w:rsidR="002F1822" w:rsidRPr="00181E96" w14:paraId="7A5DCE5B" w14:textId="77777777" w:rsidTr="00594ED2">
        <w:trPr>
          <w:trHeight w:val="92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798FFBB3" w:rsidR="002F1822" w:rsidRPr="008944F5" w:rsidRDefault="002F1822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44F925CC" w:rsidR="002F1822" w:rsidRPr="00080033" w:rsidRDefault="006D66F8" w:rsidP="002F1822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0F882DD9" w:rsidR="002F1822" w:rsidRPr="00080033" w:rsidRDefault="006D66F8" w:rsidP="002F1822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9BC2" w14:textId="3604AE09" w:rsidR="002F1822" w:rsidRPr="00080033" w:rsidRDefault="006D66F8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127C62">
              <w:rPr>
                <w:sz w:val="15"/>
                <w:szCs w:val="15"/>
              </w:rPr>
              <w:t xml:space="preserve">CONSTRUIRE LOCUINŢÃ </w:t>
            </w:r>
            <w:r>
              <w:rPr>
                <w:sz w:val="15"/>
                <w:szCs w:val="15"/>
              </w:rPr>
              <w:t>P+1E</w:t>
            </w:r>
            <w:r w:rsidRPr="00127C62">
              <w:rPr>
                <w:sz w:val="15"/>
                <w:szCs w:val="15"/>
              </w:rPr>
              <w:t xml:space="preserve"> ȘI ÎMPREJMUIRE TEREN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3A642F0D" w:rsidR="002F1822" w:rsidRPr="00080033" w:rsidRDefault="002F1822" w:rsidP="002F182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</w:t>
            </w:r>
            <w:r>
              <w:rPr>
                <w:color w:val="auto"/>
                <w:sz w:val="15"/>
                <w:szCs w:val="15"/>
              </w:rPr>
              <w:t>0,</w:t>
            </w:r>
            <w:r w:rsidR="006D66F8">
              <w:rPr>
                <w:color w:val="auto"/>
                <w:sz w:val="15"/>
                <w:szCs w:val="15"/>
              </w:rPr>
              <w:t>6</w:t>
            </w:r>
            <w:r>
              <w:rPr>
                <w:color w:val="auto"/>
                <w:sz w:val="15"/>
                <w:szCs w:val="15"/>
              </w:rPr>
              <w:t>0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1D52E8D4" w:rsidR="002F1822" w:rsidRPr="00080033" w:rsidRDefault="002F1822" w:rsidP="002F182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6D66F8">
              <w:rPr>
                <w:color w:val="auto"/>
                <w:sz w:val="15"/>
                <w:szCs w:val="15"/>
              </w:rPr>
              <w:t>41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4BB4E" w14:textId="02077E31" w:rsidR="002F1822" w:rsidRPr="00080033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6D66F8">
              <w:rPr>
                <w:color w:val="auto"/>
                <w:sz w:val="15"/>
                <w:szCs w:val="15"/>
              </w:rPr>
              <w:t>7,00</w:t>
            </w:r>
          </w:p>
          <w:p w14:paraId="2D728444" w14:textId="3459A10E" w:rsidR="002F1822" w:rsidRPr="00080033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-</w:t>
            </w:r>
          </w:p>
          <w:p w14:paraId="1D48F1E2" w14:textId="4425ED52" w:rsidR="002F1822" w:rsidRPr="00080033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6D66F8">
              <w:rPr>
                <w:color w:val="auto"/>
                <w:sz w:val="15"/>
                <w:szCs w:val="15"/>
              </w:rPr>
              <w:t>0,8</w:t>
            </w:r>
            <w:r>
              <w:rPr>
                <w:color w:val="auto"/>
                <w:sz w:val="15"/>
                <w:szCs w:val="15"/>
              </w:rPr>
              <w:t>0</w:t>
            </w:r>
          </w:p>
          <w:p w14:paraId="63ADE8F5" w14:textId="357A1402" w:rsidR="002F1822" w:rsidRPr="00080033" w:rsidRDefault="002F1822" w:rsidP="002F182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6D66F8">
              <w:rPr>
                <w:color w:val="auto"/>
                <w:sz w:val="15"/>
                <w:szCs w:val="15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DA0D" w14:textId="70AB3BB0" w:rsidR="002F1822" w:rsidRPr="00080033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 w:rsidR="006D66F8">
              <w:rPr>
                <w:color w:val="auto"/>
                <w:sz w:val="15"/>
                <w:szCs w:val="15"/>
              </w:rPr>
              <w:t>82,40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21CEEDD3" w14:textId="4F1BE802" w:rsidR="002F1822" w:rsidRPr="00080033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SD= </w:t>
            </w:r>
            <w:r w:rsidR="006D66F8">
              <w:rPr>
                <w:color w:val="auto"/>
                <w:sz w:val="15"/>
                <w:szCs w:val="15"/>
              </w:rPr>
              <w:t>164,80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063D4D05" w:rsidR="002F1822" w:rsidRPr="00080033" w:rsidRDefault="002F1822" w:rsidP="002F1822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6D66F8">
              <w:rPr>
                <w:color w:val="auto"/>
                <w:sz w:val="15"/>
                <w:szCs w:val="15"/>
              </w:rPr>
              <w:t>6,50</w:t>
            </w:r>
            <w:r w:rsidRPr="00080033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6D66F8">
              <w:rPr>
                <w:color w:val="auto"/>
                <w:sz w:val="15"/>
                <w:szCs w:val="15"/>
              </w:rPr>
              <w:t xml:space="preserve">7,45 </w:t>
            </w:r>
            <w:r w:rsidRPr="00080033">
              <w:rPr>
                <w:color w:val="auto"/>
                <w:sz w:val="15"/>
                <w:szCs w:val="15"/>
              </w:rPr>
              <w:t xml:space="preserve">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7F61BDF7" w:rsidR="002F1822" w:rsidRPr="00080033" w:rsidRDefault="006D66F8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114694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47D3E0CF" w:rsidR="002F1822" w:rsidRPr="00080033" w:rsidRDefault="002F1822" w:rsidP="002F182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71571755" w:rsidR="002F1822" w:rsidRPr="00080033" w:rsidRDefault="002F1822" w:rsidP="002F182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6D66F8" w:rsidRPr="00181E96" w14:paraId="24A9B564" w14:textId="77777777" w:rsidTr="00594ED2">
        <w:trPr>
          <w:trHeight w:val="94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0BC89502" w:rsidR="006D66F8" w:rsidRPr="008944F5" w:rsidRDefault="006D66F8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1F6631EE" w:rsidR="006D66F8" w:rsidRPr="00080033" w:rsidRDefault="006D66F8" w:rsidP="006D66F8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4369411C" w:rsidR="006D66F8" w:rsidRPr="00080033" w:rsidRDefault="006D66F8" w:rsidP="006D66F8">
            <w:pPr>
              <w:ind w:left="55"/>
              <w:jc w:val="center"/>
              <w:rPr>
                <w:color w:val="EE0000"/>
                <w:sz w:val="15"/>
                <w:szCs w:val="15"/>
              </w:rPr>
            </w:pPr>
            <w:r w:rsidRPr="00615EFB">
              <w:rPr>
                <w:color w:val="auto"/>
                <w:sz w:val="15"/>
                <w:szCs w:val="15"/>
              </w:rPr>
              <w:t>13.06.2024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7F37" w14:textId="6C4BA1DF" w:rsidR="006D66F8" w:rsidRPr="00080033" w:rsidRDefault="006D66F8" w:rsidP="006D66F8">
            <w:pPr>
              <w:jc w:val="center"/>
              <w:rPr>
                <w:color w:val="EE0000"/>
                <w:sz w:val="15"/>
                <w:szCs w:val="15"/>
              </w:rPr>
            </w:pPr>
            <w:r w:rsidRPr="00127C62">
              <w:rPr>
                <w:sz w:val="15"/>
                <w:szCs w:val="15"/>
              </w:rPr>
              <w:t xml:space="preserve">CONSTRUIRE LOCUINŢÃ </w:t>
            </w:r>
            <w:r>
              <w:rPr>
                <w:sz w:val="15"/>
                <w:szCs w:val="15"/>
              </w:rPr>
              <w:t>P+1E</w:t>
            </w:r>
            <w:r w:rsidRPr="00127C62">
              <w:rPr>
                <w:sz w:val="15"/>
                <w:szCs w:val="15"/>
              </w:rPr>
              <w:t xml:space="preserve"> ȘI ÎMPREJMUIRE TEREN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2D773CB8" w:rsidR="006D66F8" w:rsidRPr="00080033" w:rsidRDefault="006D66F8" w:rsidP="006D66F8">
            <w:pPr>
              <w:ind w:left="101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19,85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19965CA4" w:rsidR="006D66F8" w:rsidRPr="00080033" w:rsidRDefault="006D66F8" w:rsidP="006D66F8">
            <w:pPr>
              <w:ind w:left="43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615EFB">
              <w:rPr>
                <w:color w:val="auto"/>
                <w:sz w:val="15"/>
                <w:szCs w:val="15"/>
              </w:rPr>
              <w:t>39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A8ED" w14:textId="7648CE5B" w:rsidR="006D66F8" w:rsidRPr="00080033" w:rsidRDefault="006D66F8" w:rsidP="006D66F8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615EFB">
              <w:rPr>
                <w:color w:val="auto"/>
                <w:sz w:val="15"/>
                <w:szCs w:val="15"/>
              </w:rPr>
              <w:t>4,24</w:t>
            </w:r>
          </w:p>
          <w:p w14:paraId="63046B2E" w14:textId="541AEFC5" w:rsidR="006D66F8" w:rsidRPr="00080033" w:rsidRDefault="006D66F8" w:rsidP="006D66F8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 w:rsidR="00615EFB">
              <w:rPr>
                <w:color w:val="auto"/>
                <w:sz w:val="15"/>
                <w:szCs w:val="15"/>
              </w:rPr>
              <w:t>3,00</w:t>
            </w:r>
          </w:p>
          <w:p w14:paraId="3B90B0CF" w14:textId="4060A25A" w:rsidR="006D66F8" w:rsidRPr="00080033" w:rsidRDefault="006D66F8" w:rsidP="006D66F8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615EFB">
              <w:rPr>
                <w:color w:val="auto"/>
                <w:sz w:val="15"/>
                <w:szCs w:val="15"/>
              </w:rPr>
              <w:t>4,12</w:t>
            </w:r>
          </w:p>
          <w:p w14:paraId="2F7A6E9A" w14:textId="29620114" w:rsidR="006D66F8" w:rsidRPr="00080033" w:rsidRDefault="00191A86" w:rsidP="006D66F8">
            <w:pPr>
              <w:ind w:left="79" w:right="68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6D66F8"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615EFB">
              <w:rPr>
                <w:color w:val="auto"/>
                <w:sz w:val="15"/>
                <w:szCs w:val="15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9FB77" w14:textId="77777777" w:rsidR="006D66F8" w:rsidRPr="00080033" w:rsidRDefault="006D66F8" w:rsidP="006D66F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82,40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06F1C36B" w14:textId="4860DFA5" w:rsidR="006D66F8" w:rsidRPr="00080033" w:rsidRDefault="006D66F8" w:rsidP="006D66F8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164,80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430AE2B6" w:rsidR="006D66F8" w:rsidRPr="00080033" w:rsidRDefault="006D66F8" w:rsidP="006D66F8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6,50</w:t>
            </w:r>
            <w:r w:rsidRPr="00080033">
              <w:rPr>
                <w:color w:val="auto"/>
                <w:sz w:val="15"/>
                <w:szCs w:val="15"/>
              </w:rPr>
              <w:t xml:space="preserve"> m                   H maxim= </w:t>
            </w:r>
            <w:r>
              <w:rPr>
                <w:color w:val="auto"/>
                <w:sz w:val="15"/>
                <w:szCs w:val="15"/>
              </w:rPr>
              <w:t xml:space="preserve">7,45 </w:t>
            </w:r>
            <w:r w:rsidRPr="00080033">
              <w:rPr>
                <w:color w:val="auto"/>
                <w:sz w:val="15"/>
                <w:szCs w:val="15"/>
              </w:rPr>
              <w:t xml:space="preserve">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75A863C0" w:rsidR="006D66F8" w:rsidRPr="00080033" w:rsidRDefault="006D66F8" w:rsidP="006D66F8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114695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41C51B3F" w:rsidR="006D66F8" w:rsidRPr="00080033" w:rsidRDefault="006D66F8" w:rsidP="006D66F8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103C373E" w:rsidR="006D66F8" w:rsidRPr="00080033" w:rsidRDefault="006D66F8" w:rsidP="006D66F8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6D66F8" w:rsidRPr="00181E96" w14:paraId="404E2602" w14:textId="77777777" w:rsidTr="00594ED2">
        <w:trPr>
          <w:trHeight w:val="80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2AF687" w14:textId="646D9811" w:rsidR="006D66F8" w:rsidRDefault="00816A21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8278" w14:textId="395C08D3" w:rsidR="006D66F8" w:rsidRPr="00080033" w:rsidRDefault="00615EFB" w:rsidP="006D66F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FEE0" w14:textId="02C72851" w:rsidR="006D66F8" w:rsidRPr="00080033" w:rsidRDefault="00615EFB" w:rsidP="006D66F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A394" w14:textId="0037ECCD" w:rsidR="006D66F8" w:rsidRPr="00080033" w:rsidRDefault="00615EFB" w:rsidP="006D66F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color w:val="auto"/>
                <w:sz w:val="15"/>
                <w:szCs w:val="15"/>
              </w:rPr>
            </w:pPr>
            <w:r w:rsidRPr="00127C62">
              <w:rPr>
                <w:sz w:val="15"/>
                <w:szCs w:val="15"/>
              </w:rPr>
              <w:t xml:space="preserve">CONSTRUIRE LOCUINŢÃ </w:t>
            </w:r>
            <w:r w:rsidR="00517D62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PARTER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3431" w14:textId="2D8E00A6" w:rsidR="006D66F8" w:rsidRPr="00080033" w:rsidRDefault="006D66F8" w:rsidP="006D66F8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</w:t>
            </w:r>
            <w:r w:rsidR="00615EFB">
              <w:rPr>
                <w:color w:val="auto"/>
                <w:sz w:val="15"/>
                <w:szCs w:val="15"/>
              </w:rPr>
              <w:t>9,85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03F5" w14:textId="38F7657F" w:rsidR="006D66F8" w:rsidRPr="00080033" w:rsidRDefault="006D66F8" w:rsidP="006D66F8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615EFB"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DA649" w14:textId="367BCB2A" w:rsidR="006D66F8" w:rsidRPr="00080033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615EFB">
              <w:rPr>
                <w:color w:val="auto"/>
                <w:sz w:val="15"/>
                <w:szCs w:val="15"/>
              </w:rPr>
              <w:t>4,5</w:t>
            </w:r>
          </w:p>
          <w:p w14:paraId="22612AA5" w14:textId="14280CB0" w:rsidR="006D66F8" w:rsidRPr="00080033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 </w:t>
            </w:r>
            <w:r w:rsidR="00615EFB">
              <w:rPr>
                <w:color w:val="auto"/>
                <w:sz w:val="15"/>
                <w:szCs w:val="15"/>
              </w:rPr>
              <w:t>3,31</w:t>
            </w:r>
            <w:r w:rsidRPr="00080033">
              <w:rPr>
                <w:color w:val="auto"/>
                <w:sz w:val="15"/>
                <w:szCs w:val="15"/>
              </w:rPr>
              <w:t xml:space="preserve"> </w:t>
            </w:r>
          </w:p>
          <w:p w14:paraId="04ADB38B" w14:textId="4B3A0B8F" w:rsidR="006D66F8" w:rsidRPr="00080033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517D62">
              <w:rPr>
                <w:color w:val="auto"/>
                <w:sz w:val="15"/>
                <w:szCs w:val="15"/>
              </w:rPr>
              <w:t>1,00</w:t>
            </w:r>
          </w:p>
          <w:p w14:paraId="1516A4C6" w14:textId="2FD03282" w:rsidR="006D66F8" w:rsidRPr="00080033" w:rsidRDefault="00191A86" w:rsidP="006D66F8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6D66F8"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517D62">
              <w:rPr>
                <w:color w:val="auto"/>
                <w:sz w:val="15"/>
                <w:szCs w:val="15"/>
              </w:rPr>
              <w:t>9,88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B06DF" w14:textId="5A154E9D" w:rsidR="006D66F8" w:rsidRPr="00080033" w:rsidRDefault="006D66F8" w:rsidP="006D66F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SC = 1</w:t>
            </w:r>
            <w:r w:rsidR="00615EFB">
              <w:rPr>
                <w:color w:val="auto"/>
                <w:sz w:val="15"/>
                <w:szCs w:val="15"/>
              </w:rPr>
              <w:t>21,20</w:t>
            </w:r>
            <w:r w:rsidRPr="00080033">
              <w:rPr>
                <w:color w:val="auto"/>
                <w:sz w:val="15"/>
                <w:szCs w:val="15"/>
              </w:rPr>
              <w:t xml:space="preserve"> MP</w:t>
            </w:r>
          </w:p>
          <w:p w14:paraId="6D337BD7" w14:textId="7B113298" w:rsidR="006D66F8" w:rsidRPr="00080033" w:rsidRDefault="006D66F8" w:rsidP="006D66F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SD = 1</w:t>
            </w:r>
            <w:r w:rsidR="00615EFB">
              <w:rPr>
                <w:color w:val="auto"/>
                <w:sz w:val="15"/>
                <w:szCs w:val="15"/>
              </w:rPr>
              <w:t>21,20</w:t>
            </w:r>
            <w:r w:rsidRPr="00080033">
              <w:rPr>
                <w:color w:val="auto"/>
                <w:sz w:val="15"/>
                <w:szCs w:val="15"/>
              </w:rPr>
              <w:t xml:space="preserve"> MP</w:t>
            </w:r>
          </w:p>
          <w:p w14:paraId="20BC0072" w14:textId="77777777" w:rsidR="006D66F8" w:rsidRPr="00080033" w:rsidRDefault="006D66F8" w:rsidP="006D66F8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9D7F3" w14:textId="1B207DF9" w:rsidR="006D66F8" w:rsidRPr="00080033" w:rsidRDefault="006D66F8" w:rsidP="006D66F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H cornișă= 3,40 m                   H maxim= 6,10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8E6A81" w14:textId="744DEDD8" w:rsidR="006D66F8" w:rsidRPr="00080033" w:rsidRDefault="00615EFB" w:rsidP="006D66F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101874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8BFEB" w14:textId="48B47103" w:rsidR="006D66F8" w:rsidRPr="00080033" w:rsidRDefault="006D66F8" w:rsidP="006D66F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740CF" w14:textId="4C7440B7" w:rsidR="006D66F8" w:rsidRPr="00080033" w:rsidRDefault="006D66F8" w:rsidP="006D66F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6D66F8" w:rsidRPr="00181E96" w14:paraId="79917935" w14:textId="77777777" w:rsidTr="00594ED2">
        <w:trPr>
          <w:trHeight w:val="94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DE7742" w14:textId="65278473" w:rsidR="006D66F8" w:rsidRDefault="006D66F8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lastRenderedPageBreak/>
              <w:t>1</w:t>
            </w:r>
            <w:r w:rsidR="00816A21"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204CF" w14:textId="440AF2A6" w:rsidR="006D66F8" w:rsidRPr="00080033" w:rsidRDefault="00517D62" w:rsidP="006D66F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F26E9" w14:textId="795FF8BE" w:rsidR="006D66F8" w:rsidRPr="00080033" w:rsidRDefault="00517D62" w:rsidP="006D66F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27.06.2024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4647B" w14:textId="495BA533" w:rsidR="006D66F8" w:rsidRPr="00080033" w:rsidRDefault="00517D62" w:rsidP="006D66F8">
            <w:pPr>
              <w:jc w:val="center"/>
              <w:rPr>
                <w:color w:val="auto"/>
                <w:sz w:val="15"/>
                <w:szCs w:val="15"/>
              </w:rPr>
            </w:pPr>
            <w:r w:rsidRPr="00127C62">
              <w:rPr>
                <w:sz w:val="15"/>
                <w:szCs w:val="15"/>
              </w:rPr>
              <w:t>CONTINUARE LUCRĂRI CONSTRUIRE LOCUINȚĂ P+1E ȘI GARAJ AUTORIZAT CU  A.C. 27/05.07.2022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F801F" w14:textId="0F00911B" w:rsidR="006D66F8" w:rsidRPr="00080033" w:rsidRDefault="00517D62" w:rsidP="006D66F8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25,26</w:t>
            </w:r>
            <w:r w:rsidR="006D66F8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3235F" w14:textId="02FA58A5" w:rsidR="006D66F8" w:rsidRPr="00080033" w:rsidRDefault="006D66F8" w:rsidP="006D66F8">
            <w:pPr>
              <w:ind w:left="43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517D62">
              <w:rPr>
                <w:color w:val="auto"/>
                <w:sz w:val="15"/>
                <w:szCs w:val="15"/>
              </w:rPr>
              <w:t>439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03208" w14:textId="209828B8" w:rsidR="006D66F8" w:rsidRPr="00080033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517D62">
              <w:rPr>
                <w:color w:val="auto"/>
                <w:sz w:val="15"/>
                <w:szCs w:val="15"/>
              </w:rPr>
              <w:t>2,00</w:t>
            </w:r>
          </w:p>
          <w:p w14:paraId="0A3C19D4" w14:textId="71893506" w:rsidR="006D66F8" w:rsidRPr="00080033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 </w:t>
            </w:r>
            <w:r w:rsidR="00517D62">
              <w:rPr>
                <w:color w:val="auto"/>
                <w:sz w:val="15"/>
                <w:szCs w:val="15"/>
              </w:rPr>
              <w:t>4,93</w:t>
            </w:r>
          </w:p>
          <w:p w14:paraId="3EB780FB" w14:textId="1C3E35C5" w:rsidR="006D66F8" w:rsidRPr="00080033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517D62">
              <w:rPr>
                <w:color w:val="auto"/>
                <w:sz w:val="15"/>
                <w:szCs w:val="15"/>
              </w:rPr>
              <w:t>1,00</w:t>
            </w:r>
          </w:p>
          <w:p w14:paraId="4D309B86" w14:textId="25E1701E" w:rsidR="006D66F8" w:rsidRPr="00080033" w:rsidRDefault="006D66F8" w:rsidP="006D66F8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517D62">
              <w:rPr>
                <w:color w:val="auto"/>
                <w:sz w:val="15"/>
                <w:szCs w:val="15"/>
              </w:rPr>
              <w:t>7,23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B9710" w14:textId="533245F2" w:rsidR="006D66F8" w:rsidRPr="00080033" w:rsidRDefault="006D66F8" w:rsidP="006D66F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 w:rsidR="00517D62">
              <w:rPr>
                <w:color w:val="auto"/>
                <w:sz w:val="15"/>
                <w:szCs w:val="15"/>
              </w:rPr>
              <w:t xml:space="preserve">129,84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565F1D33" w14:textId="39A03C33" w:rsidR="006D66F8" w:rsidRPr="00080033" w:rsidRDefault="006D66F8" w:rsidP="006D66F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 = </w:t>
            </w:r>
            <w:r w:rsidR="00517D62">
              <w:rPr>
                <w:color w:val="auto"/>
                <w:sz w:val="15"/>
                <w:szCs w:val="15"/>
              </w:rPr>
              <w:t xml:space="preserve">225,88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5CCB3D5E" w14:textId="77777777" w:rsidR="006D66F8" w:rsidRPr="00080033" w:rsidRDefault="006D66F8" w:rsidP="006D66F8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E293E" w14:textId="42893C1C" w:rsidR="006D66F8" w:rsidRPr="00080033" w:rsidRDefault="006D66F8" w:rsidP="006D66F8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517D62">
              <w:rPr>
                <w:color w:val="auto"/>
                <w:sz w:val="15"/>
                <w:szCs w:val="15"/>
              </w:rPr>
              <w:t xml:space="preserve">5,60 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517D62">
              <w:rPr>
                <w:color w:val="auto"/>
                <w:sz w:val="15"/>
                <w:szCs w:val="15"/>
              </w:rPr>
              <w:t xml:space="preserve">7,70 </w:t>
            </w:r>
            <w:r w:rsidRPr="00080033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0813784" w14:textId="5496F302" w:rsidR="006D66F8" w:rsidRPr="00080033" w:rsidRDefault="006D66F8" w:rsidP="006D66F8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</w:t>
            </w:r>
            <w:r w:rsidR="00517D62">
              <w:rPr>
                <w:color w:val="auto"/>
                <w:sz w:val="15"/>
                <w:szCs w:val="15"/>
              </w:rPr>
              <w:t>14017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B6DE" w14:textId="52B1BE87" w:rsidR="006D66F8" w:rsidRPr="00080033" w:rsidRDefault="00517D62" w:rsidP="006D66F8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33C6B" w14:textId="5F7DFB9F" w:rsidR="006D66F8" w:rsidRPr="00080033" w:rsidRDefault="006D66F8" w:rsidP="006D66F8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EE0000"/>
                <w:sz w:val="15"/>
                <w:szCs w:val="15"/>
              </w:rPr>
              <w:t>0</w:t>
            </w:r>
          </w:p>
        </w:tc>
      </w:tr>
      <w:tr w:rsidR="006D66F8" w:rsidRPr="00181E96" w14:paraId="26C58F13" w14:textId="77777777" w:rsidTr="00594ED2">
        <w:trPr>
          <w:trHeight w:val="92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0697435" w14:textId="0351258E" w:rsidR="006D66F8" w:rsidRDefault="006D66F8" w:rsidP="00816A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816A21"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F11E" w14:textId="00FB7F63" w:rsidR="006D66F8" w:rsidRPr="00581E5A" w:rsidRDefault="005A2304" w:rsidP="006D66F8">
            <w:pPr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>128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DD9E7" w14:textId="045790D4" w:rsidR="006D66F8" w:rsidRPr="00581E5A" w:rsidRDefault="005A2304" w:rsidP="006D66F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>27.06.2024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D29C4" w14:textId="7C56A52A" w:rsidR="006D66F8" w:rsidRPr="00581E5A" w:rsidRDefault="005A2304" w:rsidP="006D66F8">
            <w:pPr>
              <w:jc w:val="center"/>
              <w:rPr>
                <w:color w:val="auto"/>
                <w:sz w:val="15"/>
                <w:szCs w:val="15"/>
              </w:rPr>
            </w:pPr>
            <w:r w:rsidRPr="00127C62">
              <w:rPr>
                <w:color w:val="auto"/>
                <w:sz w:val="15"/>
                <w:szCs w:val="15"/>
              </w:rPr>
              <w:t xml:space="preserve">CONSTRUIRE LOCUINŢÃ </w:t>
            </w:r>
            <w:r w:rsidRPr="00581E5A">
              <w:rPr>
                <w:color w:val="auto"/>
                <w:sz w:val="15"/>
                <w:szCs w:val="15"/>
              </w:rPr>
              <w:t>P+1E</w:t>
            </w:r>
            <w:r w:rsidR="006D1BF5">
              <w:rPr>
                <w:color w:val="auto"/>
                <w:sz w:val="15"/>
                <w:szCs w:val="15"/>
              </w:rPr>
              <w:t xml:space="preserve">       </w:t>
            </w:r>
            <w:r w:rsidRPr="00127C62">
              <w:rPr>
                <w:color w:val="auto"/>
                <w:sz w:val="15"/>
                <w:szCs w:val="15"/>
              </w:rPr>
              <w:t xml:space="preserve"> ȘI ÎMPREJMUIRE TEREN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81C8B" w14:textId="6B355321" w:rsidR="006D66F8" w:rsidRPr="00581E5A" w:rsidRDefault="005A2304" w:rsidP="006D66F8">
            <w:pPr>
              <w:ind w:left="101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>17,96</w:t>
            </w:r>
            <w:r w:rsidR="006D66F8" w:rsidRPr="00581E5A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BEBB7" w14:textId="3FB19247" w:rsidR="006D66F8" w:rsidRPr="00581E5A" w:rsidRDefault="006D66F8" w:rsidP="006D66F8">
            <w:pPr>
              <w:ind w:left="43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>0,</w:t>
            </w:r>
            <w:r w:rsidR="005A2304" w:rsidRPr="00581E5A">
              <w:rPr>
                <w:color w:val="auto"/>
                <w:sz w:val="15"/>
                <w:szCs w:val="15"/>
              </w:rPr>
              <w:t>36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9E29F" w14:textId="2E6FF568" w:rsidR="006D66F8" w:rsidRPr="00581E5A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 xml:space="preserve">față: </w:t>
            </w:r>
            <w:r w:rsidR="00581E5A" w:rsidRPr="00581E5A">
              <w:rPr>
                <w:color w:val="auto"/>
                <w:sz w:val="15"/>
                <w:szCs w:val="15"/>
              </w:rPr>
              <w:t>8,00</w:t>
            </w:r>
          </w:p>
          <w:p w14:paraId="39379E8A" w14:textId="5A575815" w:rsidR="006D66F8" w:rsidRPr="00581E5A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 xml:space="preserve">spate: </w:t>
            </w:r>
            <w:r w:rsidR="00581E5A" w:rsidRPr="00581E5A">
              <w:rPr>
                <w:color w:val="auto"/>
                <w:sz w:val="15"/>
                <w:szCs w:val="15"/>
              </w:rPr>
              <w:t>var.</w:t>
            </w:r>
          </w:p>
          <w:p w14:paraId="25C9F77D" w14:textId="573C3903" w:rsidR="006D66F8" w:rsidRPr="00581E5A" w:rsidRDefault="006D66F8" w:rsidP="006D66F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 xml:space="preserve">dreapta: </w:t>
            </w:r>
            <w:r w:rsidR="00581E5A" w:rsidRPr="00581E5A">
              <w:rPr>
                <w:color w:val="auto"/>
                <w:sz w:val="15"/>
                <w:szCs w:val="15"/>
              </w:rPr>
              <w:t>0,80</w:t>
            </w:r>
          </w:p>
          <w:p w14:paraId="381EC8FC" w14:textId="6148EDEE" w:rsidR="006D66F8" w:rsidRPr="00581E5A" w:rsidRDefault="006D66F8" w:rsidP="006D66F8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 xml:space="preserve">stânga: </w:t>
            </w:r>
            <w:r w:rsidR="00581E5A" w:rsidRPr="00581E5A">
              <w:rPr>
                <w:color w:val="auto"/>
                <w:sz w:val="15"/>
                <w:szCs w:val="15"/>
              </w:rPr>
              <w:t>var.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6C27E" w14:textId="159A45C3" w:rsidR="006D66F8" w:rsidRPr="00581E5A" w:rsidRDefault="006D66F8" w:rsidP="006D66F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 xml:space="preserve">SC = </w:t>
            </w:r>
            <w:r w:rsidR="005A2304" w:rsidRPr="00581E5A">
              <w:rPr>
                <w:color w:val="auto"/>
                <w:sz w:val="15"/>
                <w:szCs w:val="15"/>
              </w:rPr>
              <w:t>89,31</w:t>
            </w:r>
            <w:r w:rsidRPr="00581E5A">
              <w:rPr>
                <w:color w:val="auto"/>
                <w:sz w:val="15"/>
                <w:szCs w:val="15"/>
              </w:rPr>
              <w:t>MP</w:t>
            </w:r>
          </w:p>
          <w:p w14:paraId="48203337" w14:textId="736A5238" w:rsidR="006D66F8" w:rsidRPr="00581E5A" w:rsidRDefault="006D66F8" w:rsidP="006D66F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 xml:space="preserve">SD = </w:t>
            </w:r>
            <w:r w:rsidR="005A2304" w:rsidRPr="00581E5A">
              <w:rPr>
                <w:color w:val="auto"/>
                <w:sz w:val="15"/>
                <w:szCs w:val="15"/>
              </w:rPr>
              <w:t>183,47</w:t>
            </w:r>
            <w:r w:rsidRPr="00581E5A">
              <w:rPr>
                <w:color w:val="auto"/>
                <w:sz w:val="15"/>
                <w:szCs w:val="15"/>
              </w:rPr>
              <w:t xml:space="preserve"> MP</w:t>
            </w:r>
          </w:p>
          <w:p w14:paraId="10114EE8" w14:textId="77777777" w:rsidR="006D66F8" w:rsidRPr="00581E5A" w:rsidRDefault="006D66F8" w:rsidP="006D66F8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CC837" w14:textId="0D150EB9" w:rsidR="006D66F8" w:rsidRPr="00581E5A" w:rsidRDefault="006D66F8" w:rsidP="006D66F8">
            <w:pPr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 xml:space="preserve">H cornișă= </w:t>
            </w:r>
            <w:r w:rsidR="005A2304" w:rsidRPr="00581E5A">
              <w:rPr>
                <w:color w:val="auto"/>
                <w:sz w:val="15"/>
                <w:szCs w:val="15"/>
              </w:rPr>
              <w:t>5,40</w:t>
            </w:r>
            <w:r w:rsidRPr="00581E5A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5A2304" w:rsidRPr="00581E5A">
              <w:rPr>
                <w:color w:val="auto"/>
                <w:sz w:val="15"/>
                <w:szCs w:val="15"/>
              </w:rPr>
              <w:t>7,50</w:t>
            </w:r>
            <w:r w:rsidRPr="00581E5A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C69A6B9" w14:textId="49FDE069" w:rsidR="006D66F8" w:rsidRPr="00581E5A" w:rsidRDefault="005A2304" w:rsidP="006D66F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>104133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DB84A" w14:textId="3A5E9E93" w:rsidR="006D66F8" w:rsidRPr="00581E5A" w:rsidRDefault="005A2304" w:rsidP="006D66F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B864" w14:textId="4B6FC9EA" w:rsidR="006D66F8" w:rsidRPr="00581E5A" w:rsidRDefault="006D66F8" w:rsidP="006D66F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581E5A">
              <w:rPr>
                <w:color w:val="auto"/>
                <w:sz w:val="15"/>
                <w:szCs w:val="15"/>
              </w:rPr>
              <w:t>0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7891"/>
    <w:rsid w:val="00073116"/>
    <w:rsid w:val="00080033"/>
    <w:rsid w:val="000924AF"/>
    <w:rsid w:val="00094026"/>
    <w:rsid w:val="000B0831"/>
    <w:rsid w:val="000C1AB2"/>
    <w:rsid w:val="000C4752"/>
    <w:rsid w:val="000C6059"/>
    <w:rsid w:val="000D3A03"/>
    <w:rsid w:val="000E11CB"/>
    <w:rsid w:val="000F7904"/>
    <w:rsid w:val="00127C62"/>
    <w:rsid w:val="0014032A"/>
    <w:rsid w:val="00150F5B"/>
    <w:rsid w:val="001646A8"/>
    <w:rsid w:val="00170DE5"/>
    <w:rsid w:val="00173C6B"/>
    <w:rsid w:val="00174FF7"/>
    <w:rsid w:val="0017759F"/>
    <w:rsid w:val="00181E96"/>
    <w:rsid w:val="001829B2"/>
    <w:rsid w:val="00190CBE"/>
    <w:rsid w:val="00191A86"/>
    <w:rsid w:val="00191CAD"/>
    <w:rsid w:val="00193AC5"/>
    <w:rsid w:val="001A62B4"/>
    <w:rsid w:val="001B626B"/>
    <w:rsid w:val="001C0D11"/>
    <w:rsid w:val="001E49BD"/>
    <w:rsid w:val="001F5765"/>
    <w:rsid w:val="001F66FB"/>
    <w:rsid w:val="00202AF6"/>
    <w:rsid w:val="00205378"/>
    <w:rsid w:val="00205A33"/>
    <w:rsid w:val="0021061C"/>
    <w:rsid w:val="00217738"/>
    <w:rsid w:val="00225AD7"/>
    <w:rsid w:val="00265F84"/>
    <w:rsid w:val="00270CC2"/>
    <w:rsid w:val="00291ADD"/>
    <w:rsid w:val="002967B9"/>
    <w:rsid w:val="002A279B"/>
    <w:rsid w:val="002B3549"/>
    <w:rsid w:val="002B356B"/>
    <w:rsid w:val="002B4D9E"/>
    <w:rsid w:val="002B73B6"/>
    <w:rsid w:val="002C632A"/>
    <w:rsid w:val="002C6D77"/>
    <w:rsid w:val="002C7029"/>
    <w:rsid w:val="002D7909"/>
    <w:rsid w:val="002E2259"/>
    <w:rsid w:val="002F1822"/>
    <w:rsid w:val="002F4FB2"/>
    <w:rsid w:val="002F6D34"/>
    <w:rsid w:val="003206A3"/>
    <w:rsid w:val="00320A5A"/>
    <w:rsid w:val="003257D2"/>
    <w:rsid w:val="00353282"/>
    <w:rsid w:val="003631BF"/>
    <w:rsid w:val="00376C91"/>
    <w:rsid w:val="00382624"/>
    <w:rsid w:val="00394C6C"/>
    <w:rsid w:val="00395F48"/>
    <w:rsid w:val="003A5021"/>
    <w:rsid w:val="003A5503"/>
    <w:rsid w:val="003B230D"/>
    <w:rsid w:val="003B38D2"/>
    <w:rsid w:val="003C134E"/>
    <w:rsid w:val="003E7A99"/>
    <w:rsid w:val="0040328B"/>
    <w:rsid w:val="00403642"/>
    <w:rsid w:val="00414532"/>
    <w:rsid w:val="00417843"/>
    <w:rsid w:val="00423934"/>
    <w:rsid w:val="00435D21"/>
    <w:rsid w:val="00442ED5"/>
    <w:rsid w:val="00451BE4"/>
    <w:rsid w:val="00456792"/>
    <w:rsid w:val="00461319"/>
    <w:rsid w:val="0046673A"/>
    <w:rsid w:val="00472DB2"/>
    <w:rsid w:val="004936BE"/>
    <w:rsid w:val="004A148A"/>
    <w:rsid w:val="004A5B1C"/>
    <w:rsid w:val="004B11C1"/>
    <w:rsid w:val="004B2D4D"/>
    <w:rsid w:val="004C39AA"/>
    <w:rsid w:val="004C5151"/>
    <w:rsid w:val="004D5DDC"/>
    <w:rsid w:val="004E36A5"/>
    <w:rsid w:val="004E739E"/>
    <w:rsid w:val="004F214E"/>
    <w:rsid w:val="004F4996"/>
    <w:rsid w:val="005029D8"/>
    <w:rsid w:val="00517D62"/>
    <w:rsid w:val="005311A7"/>
    <w:rsid w:val="00554EF1"/>
    <w:rsid w:val="00561D23"/>
    <w:rsid w:val="005621EC"/>
    <w:rsid w:val="00562C2E"/>
    <w:rsid w:val="00566006"/>
    <w:rsid w:val="005753B6"/>
    <w:rsid w:val="005777E1"/>
    <w:rsid w:val="00581E5A"/>
    <w:rsid w:val="00593D00"/>
    <w:rsid w:val="00594ED2"/>
    <w:rsid w:val="005971CF"/>
    <w:rsid w:val="00597314"/>
    <w:rsid w:val="005A2304"/>
    <w:rsid w:val="005A2DC4"/>
    <w:rsid w:val="005C23B1"/>
    <w:rsid w:val="005E396F"/>
    <w:rsid w:val="005F7AE1"/>
    <w:rsid w:val="00607D09"/>
    <w:rsid w:val="00611C43"/>
    <w:rsid w:val="00615EFB"/>
    <w:rsid w:val="00640012"/>
    <w:rsid w:val="0064053D"/>
    <w:rsid w:val="0064381A"/>
    <w:rsid w:val="00654A8A"/>
    <w:rsid w:val="00666B0A"/>
    <w:rsid w:val="00671560"/>
    <w:rsid w:val="0068195A"/>
    <w:rsid w:val="00684A46"/>
    <w:rsid w:val="00686002"/>
    <w:rsid w:val="0069019B"/>
    <w:rsid w:val="00694132"/>
    <w:rsid w:val="006B061E"/>
    <w:rsid w:val="006B114B"/>
    <w:rsid w:val="006C2586"/>
    <w:rsid w:val="006D1BF5"/>
    <w:rsid w:val="006D66F8"/>
    <w:rsid w:val="006E7772"/>
    <w:rsid w:val="006F1951"/>
    <w:rsid w:val="006F7D7A"/>
    <w:rsid w:val="00707185"/>
    <w:rsid w:val="007406F4"/>
    <w:rsid w:val="00741960"/>
    <w:rsid w:val="00742BA0"/>
    <w:rsid w:val="00756562"/>
    <w:rsid w:val="00776B5F"/>
    <w:rsid w:val="0077752F"/>
    <w:rsid w:val="007914BF"/>
    <w:rsid w:val="00792E49"/>
    <w:rsid w:val="007B41C6"/>
    <w:rsid w:val="007C204B"/>
    <w:rsid w:val="007E062F"/>
    <w:rsid w:val="007F5819"/>
    <w:rsid w:val="00800590"/>
    <w:rsid w:val="00804EAE"/>
    <w:rsid w:val="0080553A"/>
    <w:rsid w:val="00812344"/>
    <w:rsid w:val="00816A21"/>
    <w:rsid w:val="00824221"/>
    <w:rsid w:val="00826FB9"/>
    <w:rsid w:val="00832C10"/>
    <w:rsid w:val="00837EA1"/>
    <w:rsid w:val="00894364"/>
    <w:rsid w:val="008944F5"/>
    <w:rsid w:val="008A1C14"/>
    <w:rsid w:val="008B49E8"/>
    <w:rsid w:val="008E0251"/>
    <w:rsid w:val="009202C8"/>
    <w:rsid w:val="00923B65"/>
    <w:rsid w:val="00927E01"/>
    <w:rsid w:val="00932195"/>
    <w:rsid w:val="00936712"/>
    <w:rsid w:val="0095251E"/>
    <w:rsid w:val="00961829"/>
    <w:rsid w:val="00967BD9"/>
    <w:rsid w:val="00981398"/>
    <w:rsid w:val="00984C1E"/>
    <w:rsid w:val="00986901"/>
    <w:rsid w:val="00993192"/>
    <w:rsid w:val="009960CB"/>
    <w:rsid w:val="009A33AA"/>
    <w:rsid w:val="009A677D"/>
    <w:rsid w:val="009C6248"/>
    <w:rsid w:val="009E0079"/>
    <w:rsid w:val="009E2350"/>
    <w:rsid w:val="009F4796"/>
    <w:rsid w:val="00A0196F"/>
    <w:rsid w:val="00A12BAF"/>
    <w:rsid w:val="00A1310E"/>
    <w:rsid w:val="00A206BB"/>
    <w:rsid w:val="00A21FB9"/>
    <w:rsid w:val="00A357BC"/>
    <w:rsid w:val="00A374DF"/>
    <w:rsid w:val="00A427E0"/>
    <w:rsid w:val="00A52EF8"/>
    <w:rsid w:val="00A55314"/>
    <w:rsid w:val="00A57E8F"/>
    <w:rsid w:val="00A65F71"/>
    <w:rsid w:val="00A66326"/>
    <w:rsid w:val="00A70D86"/>
    <w:rsid w:val="00A84BEF"/>
    <w:rsid w:val="00AB64C2"/>
    <w:rsid w:val="00AC1718"/>
    <w:rsid w:val="00AD4DD2"/>
    <w:rsid w:val="00AD7A0B"/>
    <w:rsid w:val="00B01F30"/>
    <w:rsid w:val="00B0545C"/>
    <w:rsid w:val="00B2192F"/>
    <w:rsid w:val="00B6413D"/>
    <w:rsid w:val="00B752CB"/>
    <w:rsid w:val="00B85ABF"/>
    <w:rsid w:val="00BA2956"/>
    <w:rsid w:val="00BA56D8"/>
    <w:rsid w:val="00BA57D2"/>
    <w:rsid w:val="00BB0166"/>
    <w:rsid w:val="00BC45ED"/>
    <w:rsid w:val="00BC5327"/>
    <w:rsid w:val="00BD58AA"/>
    <w:rsid w:val="00BD5F43"/>
    <w:rsid w:val="00BE6B6C"/>
    <w:rsid w:val="00BF09DC"/>
    <w:rsid w:val="00BF677E"/>
    <w:rsid w:val="00C04D5A"/>
    <w:rsid w:val="00C05E98"/>
    <w:rsid w:val="00C10F1B"/>
    <w:rsid w:val="00C159D8"/>
    <w:rsid w:val="00C15C18"/>
    <w:rsid w:val="00C23E3C"/>
    <w:rsid w:val="00C26181"/>
    <w:rsid w:val="00C33AA1"/>
    <w:rsid w:val="00C463DE"/>
    <w:rsid w:val="00C47210"/>
    <w:rsid w:val="00C5542B"/>
    <w:rsid w:val="00C8262F"/>
    <w:rsid w:val="00C8403A"/>
    <w:rsid w:val="00CA67A8"/>
    <w:rsid w:val="00CC06FA"/>
    <w:rsid w:val="00CC4A1C"/>
    <w:rsid w:val="00CE480C"/>
    <w:rsid w:val="00CF25E0"/>
    <w:rsid w:val="00D04E03"/>
    <w:rsid w:val="00D21C36"/>
    <w:rsid w:val="00D65AB1"/>
    <w:rsid w:val="00D72B29"/>
    <w:rsid w:val="00D90834"/>
    <w:rsid w:val="00DA5545"/>
    <w:rsid w:val="00DC6568"/>
    <w:rsid w:val="00DD6C80"/>
    <w:rsid w:val="00DD7473"/>
    <w:rsid w:val="00DE0DCA"/>
    <w:rsid w:val="00DE18A5"/>
    <w:rsid w:val="00DE5769"/>
    <w:rsid w:val="00DE5E30"/>
    <w:rsid w:val="00DE7C16"/>
    <w:rsid w:val="00E001B5"/>
    <w:rsid w:val="00E06C47"/>
    <w:rsid w:val="00E13049"/>
    <w:rsid w:val="00E14825"/>
    <w:rsid w:val="00E6754C"/>
    <w:rsid w:val="00E71442"/>
    <w:rsid w:val="00E71D2B"/>
    <w:rsid w:val="00E723BF"/>
    <w:rsid w:val="00E829DB"/>
    <w:rsid w:val="00E94A3D"/>
    <w:rsid w:val="00E95ADD"/>
    <w:rsid w:val="00EA0302"/>
    <w:rsid w:val="00EA2DDA"/>
    <w:rsid w:val="00EB57BF"/>
    <w:rsid w:val="00EB5E39"/>
    <w:rsid w:val="00EC6E04"/>
    <w:rsid w:val="00ED0ADD"/>
    <w:rsid w:val="00ED5667"/>
    <w:rsid w:val="00ED5A2F"/>
    <w:rsid w:val="00EE0AB8"/>
    <w:rsid w:val="00EE62B4"/>
    <w:rsid w:val="00EE7A30"/>
    <w:rsid w:val="00EF6FAE"/>
    <w:rsid w:val="00EF74D3"/>
    <w:rsid w:val="00F05337"/>
    <w:rsid w:val="00F0638D"/>
    <w:rsid w:val="00F112A5"/>
    <w:rsid w:val="00F1179F"/>
    <w:rsid w:val="00F12AF5"/>
    <w:rsid w:val="00F15596"/>
    <w:rsid w:val="00F356E8"/>
    <w:rsid w:val="00F45896"/>
    <w:rsid w:val="00F46694"/>
    <w:rsid w:val="00F51924"/>
    <w:rsid w:val="00F61B77"/>
    <w:rsid w:val="00F660DF"/>
    <w:rsid w:val="00F70170"/>
    <w:rsid w:val="00F71465"/>
    <w:rsid w:val="00F77000"/>
    <w:rsid w:val="00F81FBF"/>
    <w:rsid w:val="00F861EA"/>
    <w:rsid w:val="00F90533"/>
    <w:rsid w:val="00F955ED"/>
    <w:rsid w:val="00FA0E3F"/>
    <w:rsid w:val="00FA2585"/>
    <w:rsid w:val="00FA5F2C"/>
    <w:rsid w:val="00FB3C6E"/>
    <w:rsid w:val="00FB6F98"/>
    <w:rsid w:val="00FB792B"/>
    <w:rsid w:val="00FE35F1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42</cp:revision>
  <cp:lastPrinted>2025-09-12T04:43:00Z</cp:lastPrinted>
  <dcterms:created xsi:type="dcterms:W3CDTF">2025-09-11T09:41:00Z</dcterms:created>
  <dcterms:modified xsi:type="dcterms:W3CDTF">2025-09-12T04:44:00Z</dcterms:modified>
</cp:coreProperties>
</file>