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1068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649"/>
        <w:gridCol w:w="561"/>
        <w:gridCol w:w="1058"/>
        <w:gridCol w:w="1276"/>
        <w:gridCol w:w="1196"/>
        <w:gridCol w:w="753"/>
        <w:gridCol w:w="1024"/>
        <w:gridCol w:w="861"/>
      </w:tblGrid>
      <w:tr w:rsidR="00927E01" w14:paraId="2C027E0C" w14:textId="77777777" w:rsidTr="00DC1DC8">
        <w:trPr>
          <w:trHeight w:val="250"/>
        </w:trPr>
        <w:tc>
          <w:tcPr>
            <w:tcW w:w="110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57B67ABB" w14:textId="77777777" w:rsidR="00FA2585" w:rsidRDefault="00FA2585" w:rsidP="00FA2585">
            <w:pPr>
              <w:ind w:right="35"/>
              <w:jc w:val="center"/>
            </w:pPr>
          </w:p>
          <w:p w14:paraId="3EC523FD" w14:textId="5F8162CF" w:rsidR="00B702C5" w:rsidRDefault="00B702C5" w:rsidP="00FA2585">
            <w:pPr>
              <w:ind w:right="35"/>
              <w:jc w:val="center"/>
            </w:pPr>
          </w:p>
        </w:tc>
      </w:tr>
      <w:tr w:rsidR="002B356B" w14:paraId="0AA24A7D" w14:textId="77777777" w:rsidTr="00086876">
        <w:trPr>
          <w:trHeight w:val="162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2B356B" w14:paraId="0D402190" w14:textId="77777777" w:rsidTr="00DC1DC8">
        <w:trPr>
          <w:trHeight w:val="8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46E0CA0A" w:rsidR="000C6059" w:rsidRDefault="000C6059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1A2EB809" w:rsidR="000C6059" w:rsidRPr="00993192" w:rsidRDefault="00ED5A2F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7651C61C" w:rsidR="000C6059" w:rsidRPr="00993192" w:rsidRDefault="00932195" w:rsidP="000C6059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01.0</w:t>
            </w:r>
            <w:r w:rsidR="00776B5F" w:rsidRPr="00993192">
              <w:rPr>
                <w:color w:val="auto"/>
                <w:sz w:val="15"/>
                <w:szCs w:val="15"/>
              </w:rPr>
              <w:t>5</w:t>
            </w:r>
            <w:r w:rsidRPr="00993192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4263" w14:textId="780D0AEC" w:rsidR="000C6059" w:rsidRPr="00993192" w:rsidRDefault="00ED5A2F" w:rsidP="00A57E8F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sz w:val="15"/>
                <w:szCs w:val="15"/>
              </w:rPr>
              <w:t xml:space="preserve">RACORDARE LA REȚEAUA DE DISTRIBUȚIE ENERGIE ELECTRICĂ PENTRU </w:t>
            </w:r>
            <w:r w:rsidR="00B702C5">
              <w:rPr>
                <w:sz w:val="15"/>
                <w:szCs w:val="15"/>
              </w:rPr>
              <w:t xml:space="preserve">                                </w:t>
            </w:r>
            <w:r w:rsidRPr="00993192">
              <w:rPr>
                <w:sz w:val="15"/>
                <w:szCs w:val="15"/>
              </w:rPr>
              <w:t>2 LOCUINȚE CU NR. CAD. 113959 și 113960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5C7AC390" w:rsidR="000C6059" w:rsidRPr="00993192" w:rsidRDefault="00ED5A2F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4F370FD9" w:rsidR="000C6059" w:rsidRPr="00993192" w:rsidRDefault="00ED5A2F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9FCB" w14:textId="3F148E78" w:rsidR="000C6059" w:rsidRPr="00993192" w:rsidRDefault="00ED5A2F" w:rsidP="00923B6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1339" w14:textId="2D50255D" w:rsidR="000C6059" w:rsidRPr="00993192" w:rsidRDefault="00ED5A2F" w:rsidP="00923B6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1E46CE22" w:rsidR="000C6059" w:rsidRPr="00993192" w:rsidRDefault="00923B65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1F90B333" w:rsidR="000C6059" w:rsidRPr="00993192" w:rsidRDefault="00ED5A2F" w:rsidP="000C605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113959 și 113960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16E7B98F" w:rsidR="000C6059" w:rsidRPr="00993192" w:rsidRDefault="000C6059" w:rsidP="000C605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569295FE" w:rsidR="000C6059" w:rsidRPr="00993192" w:rsidRDefault="00ED5A2F" w:rsidP="000C6059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Da</w:t>
            </w:r>
          </w:p>
        </w:tc>
      </w:tr>
      <w:tr w:rsidR="00932195" w:rsidRPr="00181E96" w14:paraId="48741C4E" w14:textId="77777777" w:rsidTr="00DC1DC8">
        <w:trPr>
          <w:trHeight w:val="90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730E23" w14:textId="38B3CBA8" w:rsidR="00932195" w:rsidRPr="00CC06FA" w:rsidRDefault="00932195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9C98" w14:textId="7100503C" w:rsidR="00932195" w:rsidRPr="00993192" w:rsidRDefault="00ED5A2F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FE4D" w14:textId="0F968A67" w:rsidR="00932195" w:rsidRPr="00993192" w:rsidRDefault="00ED5A2F" w:rsidP="00932195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09.05.2024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0A75E" w14:textId="77777777" w:rsidR="00ED5A2F" w:rsidRPr="00993192" w:rsidRDefault="00ED5A2F" w:rsidP="00ED5A2F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993192">
              <w:rPr>
                <w:sz w:val="15"/>
                <w:szCs w:val="15"/>
              </w:rPr>
              <w:t xml:space="preserve">CONSTRUIRE LOCUINŢÃ PARTER, AMENAJARE ȘI ÎMPREJMUIRE TEREN  </w:t>
            </w:r>
          </w:p>
          <w:p w14:paraId="52E9A8FE" w14:textId="5485C897" w:rsidR="00932195" w:rsidRPr="00993192" w:rsidRDefault="00932195" w:rsidP="00932195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06B7" w14:textId="4F315DF1" w:rsidR="00932195" w:rsidRPr="00993192" w:rsidRDefault="00932195" w:rsidP="0093219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2</w:t>
            </w:r>
            <w:r w:rsidR="00ED5A2F" w:rsidRPr="00993192">
              <w:rPr>
                <w:color w:val="auto"/>
                <w:sz w:val="15"/>
                <w:szCs w:val="15"/>
              </w:rPr>
              <w:t>4,48</w:t>
            </w:r>
            <w:r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90A6" w14:textId="213A5A4B" w:rsidR="00932195" w:rsidRPr="00993192" w:rsidRDefault="00932195" w:rsidP="0093219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ED5A2F" w:rsidRPr="00993192">
              <w:rPr>
                <w:color w:val="auto"/>
                <w:sz w:val="15"/>
                <w:szCs w:val="15"/>
              </w:rPr>
              <w:t>25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19DC" w14:textId="4ECD741D" w:rsidR="00932195" w:rsidRPr="00993192" w:rsidRDefault="00932195" w:rsidP="0093219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ED5A2F" w:rsidRPr="00993192">
              <w:rPr>
                <w:color w:val="auto"/>
                <w:sz w:val="15"/>
                <w:szCs w:val="15"/>
              </w:rPr>
              <w:t>6,85</w:t>
            </w:r>
          </w:p>
          <w:p w14:paraId="79D1E795" w14:textId="64ED4C51" w:rsidR="00932195" w:rsidRPr="00993192" w:rsidRDefault="00932195" w:rsidP="0093219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ED5A2F" w:rsidRPr="00993192">
              <w:rPr>
                <w:color w:val="auto"/>
                <w:sz w:val="15"/>
                <w:szCs w:val="15"/>
              </w:rPr>
              <w:t>21,72</w:t>
            </w:r>
          </w:p>
          <w:p w14:paraId="04AE3718" w14:textId="62F522B4" w:rsidR="00932195" w:rsidRPr="00993192" w:rsidRDefault="00932195" w:rsidP="0093219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ED5A2F" w:rsidRPr="00993192">
              <w:rPr>
                <w:color w:val="auto"/>
                <w:sz w:val="15"/>
                <w:szCs w:val="15"/>
              </w:rPr>
              <w:t>0,80</w:t>
            </w:r>
          </w:p>
          <w:p w14:paraId="6D068145" w14:textId="3F015C4A" w:rsidR="00932195" w:rsidRPr="00993192" w:rsidRDefault="00086876" w:rsidP="0093219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932195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ED5A2F" w:rsidRPr="00993192">
              <w:rPr>
                <w:color w:val="auto"/>
                <w:sz w:val="15"/>
                <w:szCs w:val="15"/>
              </w:rPr>
              <w:t>1,75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9D3D9" w14:textId="2979A7D8" w:rsidR="00932195" w:rsidRPr="00993192" w:rsidRDefault="00932195" w:rsidP="00932195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ED5A2F" w:rsidRPr="00993192">
              <w:rPr>
                <w:color w:val="auto"/>
                <w:sz w:val="15"/>
                <w:szCs w:val="15"/>
              </w:rPr>
              <w:t>146,90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D9A25C6" w14:textId="74358101" w:rsidR="00932195" w:rsidRPr="00993192" w:rsidRDefault="00932195" w:rsidP="0093219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SD= 1</w:t>
            </w:r>
            <w:r w:rsidR="00ED5A2F" w:rsidRPr="00993192">
              <w:rPr>
                <w:color w:val="auto"/>
                <w:sz w:val="15"/>
                <w:szCs w:val="15"/>
              </w:rPr>
              <w:t>46,90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5CE" w14:textId="63C6728A" w:rsidR="00932195" w:rsidRPr="00993192" w:rsidRDefault="00932195" w:rsidP="0093219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ED5A2F" w:rsidRPr="00993192">
              <w:rPr>
                <w:color w:val="auto"/>
                <w:sz w:val="15"/>
                <w:szCs w:val="15"/>
              </w:rPr>
              <w:t>2,80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ED5A2F" w:rsidRPr="00993192">
              <w:rPr>
                <w:color w:val="auto"/>
                <w:sz w:val="15"/>
                <w:szCs w:val="15"/>
              </w:rPr>
              <w:t>5,25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C1EE23" w14:textId="1E893270" w:rsidR="00932195" w:rsidRPr="00993192" w:rsidRDefault="00ED5A2F" w:rsidP="0093219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105380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6D00" w14:textId="577C8180" w:rsidR="00932195" w:rsidRPr="00993192" w:rsidRDefault="00932195" w:rsidP="0093219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BEA8" w14:textId="1161127D" w:rsidR="00932195" w:rsidRPr="00993192" w:rsidRDefault="00932195" w:rsidP="00932195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826FB9" w:rsidRPr="00181E96" w14:paraId="3A10C810" w14:textId="77777777" w:rsidTr="00DC1DC8">
        <w:trPr>
          <w:trHeight w:val="5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6498C6B1" w:rsidR="00826FB9" w:rsidRPr="003E7A99" w:rsidRDefault="00826FB9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03520F0B" w:rsidR="00826FB9" w:rsidRPr="00993192" w:rsidRDefault="00826FB9" w:rsidP="00826FB9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3E2CF0B0" w:rsidR="00826FB9" w:rsidRPr="00993192" w:rsidRDefault="00826FB9" w:rsidP="00826FB9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09.05.2024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5F7403AD" w:rsidR="00826FB9" w:rsidRPr="00993192" w:rsidRDefault="00826FB9" w:rsidP="00826FB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BRANȘAMENT GAZE NATURALE PE DOMENIU PRIVAT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2C7848D8" w:rsidR="00826FB9" w:rsidRPr="00993192" w:rsidRDefault="00826FB9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1F7193C1" w:rsidR="00826FB9" w:rsidRPr="00993192" w:rsidRDefault="00826FB9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DA8F" w14:textId="633E1785" w:rsidR="00826FB9" w:rsidRPr="00993192" w:rsidRDefault="00826FB9" w:rsidP="00923B6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E8734" w14:textId="4437AFB9" w:rsidR="00826FB9" w:rsidRPr="00993192" w:rsidRDefault="00826FB9" w:rsidP="00923B6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25087253" w:rsidR="00826FB9" w:rsidRPr="00993192" w:rsidRDefault="00923B65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39ED72D4" w:rsidR="00826FB9" w:rsidRPr="00993192" w:rsidRDefault="00826FB9" w:rsidP="00826FB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105996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431E2FB3" w:rsidR="00826FB9" w:rsidRPr="00993192" w:rsidRDefault="00826FB9" w:rsidP="00826FB9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6751E728" w:rsidR="00826FB9" w:rsidRPr="00993192" w:rsidRDefault="00826FB9" w:rsidP="00826FB9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Da</w:t>
            </w:r>
          </w:p>
        </w:tc>
      </w:tr>
      <w:tr w:rsidR="00A84BEF" w:rsidRPr="00181E96" w14:paraId="28886415" w14:textId="77777777" w:rsidTr="00DC1DC8">
        <w:trPr>
          <w:trHeight w:val="26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40B6C43" w:rsidR="00A84BEF" w:rsidRPr="005971CF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51C54A0F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7F136148" w:rsidR="00A84BEF" w:rsidRPr="00993192" w:rsidRDefault="00A84BEF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09.05.2024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78CBF90B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EXTINDERE REȚEA DISTRIBUȚIE  GAZE NATURALE ȘI BRANȘAMENT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63CFEFE6" w:rsidR="00A84BEF" w:rsidRPr="00993192" w:rsidRDefault="00A84BEF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36B70975" w:rsidR="00A84BEF" w:rsidRPr="00993192" w:rsidRDefault="00A84BEF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4D1C" w14:textId="4219BA09" w:rsidR="00A84BEF" w:rsidRPr="00993192" w:rsidRDefault="00A84BEF" w:rsidP="00923B6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CDA27" w14:textId="7002B958" w:rsidR="00A84BEF" w:rsidRPr="00993192" w:rsidRDefault="00A84BEF" w:rsidP="00923B6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50169545" w:rsidR="00A84BEF" w:rsidRPr="00993192" w:rsidRDefault="00923B65" w:rsidP="00923B6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63178198" w:rsidR="00A84BEF" w:rsidRPr="00993192" w:rsidRDefault="00A84BEF" w:rsidP="00A84BEF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113596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1EB4E6F9" w:rsidR="00A84BEF" w:rsidRPr="00993192" w:rsidRDefault="00A84BEF" w:rsidP="00A84BEF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D0D9C93" w:rsidR="00A84BEF" w:rsidRPr="00993192" w:rsidRDefault="00A84BEF" w:rsidP="00A84BEF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Da</w:t>
            </w:r>
          </w:p>
        </w:tc>
      </w:tr>
      <w:tr w:rsidR="00A84BEF" w:rsidRPr="00181E96" w14:paraId="4D39B419" w14:textId="77777777" w:rsidTr="00086876">
        <w:trPr>
          <w:trHeight w:val="104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554518C3" w:rsidR="00A84BEF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384559A3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1690B090" w:rsidR="00A84BEF" w:rsidRPr="00993192" w:rsidRDefault="00A84BEF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15.05.2024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1A4C" w14:textId="709CCF0A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A84BEF">
              <w:rPr>
                <w:rFonts w:eastAsia="Times New Roman"/>
                <w:color w:val="auto"/>
                <w:kern w:val="0"/>
                <w:sz w:val="15"/>
                <w:szCs w:val="15"/>
                <w14:ligatures w14:val="none"/>
              </w:rPr>
              <w:t xml:space="preserve">CONSPLIDARE, EXTINDERE, AMENAJĂRI INTERIOARE, MODIFICARE FAȚADE CORP C1 ȘI ÎMPREJMUIRE TEREN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5FDE8A14" w:rsidR="00A84BEF" w:rsidRPr="00993192" w:rsidRDefault="00A84BEF" w:rsidP="00A84BE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28,00%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54EC66B7" w:rsidR="00A84BEF" w:rsidRPr="00993192" w:rsidRDefault="00A84BEF" w:rsidP="00A84BE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0,28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308F80D4" w:rsidR="00A84BEF" w:rsidRPr="00993192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față: 5,00</w:t>
            </w:r>
          </w:p>
          <w:p w14:paraId="08FC05C9" w14:textId="1F405500" w:rsidR="00A84BEF" w:rsidRPr="00993192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spate: var.</w:t>
            </w:r>
          </w:p>
          <w:p w14:paraId="4776A60B" w14:textId="5EF765FE" w:rsidR="00A84BEF" w:rsidRPr="00993192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dreapta: 1,80</w:t>
            </w:r>
          </w:p>
          <w:p w14:paraId="329BFE5C" w14:textId="2E787DD0" w:rsidR="00A84BEF" w:rsidRPr="00993192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stânga: 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79E5F564" w:rsidR="00A84BEF" w:rsidRPr="00993192" w:rsidRDefault="00A84BEF" w:rsidP="00A84BE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 125,050 MP</w:t>
            </w:r>
          </w:p>
          <w:p w14:paraId="11094BFA" w14:textId="0603F06C" w:rsidR="00A84BEF" w:rsidRPr="00993192" w:rsidRDefault="00A84BEF" w:rsidP="00A84BE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 = 125,050 MP</w:t>
            </w:r>
          </w:p>
          <w:p w14:paraId="2579D2C9" w14:textId="77777777" w:rsidR="00A84BEF" w:rsidRPr="00993192" w:rsidRDefault="00A84BEF" w:rsidP="00A84BE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1BEF71BD" w:rsidR="00A84BEF" w:rsidRPr="00993192" w:rsidRDefault="00A84BEF" w:rsidP="00A84BE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 3,05m                   H maxim= 5,59m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2DB9C3D4" w:rsidR="00A84BEF" w:rsidRPr="00993192" w:rsidRDefault="00A84BEF" w:rsidP="00A84BEF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114669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7F2C9447" w:rsidR="00A84BEF" w:rsidRPr="00993192" w:rsidRDefault="00A84BEF" w:rsidP="00A84BEF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A84BEF" w:rsidRPr="00993192" w:rsidRDefault="00A84BEF" w:rsidP="00A84BEF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A84BEF" w:rsidRPr="00181E96" w14:paraId="06D70675" w14:textId="77777777" w:rsidTr="00086876">
        <w:trPr>
          <w:trHeight w:val="107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56D3C32F" w:rsidR="00A84BEF" w:rsidRPr="00CA67A8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5A572BB2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3031AF53" w:rsidR="00A84BEF" w:rsidRPr="00993192" w:rsidRDefault="00A84BEF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15.05.2024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3371F" w14:textId="368A1380" w:rsidR="00A84BEF" w:rsidRPr="00993192" w:rsidRDefault="00A84BEF" w:rsidP="00A84BEF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993192">
              <w:rPr>
                <w:sz w:val="15"/>
                <w:szCs w:val="15"/>
              </w:rPr>
              <w:t xml:space="preserve">CONSTRUIRE LOCUINŢÃ </w:t>
            </w:r>
            <w:r w:rsidR="005029D8" w:rsidRPr="00993192">
              <w:rPr>
                <w:sz w:val="15"/>
                <w:szCs w:val="15"/>
              </w:rPr>
              <w:t xml:space="preserve">INDIVIDUALĂ </w:t>
            </w:r>
            <w:r w:rsidRPr="00993192">
              <w:rPr>
                <w:sz w:val="15"/>
                <w:szCs w:val="15"/>
              </w:rPr>
              <w:t>PARTER</w:t>
            </w:r>
            <w:r w:rsidR="005029D8" w:rsidRPr="00993192">
              <w:rPr>
                <w:sz w:val="15"/>
                <w:szCs w:val="15"/>
              </w:rPr>
              <w:t xml:space="preserve"> </w:t>
            </w:r>
            <w:r w:rsidRPr="00993192">
              <w:rPr>
                <w:sz w:val="15"/>
                <w:szCs w:val="15"/>
              </w:rPr>
              <w:t xml:space="preserve">ȘI ÎMPREJMUIRE TEREN  </w:t>
            </w:r>
          </w:p>
          <w:p w14:paraId="3B678E92" w14:textId="234B587B" w:rsidR="00A84BEF" w:rsidRPr="00993192" w:rsidRDefault="00A84BEF" w:rsidP="00A84BE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69AD216A" w:rsidR="00A84BEF" w:rsidRPr="00993192" w:rsidRDefault="005029D8" w:rsidP="00A84BEF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15,48</w:t>
            </w:r>
            <w:r w:rsidR="00A84BEF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1E412692" w:rsidR="00A84BEF" w:rsidRPr="00993192" w:rsidRDefault="00A84BEF" w:rsidP="00A84BEF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5029D8" w:rsidRPr="00993192">
              <w:rPr>
                <w:color w:val="auto"/>
                <w:sz w:val="15"/>
                <w:szCs w:val="15"/>
              </w:rPr>
              <w:t>154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DD7FC" w14:textId="336E0DAD" w:rsidR="00A84BEF" w:rsidRPr="00993192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față: 6,</w:t>
            </w:r>
            <w:r w:rsidR="005029D8" w:rsidRPr="00993192">
              <w:rPr>
                <w:color w:val="auto"/>
                <w:sz w:val="15"/>
                <w:szCs w:val="15"/>
              </w:rPr>
              <w:t>00</w:t>
            </w:r>
          </w:p>
          <w:p w14:paraId="3453D78F" w14:textId="5542E15A" w:rsidR="00A84BEF" w:rsidRPr="00993192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5029D8" w:rsidRPr="00993192">
              <w:rPr>
                <w:color w:val="auto"/>
                <w:sz w:val="15"/>
                <w:szCs w:val="15"/>
              </w:rPr>
              <w:t>19,08</w:t>
            </w:r>
          </w:p>
          <w:p w14:paraId="0F8149D7" w14:textId="1827AD54" w:rsidR="00A84BEF" w:rsidRPr="00993192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5029D8" w:rsidRPr="00993192">
              <w:rPr>
                <w:color w:val="auto"/>
                <w:sz w:val="15"/>
                <w:szCs w:val="15"/>
              </w:rPr>
              <w:t>1,50</w:t>
            </w:r>
          </w:p>
          <w:p w14:paraId="29DDC33E" w14:textId="231CDDB8" w:rsidR="00A84BEF" w:rsidRPr="00993192" w:rsidRDefault="00086876" w:rsidP="00A84BEF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84BEF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5029D8" w:rsidRPr="00993192">
              <w:rPr>
                <w:color w:val="auto"/>
                <w:sz w:val="15"/>
                <w:szCs w:val="15"/>
              </w:rPr>
              <w:t>4,78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81E3" w14:textId="262BD4C1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5029D8" w:rsidRPr="00993192">
              <w:rPr>
                <w:color w:val="auto"/>
                <w:sz w:val="15"/>
                <w:szCs w:val="15"/>
              </w:rPr>
              <w:t>75,71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1FB1B5D3" w14:textId="09D626ED" w:rsidR="00A84BEF" w:rsidRPr="00993192" w:rsidRDefault="00A84BEF" w:rsidP="00A84BEF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5029D8" w:rsidRPr="00993192">
              <w:rPr>
                <w:color w:val="auto"/>
                <w:sz w:val="15"/>
                <w:szCs w:val="15"/>
              </w:rPr>
              <w:t>75,71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45F324E6" w:rsidR="00A84BEF" w:rsidRPr="00993192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 2,</w:t>
            </w:r>
            <w:r w:rsidR="005029D8" w:rsidRPr="00993192">
              <w:rPr>
                <w:color w:val="auto"/>
                <w:sz w:val="15"/>
                <w:szCs w:val="15"/>
              </w:rPr>
              <w:t>65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5029D8" w:rsidRPr="00993192">
              <w:rPr>
                <w:color w:val="auto"/>
                <w:sz w:val="15"/>
                <w:szCs w:val="15"/>
              </w:rPr>
              <w:t>4,31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2036DB32" w:rsidR="00A84BEF" w:rsidRPr="00993192" w:rsidRDefault="005029D8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102026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E389280" w:rsidR="00A84BEF" w:rsidRPr="00993192" w:rsidRDefault="00A84BEF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40D13FEB" w:rsidR="00A84BEF" w:rsidRPr="00993192" w:rsidRDefault="00A84BEF" w:rsidP="00A84BE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CF25E0" w:rsidRPr="00181E96" w14:paraId="52A09AE5" w14:textId="77777777" w:rsidTr="00086876">
        <w:trPr>
          <w:trHeight w:val="93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14F3D3D1" w:rsidR="00CF25E0" w:rsidRPr="00A427E0" w:rsidRDefault="00CF25E0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60639499" w:rsidR="00CF25E0" w:rsidRPr="00993192" w:rsidRDefault="00CF25E0" w:rsidP="00CF25E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113F9CB3" w:rsidR="00CF25E0" w:rsidRPr="00993192" w:rsidRDefault="00CF25E0" w:rsidP="00CF25E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21.05.2024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1FAB89DD" w:rsidR="00CF25E0" w:rsidRPr="00993192" w:rsidRDefault="00CF25E0" w:rsidP="00CF25E0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CONSTRUIRE LOCUINȚĂ P+1E, GARAJ 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53E4AFBC" w:rsidR="00CF25E0" w:rsidRPr="00993192" w:rsidRDefault="00CF25E0" w:rsidP="00CF25E0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37,80%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719E879F" w:rsidR="00CF25E0" w:rsidRPr="00993192" w:rsidRDefault="00CF25E0" w:rsidP="00CF25E0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0,67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2EA1" w14:textId="0D664619" w:rsidR="00CF25E0" w:rsidRPr="00993192" w:rsidRDefault="00CF25E0" w:rsidP="00CF25E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față: 4</w:t>
            </w:r>
            <w:r w:rsidR="00597314" w:rsidRPr="00993192">
              <w:rPr>
                <w:color w:val="auto"/>
                <w:sz w:val="15"/>
                <w:szCs w:val="15"/>
              </w:rPr>
              <w:t>,24</w:t>
            </w:r>
          </w:p>
          <w:p w14:paraId="6661AEFA" w14:textId="7A3500CF" w:rsidR="00CF25E0" w:rsidRPr="00993192" w:rsidRDefault="00CF25E0" w:rsidP="00CF25E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597314" w:rsidRPr="00993192">
              <w:rPr>
                <w:color w:val="auto"/>
                <w:sz w:val="15"/>
                <w:szCs w:val="15"/>
              </w:rPr>
              <w:t>1,50</w:t>
            </w:r>
          </w:p>
          <w:p w14:paraId="4C829A84" w14:textId="0C4DC54E" w:rsidR="00CF25E0" w:rsidRPr="00993192" w:rsidRDefault="00CF25E0" w:rsidP="00CF25E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597314" w:rsidRPr="00993192">
              <w:rPr>
                <w:color w:val="auto"/>
                <w:sz w:val="15"/>
                <w:szCs w:val="15"/>
              </w:rPr>
              <w:t>2,30</w:t>
            </w:r>
          </w:p>
          <w:p w14:paraId="66D20127" w14:textId="25729790" w:rsidR="00CF25E0" w:rsidRPr="00993192" w:rsidRDefault="00086876" w:rsidP="00CF25E0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CF25E0" w:rsidRPr="00993192">
              <w:rPr>
                <w:color w:val="auto"/>
                <w:sz w:val="15"/>
                <w:szCs w:val="15"/>
              </w:rPr>
              <w:t>stânga: 2,0</w:t>
            </w:r>
            <w:r w:rsidR="00597314" w:rsidRPr="00993192"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A998" w14:textId="65B11C79" w:rsidR="00CF25E0" w:rsidRPr="00993192" w:rsidRDefault="00CF25E0" w:rsidP="00CF25E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 1</w:t>
            </w:r>
            <w:r w:rsidR="00597314" w:rsidRPr="00993192">
              <w:rPr>
                <w:color w:val="auto"/>
                <w:sz w:val="15"/>
                <w:szCs w:val="15"/>
              </w:rPr>
              <w:t>03,08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137EAA3" w14:textId="39653C88" w:rsidR="00CF25E0" w:rsidRPr="00993192" w:rsidRDefault="00CF25E0" w:rsidP="00CF25E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 = 1</w:t>
            </w:r>
            <w:r w:rsidR="00597314" w:rsidRPr="00993192">
              <w:rPr>
                <w:color w:val="auto"/>
                <w:sz w:val="15"/>
                <w:szCs w:val="15"/>
              </w:rPr>
              <w:t>83,08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  <w:p w14:paraId="21831AB3" w14:textId="44E55732" w:rsidR="00CF25E0" w:rsidRPr="00993192" w:rsidRDefault="00CF25E0" w:rsidP="00CF25E0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4228F67A" w:rsidR="00CF25E0" w:rsidRPr="00993192" w:rsidRDefault="00CF25E0" w:rsidP="00CF25E0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597314" w:rsidRPr="00993192">
              <w:rPr>
                <w:color w:val="auto"/>
                <w:sz w:val="15"/>
                <w:szCs w:val="15"/>
              </w:rPr>
              <w:t>6,35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597314" w:rsidRPr="00993192">
              <w:rPr>
                <w:color w:val="auto"/>
                <w:sz w:val="15"/>
                <w:szCs w:val="15"/>
              </w:rPr>
              <w:t>8,7</w:t>
            </w:r>
            <w:r w:rsidRPr="00993192">
              <w:rPr>
                <w:color w:val="auto"/>
                <w:sz w:val="15"/>
                <w:szCs w:val="15"/>
              </w:rPr>
              <w:t xml:space="preserve">5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6BC637D8" w:rsidR="00CF25E0" w:rsidRPr="00993192" w:rsidRDefault="00CF25E0" w:rsidP="00CF25E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106446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0A3561D7" w:rsidR="00CF25E0" w:rsidRPr="00993192" w:rsidRDefault="00597314" w:rsidP="00CF25E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7F8A0846" w:rsidR="00CF25E0" w:rsidRPr="00993192" w:rsidRDefault="00CF25E0" w:rsidP="00CF25E0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A84BEF" w:rsidRPr="00181E96" w14:paraId="4044054D" w14:textId="77777777" w:rsidTr="00DC1DC8">
        <w:trPr>
          <w:trHeight w:val="98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6911C86C" w:rsidR="00A84BEF" w:rsidRPr="00A427E0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0573C40E" w:rsidR="00A84BEF" w:rsidRPr="00A427E0" w:rsidRDefault="008B49E8" w:rsidP="00A84BEF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2FDCFAF1" w:rsidR="00A84BEF" w:rsidRPr="0040328B" w:rsidRDefault="008B49E8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2CEBED18" w:rsidR="00A84BEF" w:rsidRPr="00986591" w:rsidRDefault="008B49E8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986591">
              <w:rPr>
                <w:color w:val="auto"/>
                <w:sz w:val="15"/>
                <w:szCs w:val="15"/>
              </w:rPr>
              <w:t>CONSTRUIRE LOCUINȚĂ UNIFAMILIALĂ PARTER 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183567A1" w:rsidR="00A84BEF" w:rsidRPr="00190CBE" w:rsidRDefault="009C6248" w:rsidP="00A84BEF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29,82</w:t>
            </w:r>
            <w:r w:rsidR="00A84BEF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6637981D" w:rsidR="00A84BEF" w:rsidRPr="00190CBE" w:rsidRDefault="00A84BEF" w:rsidP="00A84BEF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18890A93" w:rsidR="00A84BEF" w:rsidRPr="00190CBE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9C6248">
              <w:rPr>
                <w:color w:val="auto"/>
                <w:sz w:val="15"/>
                <w:szCs w:val="15"/>
              </w:rPr>
              <w:t>4,00</w:t>
            </w:r>
          </w:p>
          <w:p w14:paraId="5690A1A2" w14:textId="21F2F907" w:rsidR="00A84BEF" w:rsidRPr="00190CBE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9C6248">
              <w:rPr>
                <w:color w:val="auto"/>
                <w:sz w:val="15"/>
                <w:szCs w:val="15"/>
              </w:rPr>
              <w:t>4,80</w:t>
            </w:r>
          </w:p>
          <w:p w14:paraId="0595A483" w14:textId="388126F5" w:rsidR="00A84BEF" w:rsidRPr="00190CBE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9C6248">
              <w:rPr>
                <w:color w:val="auto"/>
                <w:sz w:val="15"/>
                <w:szCs w:val="15"/>
              </w:rPr>
              <w:t>7,53</w:t>
            </w:r>
          </w:p>
          <w:p w14:paraId="6FB6837A" w14:textId="50A4A019" w:rsidR="00A84BEF" w:rsidRPr="00190CBE" w:rsidRDefault="00A84BEF" w:rsidP="00A84BE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20958EDF" w:rsidR="00A84BEF" w:rsidRPr="00190CBE" w:rsidRDefault="00A84BEF" w:rsidP="00A84BE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9C6248">
              <w:rPr>
                <w:color w:val="auto"/>
                <w:sz w:val="15"/>
                <w:szCs w:val="15"/>
              </w:rPr>
              <w:t>127,66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7CB91131" w:rsidR="00A84BEF" w:rsidRPr="00190CBE" w:rsidRDefault="00A84BEF" w:rsidP="00A84BE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12</w:t>
            </w:r>
            <w:r w:rsidR="009C6248">
              <w:rPr>
                <w:color w:val="auto"/>
                <w:sz w:val="15"/>
                <w:szCs w:val="15"/>
              </w:rPr>
              <w:t>7,66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A84BEF" w:rsidRPr="00190CBE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45B61331" w:rsidR="00A84BEF" w:rsidRPr="00190CBE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</w:t>
            </w:r>
            <w:r w:rsidR="009C6248">
              <w:rPr>
                <w:color w:val="auto"/>
                <w:sz w:val="15"/>
                <w:szCs w:val="15"/>
              </w:rPr>
              <w:t>10</w:t>
            </w:r>
            <w:r w:rsidRPr="00190CBE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9C6248">
              <w:rPr>
                <w:color w:val="auto"/>
                <w:sz w:val="15"/>
                <w:szCs w:val="15"/>
              </w:rPr>
              <w:t>5,80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157D356F" w:rsidR="00A84BEF" w:rsidRPr="00190CBE" w:rsidRDefault="00A84BEF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</w:t>
            </w:r>
            <w:r w:rsidR="008B49E8">
              <w:rPr>
                <w:color w:val="auto"/>
                <w:sz w:val="15"/>
                <w:szCs w:val="15"/>
              </w:rPr>
              <w:t>14488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6CBCEDD9" w:rsidR="00A84BEF" w:rsidRPr="00190CBE" w:rsidRDefault="008B49E8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603DC6C" w:rsidR="00A84BEF" w:rsidRPr="00190CBE" w:rsidRDefault="00A84BEF" w:rsidP="00A84BEF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A84BEF" w:rsidRPr="00181E96" w14:paraId="0EBEA180" w14:textId="77777777" w:rsidTr="00DC1DC8">
        <w:trPr>
          <w:trHeight w:val="6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6A42CCB8" w:rsidR="00A84BEF" w:rsidRPr="00A427E0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6B439E41" w:rsidR="00A84BEF" w:rsidRDefault="009C6248" w:rsidP="00A84BEF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01D20E6A" w:rsidR="00A84BEF" w:rsidRDefault="009C6248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043D9" w14:textId="18FBC257" w:rsidR="009C6248" w:rsidRPr="00986591" w:rsidRDefault="009C6248" w:rsidP="009C6248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986591">
              <w:rPr>
                <w:sz w:val="15"/>
                <w:szCs w:val="15"/>
              </w:rPr>
              <w:t xml:space="preserve">CONSTRUIRE 32 LOCUINŢE  UNIFAMILIALE (P+1E) ÎN REGIM IZOLAT, ÎMPREJMUIRE TEREN </w:t>
            </w:r>
            <w:r w:rsidR="00337A4B">
              <w:rPr>
                <w:sz w:val="15"/>
                <w:szCs w:val="15"/>
              </w:rPr>
              <w:t xml:space="preserve">   </w:t>
            </w:r>
            <w:r w:rsidRPr="00986591">
              <w:rPr>
                <w:sz w:val="15"/>
                <w:szCs w:val="15"/>
              </w:rPr>
              <w:t xml:space="preserve">ȘI ORGANIZARE DE ȘANTIER  </w:t>
            </w:r>
          </w:p>
          <w:p w14:paraId="661BEA50" w14:textId="74E316E1" w:rsidR="00A84BEF" w:rsidRPr="00986591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5C1540CA" w:rsidR="00A84BEF" w:rsidRPr="003631BF" w:rsidRDefault="009C6248" w:rsidP="00A84BEF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22,40</w:t>
            </w:r>
            <w:r w:rsidR="00A84BEF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027E3F30" w:rsidR="00A84BEF" w:rsidRPr="003631BF" w:rsidRDefault="00A84BEF" w:rsidP="00A84BEF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9C6248">
              <w:rPr>
                <w:color w:val="auto"/>
                <w:sz w:val="15"/>
                <w:szCs w:val="15"/>
              </w:rPr>
              <w:t>42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A48A" w14:textId="60FC66CD" w:rsidR="00A84BEF" w:rsidRPr="00190CBE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395F48">
              <w:rPr>
                <w:color w:val="auto"/>
                <w:sz w:val="15"/>
                <w:szCs w:val="15"/>
              </w:rPr>
              <w:t>4,54</w:t>
            </w:r>
          </w:p>
          <w:p w14:paraId="7FE20B1C" w14:textId="630B0EBA" w:rsidR="00A84BEF" w:rsidRPr="00190CBE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 w:rsidR="00395F48">
              <w:rPr>
                <w:color w:val="auto"/>
                <w:sz w:val="15"/>
                <w:szCs w:val="15"/>
              </w:rPr>
              <w:t>6,00</w:t>
            </w:r>
          </w:p>
          <w:p w14:paraId="1DD12E3B" w14:textId="52D82CF0" w:rsidR="00A84BEF" w:rsidRPr="00190CBE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395F48">
              <w:rPr>
                <w:color w:val="auto"/>
                <w:sz w:val="15"/>
                <w:szCs w:val="15"/>
              </w:rPr>
              <w:t>3,00</w:t>
            </w:r>
          </w:p>
          <w:p w14:paraId="382962DA" w14:textId="382D403C" w:rsidR="00A84BEF" w:rsidRPr="003631BF" w:rsidRDefault="00086876" w:rsidP="00A84BEF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84BEF" w:rsidRPr="00190CBE">
              <w:rPr>
                <w:color w:val="auto"/>
                <w:sz w:val="15"/>
                <w:szCs w:val="15"/>
              </w:rPr>
              <w:t>stânga</w:t>
            </w:r>
            <w:r w:rsidR="00A84BEF">
              <w:rPr>
                <w:color w:val="auto"/>
                <w:sz w:val="15"/>
                <w:szCs w:val="15"/>
              </w:rPr>
              <w:t xml:space="preserve">: </w:t>
            </w:r>
            <w:r w:rsidR="00395F48">
              <w:rPr>
                <w:color w:val="auto"/>
                <w:sz w:val="15"/>
                <w:szCs w:val="15"/>
              </w:rPr>
              <w:t>4,55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B1B6" w14:textId="619A28BA" w:rsidR="00A84BEF" w:rsidRPr="00190CBE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9C6248">
              <w:rPr>
                <w:color w:val="auto"/>
                <w:sz w:val="15"/>
                <w:szCs w:val="15"/>
              </w:rPr>
              <w:t>2867,20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6C2087C" w14:textId="438D991B" w:rsidR="00A84BEF" w:rsidRPr="003631BF" w:rsidRDefault="00A84BEF" w:rsidP="00A84BE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 w:rsidR="009C6248">
              <w:rPr>
                <w:color w:val="auto"/>
                <w:sz w:val="15"/>
                <w:szCs w:val="15"/>
              </w:rPr>
              <w:t>5332,8</w:t>
            </w:r>
            <w:r>
              <w:rPr>
                <w:color w:val="auto"/>
                <w:sz w:val="15"/>
                <w:szCs w:val="15"/>
              </w:rPr>
              <w:t>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57C72B29" w:rsidR="00A84BEF" w:rsidRPr="003631BF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9C6248">
              <w:rPr>
                <w:color w:val="auto"/>
                <w:sz w:val="15"/>
                <w:szCs w:val="15"/>
              </w:rPr>
              <w:t>6,00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9C6248">
              <w:rPr>
                <w:color w:val="auto"/>
                <w:sz w:val="15"/>
                <w:szCs w:val="15"/>
              </w:rPr>
              <w:t>7,60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36C3AD70" w:rsidR="00A84BEF" w:rsidRPr="003631BF" w:rsidRDefault="00A84BEF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395F48">
              <w:rPr>
                <w:color w:val="auto"/>
                <w:sz w:val="15"/>
                <w:szCs w:val="15"/>
              </w:rPr>
              <w:t>14812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08FC966" w:rsidR="00A84BEF" w:rsidRPr="003631BF" w:rsidRDefault="00A84BEF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EBAC503" w:rsidR="00A84BEF" w:rsidRPr="003631BF" w:rsidRDefault="00A84BEF" w:rsidP="00A84BEF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A84BEF" w:rsidRPr="00181E96" w14:paraId="02044405" w14:textId="77777777" w:rsidTr="00086876">
        <w:trPr>
          <w:trHeight w:val="91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70983D72" w:rsidR="00A84BEF" w:rsidRPr="00205A33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752BCF70" w:rsidR="00A84BEF" w:rsidRPr="00205A33" w:rsidRDefault="00395F48" w:rsidP="00A84BEF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03B97F1F" w:rsidR="00A84BEF" w:rsidRPr="0040328B" w:rsidRDefault="00395F48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7B034B76" w:rsidR="00A84BEF" w:rsidRPr="00986591" w:rsidRDefault="008B49E8" w:rsidP="00A84BEF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986591">
              <w:rPr>
                <w:color w:val="auto"/>
                <w:sz w:val="15"/>
                <w:szCs w:val="15"/>
              </w:rPr>
              <w:t>CONSTRUIRE LOCUINȚĂ</w:t>
            </w:r>
            <w:r w:rsidR="00986591">
              <w:rPr>
                <w:color w:val="auto"/>
                <w:sz w:val="15"/>
                <w:szCs w:val="15"/>
              </w:rPr>
              <w:t xml:space="preserve"> </w:t>
            </w:r>
            <w:r w:rsidRPr="00986591">
              <w:rPr>
                <w:color w:val="auto"/>
                <w:sz w:val="15"/>
                <w:szCs w:val="15"/>
              </w:rPr>
              <w:t xml:space="preserve"> </w:t>
            </w:r>
            <w:r w:rsidR="00395F48" w:rsidRPr="00986591">
              <w:rPr>
                <w:color w:val="auto"/>
                <w:sz w:val="15"/>
                <w:szCs w:val="15"/>
              </w:rPr>
              <w:t>PARTER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52F72F09" w:rsidR="00A84BEF" w:rsidRPr="004D5DDC" w:rsidRDefault="00395F48" w:rsidP="00A84BEF">
            <w:pPr>
              <w:ind w:left="101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22,04</w:t>
            </w:r>
            <w:r w:rsidR="00A84BEF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06ED5ADA" w:rsidR="00A84BEF" w:rsidRPr="004D5DDC" w:rsidRDefault="00A84BEF" w:rsidP="00A84BEF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</w:t>
            </w:r>
            <w:r w:rsidR="00395F48">
              <w:rPr>
                <w:color w:val="auto"/>
                <w:sz w:val="15"/>
                <w:szCs w:val="15"/>
              </w:rPr>
              <w:t>22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74CB5" w14:textId="19300D72" w:rsidR="00A84BEF" w:rsidRPr="00190CBE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395F48">
              <w:rPr>
                <w:color w:val="auto"/>
                <w:sz w:val="15"/>
                <w:szCs w:val="15"/>
              </w:rPr>
              <w:t>43,00</w:t>
            </w:r>
          </w:p>
          <w:p w14:paraId="3CA6B284" w14:textId="47A1542C" w:rsidR="00A84BEF" w:rsidRPr="00190CBE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395F48">
              <w:rPr>
                <w:color w:val="auto"/>
                <w:sz w:val="15"/>
                <w:szCs w:val="15"/>
              </w:rPr>
              <w:t>3,00</w:t>
            </w:r>
          </w:p>
          <w:p w14:paraId="621B480B" w14:textId="35783AF4" w:rsidR="00A84BEF" w:rsidRPr="00190CBE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395F48">
              <w:rPr>
                <w:color w:val="auto"/>
                <w:sz w:val="15"/>
                <w:szCs w:val="15"/>
              </w:rPr>
              <w:t>1,50</w:t>
            </w:r>
          </w:p>
          <w:p w14:paraId="563A833A" w14:textId="68C7EFCB" w:rsidR="00A84BEF" w:rsidRPr="004D5DDC" w:rsidRDefault="00A84BEF" w:rsidP="00A84BEF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</w:t>
            </w:r>
            <w:r>
              <w:rPr>
                <w:color w:val="auto"/>
                <w:sz w:val="15"/>
                <w:szCs w:val="15"/>
              </w:rPr>
              <w:t>: 4,</w:t>
            </w:r>
            <w:r w:rsidR="00395F48">
              <w:rPr>
                <w:color w:val="auto"/>
                <w:sz w:val="15"/>
                <w:szCs w:val="15"/>
              </w:rPr>
              <w:t>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C3FB9" w14:textId="347BE357" w:rsidR="00A84BEF" w:rsidRPr="00190CBE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395F48">
              <w:rPr>
                <w:color w:val="auto"/>
                <w:sz w:val="15"/>
                <w:szCs w:val="15"/>
              </w:rPr>
              <w:t>108,00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DC93505" w14:textId="5133BA31" w:rsidR="00A84BEF" w:rsidRPr="004D5DDC" w:rsidRDefault="00A84BEF" w:rsidP="00A84BEF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</w:t>
            </w:r>
            <w:r w:rsidR="00395F48">
              <w:rPr>
                <w:color w:val="auto"/>
                <w:sz w:val="15"/>
                <w:szCs w:val="15"/>
              </w:rPr>
              <w:t>0</w:t>
            </w:r>
            <w:r>
              <w:rPr>
                <w:color w:val="auto"/>
                <w:sz w:val="15"/>
                <w:szCs w:val="15"/>
              </w:rPr>
              <w:t>8,00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46761708" w:rsidR="00A84BEF" w:rsidRPr="004D5DDC" w:rsidRDefault="00A84BEF" w:rsidP="00A84BEF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395F48">
              <w:rPr>
                <w:color w:val="auto"/>
                <w:sz w:val="15"/>
                <w:szCs w:val="15"/>
              </w:rPr>
              <w:t>2,90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395F48">
              <w:rPr>
                <w:color w:val="auto"/>
                <w:sz w:val="15"/>
                <w:szCs w:val="15"/>
              </w:rPr>
              <w:t>5,68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7A1B79A8" w:rsidR="00A84BEF" w:rsidRPr="004D5DDC" w:rsidRDefault="00A84BEF" w:rsidP="00A84BEF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  <w:r w:rsidR="00395F48">
              <w:rPr>
                <w:color w:val="auto"/>
                <w:sz w:val="15"/>
                <w:szCs w:val="15"/>
              </w:rPr>
              <w:t>2139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2DEB4C36" w:rsidR="00A84BEF" w:rsidRPr="004D5DDC" w:rsidRDefault="00A84BEF" w:rsidP="00A84BEF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0263E0D5" w:rsidR="00A84BEF" w:rsidRPr="004D5DDC" w:rsidRDefault="00A84BEF" w:rsidP="00A84BEF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A84BEF" w:rsidRPr="00181E96" w14:paraId="7A5DCE5B" w14:textId="77777777" w:rsidTr="00086876">
        <w:trPr>
          <w:trHeight w:val="10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798FFBB3" w:rsidR="00A84BEF" w:rsidRPr="008944F5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4C30205C" w:rsidR="00A84BEF" w:rsidRPr="00080033" w:rsidRDefault="00395F48" w:rsidP="00A84BEF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4A0F7CAE" w:rsidR="00A84BEF" w:rsidRPr="00080033" w:rsidRDefault="00395F48" w:rsidP="00A84BE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717F3" w14:textId="77777777" w:rsidR="00395F48" w:rsidRPr="00986591" w:rsidRDefault="00395F48" w:rsidP="00395F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986591">
              <w:rPr>
                <w:sz w:val="15"/>
                <w:szCs w:val="15"/>
              </w:rPr>
              <w:t>CONSTRUIRE ANEXE GOSPODĂREȘTI EXPLOATAȚIE AGRICOLĂ</w:t>
            </w:r>
          </w:p>
          <w:p w14:paraId="44339BC2" w14:textId="407ED8A6" w:rsidR="00A84BEF" w:rsidRPr="00986591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50D57089" w:rsidR="00A84BEF" w:rsidRPr="00080033" w:rsidRDefault="00A84BEF" w:rsidP="00A84BEF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</w:t>
            </w:r>
            <w:r w:rsidR="00923B65">
              <w:rPr>
                <w:color w:val="auto"/>
                <w:sz w:val="15"/>
                <w:szCs w:val="15"/>
              </w:rPr>
              <w:t>0,00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5AF276F7" w:rsidR="00A84BEF" w:rsidRPr="00080033" w:rsidRDefault="00A84BEF" w:rsidP="00A84BEF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923B65">
              <w:rPr>
                <w:color w:val="auto"/>
                <w:sz w:val="15"/>
                <w:szCs w:val="15"/>
              </w:rPr>
              <w:t>20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4BB4E" w14:textId="224911C5" w:rsidR="00A84BEF" w:rsidRPr="00080033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923B65">
              <w:rPr>
                <w:color w:val="auto"/>
                <w:sz w:val="15"/>
                <w:szCs w:val="15"/>
              </w:rPr>
              <w:t>26,45</w:t>
            </w:r>
          </w:p>
          <w:p w14:paraId="2D728444" w14:textId="3459A10E" w:rsidR="00A84BEF" w:rsidRPr="00080033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923B65">
              <w:rPr>
                <w:color w:val="auto"/>
                <w:sz w:val="15"/>
                <w:szCs w:val="15"/>
              </w:rPr>
              <w:t>-</w:t>
            </w:r>
          </w:p>
          <w:p w14:paraId="1D48F1E2" w14:textId="440FEF7F" w:rsidR="00A84BEF" w:rsidRPr="00080033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923B65">
              <w:rPr>
                <w:color w:val="auto"/>
                <w:sz w:val="15"/>
                <w:szCs w:val="15"/>
              </w:rPr>
              <w:t>2,00</w:t>
            </w:r>
          </w:p>
          <w:p w14:paraId="63ADE8F5" w14:textId="12742207" w:rsidR="00A84BEF" w:rsidRPr="00080033" w:rsidRDefault="00A84BEF" w:rsidP="00A84BEF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stânga: 3,70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DA0D" w14:textId="0E91A037" w:rsidR="00A84BEF" w:rsidRPr="00080033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923B65">
              <w:rPr>
                <w:color w:val="auto"/>
                <w:sz w:val="15"/>
                <w:szCs w:val="15"/>
              </w:rPr>
              <w:t>970,00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21CEEDD3" w14:textId="643B2780" w:rsidR="00A84BEF" w:rsidRPr="00080033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 w:rsidR="00923B65">
              <w:rPr>
                <w:color w:val="auto"/>
                <w:sz w:val="15"/>
                <w:szCs w:val="15"/>
              </w:rPr>
              <w:t>970</w:t>
            </w:r>
            <w:r w:rsidRPr="00080033">
              <w:rPr>
                <w:color w:val="auto"/>
                <w:sz w:val="15"/>
                <w:szCs w:val="15"/>
              </w:rPr>
              <w:t>,00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79C78F43" w:rsidR="00A84BEF" w:rsidRPr="00080033" w:rsidRDefault="00A84BEF" w:rsidP="00A84BE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923B65">
              <w:rPr>
                <w:color w:val="auto"/>
                <w:sz w:val="15"/>
                <w:szCs w:val="15"/>
              </w:rPr>
              <w:t>2,90</w:t>
            </w:r>
            <w:r w:rsidRPr="00080033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923B65">
              <w:rPr>
                <w:color w:val="auto"/>
                <w:sz w:val="15"/>
                <w:szCs w:val="15"/>
              </w:rPr>
              <w:t>5,05</w:t>
            </w:r>
            <w:r w:rsidRPr="00080033">
              <w:rPr>
                <w:color w:val="auto"/>
                <w:sz w:val="15"/>
                <w:szCs w:val="15"/>
              </w:rPr>
              <w:t xml:space="preserve">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7B805EC6" w:rsidR="00A84BEF" w:rsidRPr="00080033" w:rsidRDefault="00A84BEF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</w:t>
            </w:r>
            <w:r w:rsidR="00395F48">
              <w:rPr>
                <w:color w:val="auto"/>
                <w:sz w:val="15"/>
                <w:szCs w:val="15"/>
              </w:rPr>
              <w:t>12128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7D3E0CF" w:rsidR="00A84BEF" w:rsidRPr="00080033" w:rsidRDefault="00A84BEF" w:rsidP="00A84BE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71571755" w:rsidR="00A84BEF" w:rsidRPr="00080033" w:rsidRDefault="00A84BEF" w:rsidP="00A84BE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A84BEF" w:rsidRPr="00181E96" w14:paraId="24A9B564" w14:textId="77777777" w:rsidTr="00DC1DC8">
        <w:trPr>
          <w:trHeight w:val="66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0BC89502" w:rsidR="00A84BEF" w:rsidRPr="008944F5" w:rsidRDefault="00A84BEF" w:rsidP="0089792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0794BE5D" w:rsidR="00A84BEF" w:rsidRPr="00080033" w:rsidRDefault="00923B65" w:rsidP="00A84BEF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62F1A4CF" w:rsidR="00A84BEF" w:rsidRPr="00080033" w:rsidRDefault="00923B65" w:rsidP="00A84BEF">
            <w:pPr>
              <w:ind w:left="55"/>
              <w:jc w:val="center"/>
              <w:rPr>
                <w:color w:val="EE0000"/>
                <w:sz w:val="15"/>
                <w:szCs w:val="15"/>
              </w:rPr>
            </w:pPr>
            <w:r w:rsidRPr="00923B65">
              <w:rPr>
                <w:color w:val="auto"/>
                <w:sz w:val="15"/>
                <w:szCs w:val="15"/>
              </w:rPr>
              <w:t>29.05.2024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6EA2" w14:textId="77777777" w:rsidR="00923B65" w:rsidRPr="00986591" w:rsidRDefault="00923B65" w:rsidP="00923B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986591">
              <w:rPr>
                <w:sz w:val="15"/>
                <w:szCs w:val="15"/>
              </w:rPr>
              <w:t>EXTINDERE REȚEA DISTRIBUȚIE GAZE NATURALE MEDIE PRESIUNE ȘI BRANȘAMENT AFERENT</w:t>
            </w:r>
          </w:p>
          <w:p w14:paraId="09E67F37" w14:textId="5D4A3417" w:rsidR="00A84BEF" w:rsidRPr="00986591" w:rsidRDefault="00A84BEF" w:rsidP="00A84BEF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733026E6" w:rsidR="00A84BEF" w:rsidRPr="00080033" w:rsidRDefault="00923B65" w:rsidP="00923B65">
            <w:pPr>
              <w:ind w:left="101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5DA8F853" w:rsidR="00A84BEF" w:rsidRPr="00080033" w:rsidRDefault="00923B65" w:rsidP="00923B65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A6E9A" w14:textId="09480D6B" w:rsidR="00A84BEF" w:rsidRPr="00080033" w:rsidRDefault="00923B65" w:rsidP="00923B65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1C36B" w14:textId="65BA9338" w:rsidR="00A84BEF" w:rsidRPr="00080033" w:rsidRDefault="00923B65" w:rsidP="00923B65">
            <w:pPr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66BE4E51" w:rsidR="00A84BEF" w:rsidRPr="00080033" w:rsidRDefault="00923B65" w:rsidP="00923B65">
            <w:pPr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769AAFC4" w:rsidR="00A84BEF" w:rsidRPr="00080033" w:rsidRDefault="00923B65" w:rsidP="00923B65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106780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49A6A29F" w:rsidR="00A84BEF" w:rsidRPr="00080033" w:rsidRDefault="00A84BEF" w:rsidP="00923B65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72AD4C5A" w:rsidR="00A84BEF" w:rsidRPr="00080033" w:rsidRDefault="00923B65" w:rsidP="00923B6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7891"/>
    <w:rsid w:val="00073116"/>
    <w:rsid w:val="00080033"/>
    <w:rsid w:val="00086876"/>
    <w:rsid w:val="000924AF"/>
    <w:rsid w:val="00094026"/>
    <w:rsid w:val="000B0831"/>
    <w:rsid w:val="000C1AB2"/>
    <w:rsid w:val="000C4752"/>
    <w:rsid w:val="000C6059"/>
    <w:rsid w:val="000E11CB"/>
    <w:rsid w:val="000F7904"/>
    <w:rsid w:val="0014032A"/>
    <w:rsid w:val="00150F5B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B626B"/>
    <w:rsid w:val="001C0D11"/>
    <w:rsid w:val="001F5765"/>
    <w:rsid w:val="001F66FB"/>
    <w:rsid w:val="00202AF6"/>
    <w:rsid w:val="00205A33"/>
    <w:rsid w:val="0021061C"/>
    <w:rsid w:val="00225AD7"/>
    <w:rsid w:val="00265F84"/>
    <w:rsid w:val="00270CC2"/>
    <w:rsid w:val="00291ADD"/>
    <w:rsid w:val="002967B9"/>
    <w:rsid w:val="002A6FEB"/>
    <w:rsid w:val="002B3549"/>
    <w:rsid w:val="002B356B"/>
    <w:rsid w:val="002B4D9E"/>
    <w:rsid w:val="002B73B6"/>
    <w:rsid w:val="002C632A"/>
    <w:rsid w:val="002C6D77"/>
    <w:rsid w:val="002C7029"/>
    <w:rsid w:val="002D7909"/>
    <w:rsid w:val="002E2259"/>
    <w:rsid w:val="002F4FB2"/>
    <w:rsid w:val="002F6D34"/>
    <w:rsid w:val="003206A3"/>
    <w:rsid w:val="00320A5A"/>
    <w:rsid w:val="003257D2"/>
    <w:rsid w:val="00337A4B"/>
    <w:rsid w:val="00353282"/>
    <w:rsid w:val="003631BF"/>
    <w:rsid w:val="00376C91"/>
    <w:rsid w:val="00382624"/>
    <w:rsid w:val="00394C6C"/>
    <w:rsid w:val="00395F48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35D21"/>
    <w:rsid w:val="00442ED5"/>
    <w:rsid w:val="00451BE4"/>
    <w:rsid w:val="00456792"/>
    <w:rsid w:val="00461319"/>
    <w:rsid w:val="0046673A"/>
    <w:rsid w:val="00472DB2"/>
    <w:rsid w:val="004936BE"/>
    <w:rsid w:val="004A148A"/>
    <w:rsid w:val="004A5B1C"/>
    <w:rsid w:val="004B11C1"/>
    <w:rsid w:val="004B2D4D"/>
    <w:rsid w:val="004C39AA"/>
    <w:rsid w:val="004C5151"/>
    <w:rsid w:val="004D5DDC"/>
    <w:rsid w:val="004E739E"/>
    <w:rsid w:val="004F214E"/>
    <w:rsid w:val="004F4996"/>
    <w:rsid w:val="005029D8"/>
    <w:rsid w:val="005311A7"/>
    <w:rsid w:val="00554EF1"/>
    <w:rsid w:val="00561D23"/>
    <w:rsid w:val="005621EC"/>
    <w:rsid w:val="00562C2E"/>
    <w:rsid w:val="00566006"/>
    <w:rsid w:val="005753B6"/>
    <w:rsid w:val="00593D00"/>
    <w:rsid w:val="005971CF"/>
    <w:rsid w:val="00597314"/>
    <w:rsid w:val="005C23B1"/>
    <w:rsid w:val="005E396F"/>
    <w:rsid w:val="00607D09"/>
    <w:rsid w:val="00611C43"/>
    <w:rsid w:val="0063175D"/>
    <w:rsid w:val="0064053D"/>
    <w:rsid w:val="0064381A"/>
    <w:rsid w:val="00654A8A"/>
    <w:rsid w:val="00666B0A"/>
    <w:rsid w:val="00671560"/>
    <w:rsid w:val="0068195A"/>
    <w:rsid w:val="00684A46"/>
    <w:rsid w:val="0069019B"/>
    <w:rsid w:val="00694132"/>
    <w:rsid w:val="006B061E"/>
    <w:rsid w:val="006B114B"/>
    <w:rsid w:val="006C2586"/>
    <w:rsid w:val="006E7772"/>
    <w:rsid w:val="006F1951"/>
    <w:rsid w:val="006F7D7A"/>
    <w:rsid w:val="00707185"/>
    <w:rsid w:val="007406F4"/>
    <w:rsid w:val="00741960"/>
    <w:rsid w:val="00742BA0"/>
    <w:rsid w:val="00756562"/>
    <w:rsid w:val="00776B5F"/>
    <w:rsid w:val="0077752F"/>
    <w:rsid w:val="007914BF"/>
    <w:rsid w:val="00792E49"/>
    <w:rsid w:val="007B41C6"/>
    <w:rsid w:val="007C204B"/>
    <w:rsid w:val="007E062F"/>
    <w:rsid w:val="007F5819"/>
    <w:rsid w:val="00804EAE"/>
    <w:rsid w:val="0080553A"/>
    <w:rsid w:val="00812344"/>
    <w:rsid w:val="00824221"/>
    <w:rsid w:val="00826FB9"/>
    <w:rsid w:val="00832C10"/>
    <w:rsid w:val="00837EA1"/>
    <w:rsid w:val="00894364"/>
    <w:rsid w:val="008944F5"/>
    <w:rsid w:val="0089792D"/>
    <w:rsid w:val="008A1C14"/>
    <w:rsid w:val="008B49E8"/>
    <w:rsid w:val="008E0251"/>
    <w:rsid w:val="009202C8"/>
    <w:rsid w:val="00923B65"/>
    <w:rsid w:val="00927E01"/>
    <w:rsid w:val="00932195"/>
    <w:rsid w:val="00936712"/>
    <w:rsid w:val="0094185F"/>
    <w:rsid w:val="0095251E"/>
    <w:rsid w:val="00961829"/>
    <w:rsid w:val="00967BD9"/>
    <w:rsid w:val="00981398"/>
    <w:rsid w:val="00984C1E"/>
    <w:rsid w:val="00986591"/>
    <w:rsid w:val="00986901"/>
    <w:rsid w:val="00993192"/>
    <w:rsid w:val="009A33AA"/>
    <w:rsid w:val="009A677D"/>
    <w:rsid w:val="009C6248"/>
    <w:rsid w:val="009E0079"/>
    <w:rsid w:val="009E2350"/>
    <w:rsid w:val="009F4796"/>
    <w:rsid w:val="00A0196F"/>
    <w:rsid w:val="00A12BAF"/>
    <w:rsid w:val="00A1310E"/>
    <w:rsid w:val="00A206BB"/>
    <w:rsid w:val="00A21FB9"/>
    <w:rsid w:val="00A357BC"/>
    <w:rsid w:val="00A374DF"/>
    <w:rsid w:val="00A427E0"/>
    <w:rsid w:val="00A52EF8"/>
    <w:rsid w:val="00A55314"/>
    <w:rsid w:val="00A557D5"/>
    <w:rsid w:val="00A57E8F"/>
    <w:rsid w:val="00A65F71"/>
    <w:rsid w:val="00A70D86"/>
    <w:rsid w:val="00A84BEF"/>
    <w:rsid w:val="00AB64C2"/>
    <w:rsid w:val="00AC1718"/>
    <w:rsid w:val="00AD4DD2"/>
    <w:rsid w:val="00AD7A0B"/>
    <w:rsid w:val="00B01F30"/>
    <w:rsid w:val="00B0545C"/>
    <w:rsid w:val="00B2192F"/>
    <w:rsid w:val="00B6413D"/>
    <w:rsid w:val="00B702C5"/>
    <w:rsid w:val="00BA2956"/>
    <w:rsid w:val="00BA56D8"/>
    <w:rsid w:val="00BA57D2"/>
    <w:rsid w:val="00BB0166"/>
    <w:rsid w:val="00BC45ED"/>
    <w:rsid w:val="00BC5327"/>
    <w:rsid w:val="00BD58AA"/>
    <w:rsid w:val="00BD5F43"/>
    <w:rsid w:val="00BE6B6C"/>
    <w:rsid w:val="00BF09DC"/>
    <w:rsid w:val="00BF677E"/>
    <w:rsid w:val="00C04D5A"/>
    <w:rsid w:val="00C05E98"/>
    <w:rsid w:val="00C10F1B"/>
    <w:rsid w:val="00C159D8"/>
    <w:rsid w:val="00C15C18"/>
    <w:rsid w:val="00C23E3C"/>
    <w:rsid w:val="00C26181"/>
    <w:rsid w:val="00C33AA1"/>
    <w:rsid w:val="00C47210"/>
    <w:rsid w:val="00C5542B"/>
    <w:rsid w:val="00C8262F"/>
    <w:rsid w:val="00C8403A"/>
    <w:rsid w:val="00CA67A8"/>
    <w:rsid w:val="00CC06FA"/>
    <w:rsid w:val="00CC4A1C"/>
    <w:rsid w:val="00CF25E0"/>
    <w:rsid w:val="00D04E03"/>
    <w:rsid w:val="00D21C36"/>
    <w:rsid w:val="00D65AB1"/>
    <w:rsid w:val="00D72B29"/>
    <w:rsid w:val="00D90834"/>
    <w:rsid w:val="00DA5545"/>
    <w:rsid w:val="00DC1DC8"/>
    <w:rsid w:val="00DC6568"/>
    <w:rsid w:val="00DD6C80"/>
    <w:rsid w:val="00DD7473"/>
    <w:rsid w:val="00DE0DCA"/>
    <w:rsid w:val="00DE5769"/>
    <w:rsid w:val="00DE5E30"/>
    <w:rsid w:val="00DE7C16"/>
    <w:rsid w:val="00E001B5"/>
    <w:rsid w:val="00E06C47"/>
    <w:rsid w:val="00E13049"/>
    <w:rsid w:val="00E14825"/>
    <w:rsid w:val="00E6754C"/>
    <w:rsid w:val="00E71442"/>
    <w:rsid w:val="00E71D2B"/>
    <w:rsid w:val="00E723BF"/>
    <w:rsid w:val="00E829DB"/>
    <w:rsid w:val="00E94A3D"/>
    <w:rsid w:val="00E95ADD"/>
    <w:rsid w:val="00EA2DDA"/>
    <w:rsid w:val="00EB57BF"/>
    <w:rsid w:val="00EB5E39"/>
    <w:rsid w:val="00EC6E04"/>
    <w:rsid w:val="00ED0ADD"/>
    <w:rsid w:val="00ED5A2F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35F1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23</cp:revision>
  <cp:lastPrinted>2025-09-11T09:49:00Z</cp:lastPrinted>
  <dcterms:created xsi:type="dcterms:W3CDTF">2025-09-11T09:00:00Z</dcterms:created>
  <dcterms:modified xsi:type="dcterms:W3CDTF">2025-09-12T04:45:00Z</dcterms:modified>
</cp:coreProperties>
</file>