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8C332" w14:textId="77777777" w:rsidR="00927E01" w:rsidRDefault="00927E01">
      <w:pPr>
        <w:spacing w:after="0"/>
        <w:ind w:left="-1440" w:right="10464"/>
      </w:pPr>
    </w:p>
    <w:tbl>
      <w:tblPr>
        <w:tblStyle w:val="TableGrid"/>
        <w:tblW w:w="11060" w:type="dxa"/>
        <w:tblInd w:w="-859" w:type="dxa"/>
        <w:tblLayout w:type="fixed"/>
        <w:tblCellMar>
          <w:top w:w="41" w:type="dxa"/>
          <w:left w:w="34" w:type="dxa"/>
        </w:tblCellMar>
        <w:tblLook w:val="04A0" w:firstRow="1" w:lastRow="0" w:firstColumn="1" w:lastColumn="0" w:noHBand="0" w:noVBand="1"/>
      </w:tblPr>
      <w:tblGrid>
        <w:gridCol w:w="425"/>
        <w:gridCol w:w="422"/>
        <w:gridCol w:w="868"/>
        <w:gridCol w:w="2113"/>
        <w:gridCol w:w="649"/>
        <w:gridCol w:w="561"/>
        <w:gridCol w:w="1189"/>
        <w:gridCol w:w="1180"/>
        <w:gridCol w:w="1196"/>
        <w:gridCol w:w="612"/>
        <w:gridCol w:w="992"/>
        <w:gridCol w:w="853"/>
      </w:tblGrid>
      <w:tr w:rsidR="00927E01" w14:paraId="2C027E0C" w14:textId="77777777" w:rsidTr="0095355C">
        <w:trPr>
          <w:trHeight w:val="250"/>
        </w:trPr>
        <w:tc>
          <w:tcPr>
            <w:tcW w:w="110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22A8E" w14:textId="77777777" w:rsidR="00894364" w:rsidRDefault="00894364">
            <w:pPr>
              <w:ind w:right="35"/>
              <w:jc w:val="center"/>
              <w:rPr>
                <w:b/>
                <w:sz w:val="19"/>
              </w:rPr>
            </w:pPr>
          </w:p>
          <w:p w14:paraId="70BFCCBF" w14:textId="77777777" w:rsidR="0095355C" w:rsidRDefault="0095355C">
            <w:pPr>
              <w:ind w:right="35"/>
              <w:jc w:val="center"/>
              <w:rPr>
                <w:b/>
                <w:sz w:val="19"/>
              </w:rPr>
            </w:pPr>
          </w:p>
          <w:p w14:paraId="0AD626DD" w14:textId="780942D5" w:rsidR="00927E01" w:rsidRDefault="002B73B6">
            <w:pPr>
              <w:ind w:right="3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AUTORIZATII DE CONSTRUIRE 202</w:t>
            </w:r>
            <w:r w:rsidR="00F61B77">
              <w:rPr>
                <w:b/>
                <w:sz w:val="19"/>
              </w:rPr>
              <w:t>4</w:t>
            </w:r>
          </w:p>
          <w:p w14:paraId="7951D592" w14:textId="77777777" w:rsidR="00174FF7" w:rsidRDefault="00174FF7">
            <w:pPr>
              <w:ind w:right="35"/>
              <w:jc w:val="center"/>
            </w:pPr>
          </w:p>
          <w:p w14:paraId="3EC523FD" w14:textId="77777777" w:rsidR="0095355C" w:rsidRDefault="0095355C">
            <w:pPr>
              <w:ind w:right="35"/>
              <w:jc w:val="center"/>
            </w:pPr>
          </w:p>
        </w:tc>
      </w:tr>
      <w:tr w:rsidR="002B356B" w14:paraId="0AA24A7D" w14:textId="77777777" w:rsidTr="00A94105">
        <w:trPr>
          <w:trHeight w:val="153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6AA63BA" w14:textId="7582F1A7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crt.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BC55D34" w14:textId="75B0680A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aut.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34E34D71" w14:textId="57E448B0" w:rsidR="00707185" w:rsidRDefault="00707185" w:rsidP="00BC45ED">
            <w:pPr>
              <w:ind w:left="7" w:right="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Data</w:t>
            </w:r>
          </w:p>
          <w:p w14:paraId="01C0E0D1" w14:textId="6B7484B7" w:rsidR="00707185" w:rsidRDefault="00707185" w:rsidP="00BC45ED">
            <w:pPr>
              <w:ind w:left="7" w:right="2"/>
              <w:jc w:val="center"/>
            </w:pPr>
            <w:r>
              <w:rPr>
                <w:b/>
                <w:sz w:val="15"/>
              </w:rPr>
              <w:t>emiterii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5F7D6A58" w14:textId="77777777" w:rsidR="00707185" w:rsidRDefault="00707185" w:rsidP="00BC45ED">
            <w:pPr>
              <w:ind w:right="31"/>
              <w:jc w:val="center"/>
            </w:pPr>
            <w:r>
              <w:rPr>
                <w:b/>
                <w:sz w:val="15"/>
              </w:rPr>
              <w:t>Denumire lucrare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965A98E" w14:textId="77777777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P.O.T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7C269987" w14:textId="77777777" w:rsidR="00707185" w:rsidRDefault="00707185" w:rsidP="00BC45ED">
            <w:pPr>
              <w:ind w:left="10"/>
              <w:jc w:val="center"/>
            </w:pPr>
            <w:r>
              <w:rPr>
                <w:b/>
                <w:sz w:val="15"/>
              </w:rPr>
              <w:t>C.U.T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FDCD44A" w14:textId="384D5FE2" w:rsidR="00707185" w:rsidRDefault="00707185" w:rsidP="00BC45ED">
            <w:pPr>
              <w:ind w:left="20" w:hanging="20"/>
              <w:jc w:val="center"/>
            </w:pPr>
            <w:r>
              <w:rPr>
                <w:b/>
                <w:sz w:val="15"/>
              </w:rPr>
              <w:t>Retragerile față de limitele de proprietate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5C90BA7" w14:textId="5E1526F6" w:rsidR="00707185" w:rsidRDefault="00707185" w:rsidP="00BC45ED">
            <w:pPr>
              <w:ind w:left="59" w:hanging="59"/>
              <w:jc w:val="center"/>
            </w:pPr>
            <w:r>
              <w:rPr>
                <w:b/>
                <w:sz w:val="15"/>
              </w:rPr>
              <w:t>Suprafețe (la sol, pe fiecare nivel, construită desfășurată)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CD0C762" w14:textId="70145E22" w:rsidR="00707185" w:rsidRDefault="00707185" w:rsidP="00BC45ED">
            <w:pPr>
              <w:ind w:left="22"/>
              <w:jc w:val="center"/>
            </w:pPr>
            <w:r>
              <w:rPr>
                <w:b/>
                <w:sz w:val="15"/>
              </w:rPr>
              <w:t>Regim de înălțime</w:t>
            </w:r>
          </w:p>
          <w:p w14:paraId="407DB98B" w14:textId="586C2FB8" w:rsidR="00707185" w:rsidRDefault="00707185" w:rsidP="00BC45ED">
            <w:pPr>
              <w:ind w:left="204" w:firstLine="41"/>
              <w:jc w:val="center"/>
            </w:pPr>
            <w:r>
              <w:rPr>
                <w:b/>
                <w:sz w:val="15"/>
              </w:rPr>
              <w:t>(nr.niveluri subetrane și</w:t>
            </w:r>
          </w:p>
          <w:p w14:paraId="3243D327" w14:textId="496F78F0" w:rsidR="00707185" w:rsidRDefault="00707185" w:rsidP="00BC45ED">
            <w:pPr>
              <w:ind w:right="25"/>
              <w:jc w:val="center"/>
            </w:pPr>
            <w:r>
              <w:rPr>
                <w:b/>
                <w:sz w:val="15"/>
              </w:rPr>
              <w:t>supraterane,</w:t>
            </w:r>
          </w:p>
          <w:p w14:paraId="6F0847D9" w14:textId="5760921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înălțimi la cornișă și maximă)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A9A308E" w14:textId="71CBB703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Nr. topo/cad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2B8AE415" w14:textId="6585539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0A5CC41D" w14:textId="46E4B447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152E4F9D" w14:textId="4389706E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Patrimoniului cultural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845AA15" w14:textId="2EF1E868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1DEF81D0" w14:textId="3904C21E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739A89B8" w14:textId="135E0F66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mediului</w:t>
            </w:r>
          </w:p>
        </w:tc>
      </w:tr>
      <w:tr w:rsidR="002B356B" w14:paraId="0D402190" w14:textId="77777777" w:rsidTr="0095355C">
        <w:trPr>
          <w:trHeight w:val="117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2D5B4" w14:textId="46E0CA0A" w:rsidR="000C6059" w:rsidRDefault="000C6059" w:rsidP="000C6059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F36A0" w14:textId="425EF29B" w:rsidR="000C6059" w:rsidRDefault="000C6059" w:rsidP="000C6059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49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D155D" w14:textId="167EFAA4" w:rsidR="000C6059" w:rsidRPr="00CC06FA" w:rsidRDefault="000C6059" w:rsidP="000C6059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18.03.2024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94263" w14:textId="57C7BAB5" w:rsidR="000C6059" w:rsidRPr="00CC06FA" w:rsidRDefault="000C6059" w:rsidP="003B230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CONTINUARE DE LUCRĂRI CU RESPECTAREA PROIECTULUI AUTORIZATĂ CU A.C.</w:t>
            </w:r>
            <w:r w:rsidR="0095355C">
              <w:rPr>
                <w:color w:val="auto"/>
                <w:sz w:val="15"/>
                <w:szCs w:val="15"/>
              </w:rPr>
              <w:t xml:space="preserve"> nr.</w:t>
            </w:r>
            <w:r>
              <w:rPr>
                <w:color w:val="auto"/>
                <w:sz w:val="15"/>
                <w:szCs w:val="15"/>
              </w:rPr>
              <w:t xml:space="preserve"> 48/24.03.2009, DE LA STADIUL DE 85% CONSEMNAT ÎN PVR 42/15.03.2019</w:t>
            </w:r>
            <w:r w:rsidRPr="0040328B">
              <w:rPr>
                <w:color w:val="auto"/>
                <w:sz w:val="15"/>
                <w:szCs w:val="15"/>
              </w:rPr>
              <w:t xml:space="preserve"> 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4B33F" w14:textId="6F92CB47" w:rsidR="000C6059" w:rsidRPr="00CC06FA" w:rsidRDefault="000C6059" w:rsidP="000C6059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34,32</w:t>
            </w:r>
            <w:r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D50D4" w14:textId="4306D77E" w:rsidR="000C6059" w:rsidRPr="00CC06FA" w:rsidRDefault="000C6059" w:rsidP="000C6059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51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07619" w14:textId="05B71549" w:rsidR="000C6059" w:rsidRPr="00190CBE" w:rsidRDefault="000C6059" w:rsidP="000C6059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>
              <w:rPr>
                <w:color w:val="auto"/>
                <w:sz w:val="15"/>
                <w:szCs w:val="15"/>
              </w:rPr>
              <w:t>3,00</w:t>
            </w:r>
          </w:p>
          <w:p w14:paraId="3B5F507C" w14:textId="77777777" w:rsidR="000C6059" w:rsidRPr="00190CBE" w:rsidRDefault="000C6059" w:rsidP="000C6059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spate:</w:t>
            </w:r>
            <w:r>
              <w:rPr>
                <w:color w:val="auto"/>
                <w:sz w:val="15"/>
                <w:szCs w:val="15"/>
              </w:rPr>
              <w:t xml:space="preserve"> 0,50</w:t>
            </w:r>
          </w:p>
          <w:p w14:paraId="529F6FC0" w14:textId="3333D28D" w:rsidR="000C6059" w:rsidRPr="00190CBE" w:rsidRDefault="000C6059" w:rsidP="000C6059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4,00</w:t>
            </w:r>
          </w:p>
          <w:p w14:paraId="41329FCB" w14:textId="05B4B1B9" w:rsidR="000C6059" w:rsidRPr="00CC06FA" w:rsidRDefault="00A94105" w:rsidP="000C6059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01074B">
              <w:rPr>
                <w:color w:val="auto"/>
                <w:sz w:val="15"/>
                <w:szCs w:val="15"/>
              </w:rPr>
              <w:t xml:space="preserve"> </w:t>
            </w:r>
            <w:r w:rsidR="000C6059" w:rsidRPr="00190CBE">
              <w:rPr>
                <w:color w:val="auto"/>
                <w:sz w:val="15"/>
                <w:szCs w:val="15"/>
              </w:rPr>
              <w:t>stânga</w:t>
            </w:r>
            <w:r w:rsidR="000C6059">
              <w:rPr>
                <w:color w:val="auto"/>
                <w:sz w:val="15"/>
                <w:szCs w:val="15"/>
              </w:rPr>
              <w:t>: 1,00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A3632" w14:textId="56874F15" w:rsidR="000C6059" w:rsidRPr="00190CBE" w:rsidRDefault="000C6059" w:rsidP="000C6059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117,24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4E291339" w14:textId="5C6CF759" w:rsidR="000C6059" w:rsidRPr="00CC06FA" w:rsidRDefault="000C6059" w:rsidP="000C6059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SD= </w:t>
            </w:r>
            <w:r>
              <w:rPr>
                <w:color w:val="auto"/>
                <w:sz w:val="15"/>
                <w:szCs w:val="15"/>
              </w:rPr>
              <w:t>173,03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361CD" w14:textId="31AD51E9" w:rsidR="000C6059" w:rsidRPr="00CC06FA" w:rsidRDefault="000C6059" w:rsidP="000C6059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 xml:space="preserve">3,05 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 xml:space="preserve">5,15 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5BC520" w14:textId="4BB1AF7B" w:rsidR="000C6059" w:rsidRPr="00CC06FA" w:rsidRDefault="000C6059" w:rsidP="000C6059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106026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2ADD0" w14:textId="16E7B98F" w:rsidR="000C6059" w:rsidRPr="00CC06FA" w:rsidRDefault="000C6059" w:rsidP="000C6059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61352" w14:textId="224C92F7" w:rsidR="000C6059" w:rsidRPr="00CC06FA" w:rsidRDefault="000C6059" w:rsidP="000C6059">
            <w:pPr>
              <w:ind w:right="26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3B230D" w:rsidRPr="00181E96" w14:paraId="48741C4E" w14:textId="77777777" w:rsidTr="0095355C">
        <w:trPr>
          <w:trHeight w:val="30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8730E23" w14:textId="38B3CBA8" w:rsidR="003B230D" w:rsidRPr="00CC06FA" w:rsidRDefault="003B230D" w:rsidP="003B230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99C98" w14:textId="05182CBF" w:rsidR="003B230D" w:rsidRPr="00CC06FA" w:rsidRDefault="003B230D" w:rsidP="003B230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1FE4D" w14:textId="33BA3777" w:rsidR="003B230D" w:rsidRPr="00CC06FA" w:rsidRDefault="003B230D" w:rsidP="003B230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18.03.2024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9A8FE" w14:textId="7900BFCB" w:rsidR="003B230D" w:rsidRPr="00CC06FA" w:rsidRDefault="003B230D" w:rsidP="003B230D">
            <w:pPr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CONSTRUIRE LOCUINȚĂ </w:t>
            </w:r>
            <w:r>
              <w:rPr>
                <w:color w:val="auto"/>
                <w:sz w:val="15"/>
                <w:szCs w:val="15"/>
              </w:rPr>
              <w:t xml:space="preserve">PARTER </w:t>
            </w:r>
            <w:r w:rsidRPr="00F356E8">
              <w:rPr>
                <w:color w:val="auto"/>
                <w:sz w:val="15"/>
                <w:szCs w:val="15"/>
              </w:rPr>
              <w:t xml:space="preserve">ȘI ÎMPREJMUIRE </w:t>
            </w:r>
            <w:r>
              <w:rPr>
                <w:color w:val="auto"/>
                <w:sz w:val="15"/>
                <w:szCs w:val="15"/>
              </w:rPr>
              <w:t xml:space="preserve">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506B7" w14:textId="34FBCF1F" w:rsidR="003B230D" w:rsidRPr="00CC06FA" w:rsidRDefault="003B230D" w:rsidP="003B230D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25,85</w:t>
            </w:r>
            <w:r w:rsidRPr="00F356E8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F90A6" w14:textId="7A7290C3" w:rsidR="003B230D" w:rsidRPr="00CC06FA" w:rsidRDefault="003B230D" w:rsidP="003B230D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25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64671" w14:textId="78597C22" w:rsidR="003B230D" w:rsidRPr="00F356E8" w:rsidRDefault="003B230D" w:rsidP="003B230D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>fa</w:t>
            </w:r>
            <w:r>
              <w:rPr>
                <w:color w:val="auto"/>
                <w:sz w:val="15"/>
                <w:szCs w:val="15"/>
              </w:rPr>
              <w:t>ță</w:t>
            </w:r>
            <w:r w:rsidRPr="00F356E8">
              <w:rPr>
                <w:color w:val="auto"/>
                <w:sz w:val="15"/>
                <w:szCs w:val="15"/>
              </w:rPr>
              <w:t xml:space="preserve">: </w:t>
            </w:r>
            <w:r>
              <w:rPr>
                <w:color w:val="auto"/>
                <w:sz w:val="15"/>
                <w:szCs w:val="15"/>
              </w:rPr>
              <w:t>8,73</w:t>
            </w:r>
          </w:p>
          <w:p w14:paraId="15194F8B" w14:textId="21C10259" w:rsidR="003B230D" w:rsidRPr="00F356E8" w:rsidRDefault="003B230D" w:rsidP="003B230D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spate: </w:t>
            </w:r>
            <w:r>
              <w:rPr>
                <w:color w:val="auto"/>
                <w:sz w:val="15"/>
                <w:szCs w:val="15"/>
              </w:rPr>
              <w:t>2,00</w:t>
            </w:r>
          </w:p>
          <w:p w14:paraId="070D4FF5" w14:textId="20636158" w:rsidR="003B230D" w:rsidRPr="00F356E8" w:rsidRDefault="003B230D" w:rsidP="003B230D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9,57</w:t>
            </w:r>
          </w:p>
          <w:p w14:paraId="6D068145" w14:textId="05A7AE7B" w:rsidR="003B230D" w:rsidRPr="00CC06FA" w:rsidRDefault="003B230D" w:rsidP="0095355C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>st</w:t>
            </w:r>
            <w:r>
              <w:rPr>
                <w:color w:val="auto"/>
                <w:sz w:val="15"/>
                <w:szCs w:val="15"/>
              </w:rPr>
              <w:t>â</w:t>
            </w:r>
            <w:r w:rsidRPr="00F356E8">
              <w:rPr>
                <w:color w:val="auto"/>
                <w:sz w:val="15"/>
                <w:szCs w:val="15"/>
              </w:rPr>
              <w:t xml:space="preserve">nga: </w:t>
            </w:r>
            <w:r>
              <w:rPr>
                <w:color w:val="auto"/>
                <w:sz w:val="15"/>
                <w:szCs w:val="15"/>
              </w:rPr>
              <w:t>1,20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C80C4" w14:textId="6F1222B5" w:rsidR="003B230D" w:rsidRPr="00F356E8" w:rsidRDefault="003B230D" w:rsidP="003B230D">
            <w:pPr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114,80</w:t>
            </w:r>
            <w:r w:rsidRPr="00F356E8">
              <w:rPr>
                <w:color w:val="auto"/>
                <w:sz w:val="15"/>
                <w:szCs w:val="15"/>
              </w:rPr>
              <w:t xml:space="preserve"> MP</w:t>
            </w:r>
          </w:p>
          <w:p w14:paraId="2D9A25C6" w14:textId="22C040FE" w:rsidR="003B230D" w:rsidRPr="00CC06FA" w:rsidRDefault="003B230D" w:rsidP="003B230D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 xml:space="preserve">114,80 </w:t>
            </w:r>
            <w:r w:rsidRPr="00F356E8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7D5CE" w14:textId="6925A07E" w:rsidR="003B230D" w:rsidRPr="00CC06FA" w:rsidRDefault="003B230D" w:rsidP="003B230D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>3,33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>4,09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C1EE23" w14:textId="3AA74E37" w:rsidR="003B230D" w:rsidRPr="00CC06FA" w:rsidRDefault="003B230D" w:rsidP="003B230D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113588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E6D00" w14:textId="67729D72" w:rsidR="003B230D" w:rsidRPr="00CC06FA" w:rsidRDefault="003B230D" w:rsidP="003B230D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9BEA8" w14:textId="63D49F10" w:rsidR="003B230D" w:rsidRPr="00CC06FA" w:rsidRDefault="003B230D" w:rsidP="003B230D">
            <w:pPr>
              <w:ind w:right="26"/>
              <w:jc w:val="center"/>
              <w:rPr>
                <w:color w:val="auto"/>
              </w:rPr>
            </w:pPr>
            <w:r>
              <w:rPr>
                <w:color w:val="auto"/>
                <w:sz w:val="15"/>
              </w:rPr>
              <w:t>0</w:t>
            </w:r>
          </w:p>
        </w:tc>
      </w:tr>
      <w:tr w:rsidR="008E0251" w:rsidRPr="00181E96" w14:paraId="3A10C810" w14:textId="77777777" w:rsidTr="0095355C">
        <w:trPr>
          <w:trHeight w:val="22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96EBE1E" w14:textId="6498C6B1" w:rsidR="008E0251" w:rsidRPr="003E7A99" w:rsidRDefault="008E0251" w:rsidP="008E0251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7FF16" w14:textId="0DC6D0FB" w:rsidR="008E0251" w:rsidRPr="003E7A99" w:rsidRDefault="008E0251" w:rsidP="008E0251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06050" w14:textId="4EAAD75D" w:rsidR="008E0251" w:rsidRPr="003E7A99" w:rsidRDefault="008E0251" w:rsidP="008E0251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18.03.2024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15CBF" w14:textId="4A311096" w:rsidR="008E0251" w:rsidRPr="003E7A99" w:rsidRDefault="008E0251" w:rsidP="008E0251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DESFIINȚARE CORP C1 LOCUINȚĂ PARTER, CORP C2 ANEXĂ ȘI </w:t>
            </w:r>
            <w:r w:rsidRPr="00F356E8">
              <w:rPr>
                <w:color w:val="auto"/>
                <w:sz w:val="15"/>
                <w:szCs w:val="15"/>
              </w:rPr>
              <w:t xml:space="preserve">CONSTRUIRE LOCUINȚĂ </w:t>
            </w:r>
            <w:r>
              <w:rPr>
                <w:color w:val="auto"/>
                <w:sz w:val="15"/>
                <w:szCs w:val="15"/>
              </w:rPr>
              <w:t xml:space="preserve">NOUĂ PARTER  </w:t>
            </w:r>
            <w:r w:rsidRPr="00F356E8">
              <w:rPr>
                <w:color w:val="auto"/>
                <w:sz w:val="15"/>
                <w:szCs w:val="15"/>
              </w:rPr>
              <w:t xml:space="preserve"> </w:t>
            </w:r>
            <w:r>
              <w:rPr>
                <w:color w:val="auto"/>
                <w:sz w:val="15"/>
                <w:szCs w:val="15"/>
              </w:rPr>
              <w:t xml:space="preserve">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FF304" w14:textId="2DBAA90D" w:rsidR="008E0251" w:rsidRPr="003E7A99" w:rsidRDefault="008E0251" w:rsidP="008E0251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15,53</w:t>
            </w:r>
            <w:r w:rsidRPr="00F356E8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A9BF2" w14:textId="21CAA1D7" w:rsidR="008E0251" w:rsidRPr="003E7A99" w:rsidRDefault="008E0251" w:rsidP="008E0251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155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B0B62" w14:textId="3A92A9B5" w:rsidR="008E0251" w:rsidRPr="00F356E8" w:rsidRDefault="008E0251" w:rsidP="008E0251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>fa</w:t>
            </w:r>
            <w:r>
              <w:rPr>
                <w:color w:val="auto"/>
                <w:sz w:val="15"/>
                <w:szCs w:val="15"/>
              </w:rPr>
              <w:t>ță</w:t>
            </w:r>
            <w:r w:rsidRPr="00F356E8">
              <w:rPr>
                <w:color w:val="auto"/>
                <w:sz w:val="15"/>
                <w:szCs w:val="15"/>
              </w:rPr>
              <w:t xml:space="preserve">: </w:t>
            </w:r>
            <w:r>
              <w:rPr>
                <w:color w:val="auto"/>
                <w:sz w:val="15"/>
                <w:szCs w:val="15"/>
              </w:rPr>
              <w:t>16,14</w:t>
            </w:r>
          </w:p>
          <w:p w14:paraId="55807422" w14:textId="18F25FA5" w:rsidR="008E0251" w:rsidRPr="00F356E8" w:rsidRDefault="008E0251" w:rsidP="008E0251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spate: </w:t>
            </w:r>
            <w:r>
              <w:rPr>
                <w:color w:val="auto"/>
                <w:sz w:val="15"/>
                <w:szCs w:val="15"/>
              </w:rPr>
              <w:t>6,03</w:t>
            </w:r>
          </w:p>
          <w:p w14:paraId="3BF42BC5" w14:textId="7858F257" w:rsidR="008E0251" w:rsidRPr="00F356E8" w:rsidRDefault="008E0251" w:rsidP="008E0251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6,05</w:t>
            </w:r>
          </w:p>
          <w:p w14:paraId="55A5DA8F" w14:textId="0CDD52FE" w:rsidR="008E0251" w:rsidRPr="003E7A99" w:rsidRDefault="008E0251" w:rsidP="0095355C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>st</w:t>
            </w:r>
            <w:r>
              <w:rPr>
                <w:color w:val="auto"/>
                <w:sz w:val="15"/>
                <w:szCs w:val="15"/>
              </w:rPr>
              <w:t>â</w:t>
            </w:r>
            <w:r w:rsidRPr="00F356E8">
              <w:rPr>
                <w:color w:val="auto"/>
                <w:sz w:val="15"/>
                <w:szCs w:val="15"/>
              </w:rPr>
              <w:t xml:space="preserve">nga: </w:t>
            </w:r>
            <w:r>
              <w:rPr>
                <w:color w:val="auto"/>
                <w:sz w:val="15"/>
                <w:szCs w:val="15"/>
              </w:rPr>
              <w:t>7,77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246DC" w14:textId="13A4278D" w:rsidR="008E0251" w:rsidRPr="00F356E8" w:rsidRDefault="008E0251" w:rsidP="008E0251">
            <w:pPr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147,10</w:t>
            </w:r>
            <w:r w:rsidRPr="00F356E8">
              <w:rPr>
                <w:color w:val="auto"/>
                <w:sz w:val="15"/>
                <w:szCs w:val="15"/>
              </w:rPr>
              <w:t xml:space="preserve"> MP</w:t>
            </w:r>
          </w:p>
          <w:p w14:paraId="56BE8734" w14:textId="422C6C67" w:rsidR="008E0251" w:rsidRPr="003E7A99" w:rsidRDefault="008E0251" w:rsidP="008E0251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 xml:space="preserve">147,10 </w:t>
            </w:r>
            <w:r w:rsidRPr="00F356E8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5ABE8" w14:textId="17D63CD7" w:rsidR="008E0251" w:rsidRPr="003E7A99" w:rsidRDefault="008E0251" w:rsidP="008E0251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>2,65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>4,30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B0D133" w14:textId="266CC5E9" w:rsidR="008E0251" w:rsidRPr="003E7A99" w:rsidRDefault="008E0251" w:rsidP="008E0251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107665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768A8" w14:textId="413C22E4" w:rsidR="008E0251" w:rsidRPr="003E7A99" w:rsidRDefault="008E0251" w:rsidP="008E0251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67D46" w14:textId="6E6ED6F5" w:rsidR="008E0251" w:rsidRPr="003E7A99" w:rsidRDefault="008E0251" w:rsidP="008E0251">
            <w:pPr>
              <w:ind w:right="26"/>
              <w:jc w:val="center"/>
              <w:rPr>
                <w:color w:val="auto"/>
              </w:rPr>
            </w:pPr>
            <w:r>
              <w:rPr>
                <w:color w:val="auto"/>
                <w:sz w:val="15"/>
              </w:rPr>
              <w:t>0</w:t>
            </w:r>
          </w:p>
        </w:tc>
      </w:tr>
      <w:tr w:rsidR="002B356B" w:rsidRPr="00181E96" w14:paraId="28886415" w14:textId="77777777" w:rsidTr="0095355C">
        <w:trPr>
          <w:trHeight w:val="267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DF5A5E2" w14:textId="540B6C43" w:rsidR="002C632A" w:rsidRPr="005971CF" w:rsidRDefault="002C632A" w:rsidP="002C632A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08212" w14:textId="1C3FBF9C" w:rsidR="002C632A" w:rsidRPr="002B356B" w:rsidRDefault="002B356B" w:rsidP="002C632A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 w:rsidRPr="002B356B">
              <w:rPr>
                <w:color w:val="auto"/>
                <w:sz w:val="15"/>
                <w:szCs w:val="15"/>
              </w:rPr>
              <w:t>52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9A975" w14:textId="23041309" w:rsidR="002C632A" w:rsidRPr="002B356B" w:rsidRDefault="002B356B" w:rsidP="002C632A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2B356B">
              <w:rPr>
                <w:color w:val="auto"/>
                <w:sz w:val="15"/>
                <w:szCs w:val="15"/>
              </w:rPr>
              <w:t>19.03.2024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55D09" w14:textId="20F0A7AD" w:rsidR="002C632A" w:rsidRPr="002B356B" w:rsidRDefault="002B356B" w:rsidP="002C632A">
            <w:pPr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CO</w:t>
            </w:r>
            <w:r>
              <w:rPr>
                <w:color w:val="auto"/>
                <w:sz w:val="15"/>
                <w:szCs w:val="15"/>
              </w:rPr>
              <w:t>NTINUARE LUCRĂRI LOCUINȚĂ PARTER +MAGAZIE PARTER- AUTORIZATĂ CU A.C. 159/24.07.2006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137D" w14:textId="30E753A3" w:rsidR="002C632A" w:rsidRPr="002B356B" w:rsidRDefault="00C04D5A" w:rsidP="002C632A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2B356B">
              <w:rPr>
                <w:color w:val="auto"/>
                <w:sz w:val="15"/>
                <w:szCs w:val="15"/>
              </w:rPr>
              <w:t>2</w:t>
            </w:r>
            <w:r w:rsidR="002B356B">
              <w:rPr>
                <w:color w:val="auto"/>
                <w:sz w:val="15"/>
                <w:szCs w:val="15"/>
              </w:rPr>
              <w:t>0,12</w:t>
            </w:r>
            <w:r w:rsidR="002C632A" w:rsidRPr="002B356B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B6791" w14:textId="1B7AFBB7" w:rsidR="002C632A" w:rsidRPr="002B356B" w:rsidRDefault="002C632A" w:rsidP="002C632A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2B356B">
              <w:rPr>
                <w:color w:val="auto"/>
                <w:sz w:val="15"/>
                <w:szCs w:val="15"/>
              </w:rPr>
              <w:t>0,</w:t>
            </w:r>
            <w:r w:rsidR="00C04D5A" w:rsidRPr="002B356B">
              <w:rPr>
                <w:color w:val="auto"/>
                <w:sz w:val="15"/>
                <w:szCs w:val="15"/>
              </w:rPr>
              <w:t>2</w:t>
            </w:r>
            <w:r w:rsidR="002B356B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F86F0" w14:textId="75DDFC3A" w:rsidR="002C632A" w:rsidRPr="002B356B" w:rsidRDefault="002C632A" w:rsidP="002C632A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2B356B">
              <w:rPr>
                <w:color w:val="auto"/>
                <w:sz w:val="15"/>
                <w:szCs w:val="15"/>
              </w:rPr>
              <w:t xml:space="preserve">față: </w:t>
            </w:r>
            <w:r w:rsidR="002B356B">
              <w:rPr>
                <w:color w:val="auto"/>
                <w:sz w:val="15"/>
                <w:szCs w:val="15"/>
              </w:rPr>
              <w:t>15,00</w:t>
            </w:r>
            <w:r w:rsidRPr="002B356B">
              <w:rPr>
                <w:color w:val="auto"/>
                <w:sz w:val="15"/>
                <w:szCs w:val="15"/>
              </w:rPr>
              <w:t xml:space="preserve"> </w:t>
            </w:r>
          </w:p>
          <w:p w14:paraId="67086F24" w14:textId="29824D8C" w:rsidR="002C632A" w:rsidRPr="002B356B" w:rsidRDefault="002C632A" w:rsidP="002C632A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2B356B">
              <w:rPr>
                <w:color w:val="auto"/>
                <w:sz w:val="15"/>
                <w:szCs w:val="15"/>
              </w:rPr>
              <w:t>spate</w:t>
            </w:r>
            <w:r w:rsidR="00E71442" w:rsidRPr="002B356B">
              <w:rPr>
                <w:color w:val="auto"/>
                <w:sz w:val="15"/>
                <w:szCs w:val="15"/>
              </w:rPr>
              <w:t>:</w:t>
            </w:r>
            <w:r w:rsidR="00394C6C" w:rsidRPr="002B356B">
              <w:rPr>
                <w:color w:val="auto"/>
                <w:sz w:val="15"/>
                <w:szCs w:val="15"/>
              </w:rPr>
              <w:t xml:space="preserve"> </w:t>
            </w:r>
            <w:r w:rsidR="002B356B">
              <w:rPr>
                <w:color w:val="auto"/>
                <w:sz w:val="15"/>
                <w:szCs w:val="15"/>
              </w:rPr>
              <w:t>5,45</w:t>
            </w:r>
          </w:p>
          <w:p w14:paraId="106A4D1C" w14:textId="0012B916" w:rsidR="002C632A" w:rsidRPr="002B356B" w:rsidRDefault="002C632A" w:rsidP="002B356B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2B356B">
              <w:rPr>
                <w:color w:val="auto"/>
                <w:sz w:val="15"/>
                <w:szCs w:val="15"/>
              </w:rPr>
              <w:t xml:space="preserve">dreapta: </w:t>
            </w:r>
            <w:r w:rsidR="002B356B">
              <w:rPr>
                <w:color w:val="auto"/>
                <w:sz w:val="15"/>
                <w:szCs w:val="15"/>
              </w:rPr>
              <w:t>1,50</w:t>
            </w:r>
            <w:r w:rsidR="00A94105">
              <w:rPr>
                <w:color w:val="auto"/>
                <w:sz w:val="15"/>
                <w:szCs w:val="15"/>
              </w:rPr>
              <w:t xml:space="preserve">                 </w:t>
            </w:r>
            <w:r w:rsidR="00C04D5A" w:rsidRPr="002B356B">
              <w:rPr>
                <w:color w:val="auto"/>
                <w:sz w:val="15"/>
                <w:szCs w:val="15"/>
              </w:rPr>
              <w:t xml:space="preserve"> </w:t>
            </w:r>
            <w:r w:rsidR="00A94105">
              <w:rPr>
                <w:color w:val="auto"/>
                <w:sz w:val="15"/>
                <w:szCs w:val="15"/>
              </w:rPr>
              <w:t>-</w:t>
            </w:r>
            <w:r w:rsidRPr="002B356B">
              <w:rPr>
                <w:color w:val="auto"/>
                <w:sz w:val="15"/>
                <w:szCs w:val="15"/>
              </w:rPr>
              <w:t>s</w:t>
            </w:r>
            <w:r w:rsidR="0001074B">
              <w:rPr>
                <w:color w:val="auto"/>
                <w:sz w:val="15"/>
                <w:szCs w:val="15"/>
              </w:rPr>
              <w:t xml:space="preserve"> </w:t>
            </w:r>
            <w:r w:rsidRPr="002B356B">
              <w:rPr>
                <w:color w:val="auto"/>
                <w:sz w:val="15"/>
                <w:szCs w:val="15"/>
              </w:rPr>
              <w:t xml:space="preserve">tânga: </w:t>
            </w:r>
            <w:r w:rsidR="002B356B">
              <w:rPr>
                <w:color w:val="auto"/>
                <w:sz w:val="15"/>
                <w:szCs w:val="15"/>
              </w:rPr>
              <w:t>5,70</w:t>
            </w:r>
            <w:r w:rsidR="00E71442" w:rsidRPr="002B356B">
              <w:rPr>
                <w:color w:val="auto"/>
                <w:sz w:val="15"/>
                <w:szCs w:val="15"/>
              </w:rPr>
              <w:t xml:space="preserve"> 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7C3C0" w14:textId="64DF463B" w:rsidR="002C632A" w:rsidRPr="002B356B" w:rsidRDefault="002C632A" w:rsidP="002C632A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2B356B">
              <w:rPr>
                <w:color w:val="auto"/>
                <w:sz w:val="15"/>
                <w:szCs w:val="15"/>
              </w:rPr>
              <w:t>SC =</w:t>
            </w:r>
            <w:r w:rsidR="002B356B">
              <w:rPr>
                <w:color w:val="auto"/>
                <w:sz w:val="15"/>
                <w:szCs w:val="15"/>
              </w:rPr>
              <w:t>130,05</w:t>
            </w:r>
            <w:r w:rsidRPr="002B356B">
              <w:rPr>
                <w:color w:val="auto"/>
                <w:sz w:val="15"/>
                <w:szCs w:val="15"/>
              </w:rPr>
              <w:t xml:space="preserve"> MP</w:t>
            </w:r>
          </w:p>
          <w:p w14:paraId="388D7A30" w14:textId="1E75795F" w:rsidR="002C632A" w:rsidRPr="002B356B" w:rsidRDefault="002C632A" w:rsidP="002C632A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2B356B">
              <w:rPr>
                <w:color w:val="auto"/>
                <w:sz w:val="15"/>
                <w:szCs w:val="15"/>
              </w:rPr>
              <w:t xml:space="preserve">SD = </w:t>
            </w:r>
            <w:r w:rsidR="002B356B">
              <w:rPr>
                <w:color w:val="auto"/>
                <w:sz w:val="15"/>
                <w:szCs w:val="15"/>
              </w:rPr>
              <w:t>130,05</w:t>
            </w:r>
            <w:r w:rsidRPr="002B356B">
              <w:rPr>
                <w:color w:val="auto"/>
                <w:sz w:val="15"/>
                <w:szCs w:val="15"/>
              </w:rPr>
              <w:t xml:space="preserve"> MP</w:t>
            </w:r>
          </w:p>
          <w:p w14:paraId="591CDA27" w14:textId="6E7BFF58" w:rsidR="002C632A" w:rsidRPr="002B356B" w:rsidRDefault="002C632A" w:rsidP="002C632A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9DFBC" w14:textId="013D1AFD" w:rsidR="002C632A" w:rsidRPr="002B356B" w:rsidRDefault="002C632A" w:rsidP="002C632A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2B356B">
              <w:rPr>
                <w:color w:val="auto"/>
                <w:sz w:val="15"/>
                <w:szCs w:val="15"/>
              </w:rPr>
              <w:t>H cornișă=</w:t>
            </w:r>
            <w:r w:rsidR="00C04D5A" w:rsidRPr="002B356B">
              <w:rPr>
                <w:color w:val="auto"/>
                <w:sz w:val="15"/>
                <w:szCs w:val="15"/>
              </w:rPr>
              <w:t xml:space="preserve"> 2,</w:t>
            </w:r>
            <w:r w:rsidR="002B356B">
              <w:rPr>
                <w:color w:val="auto"/>
                <w:sz w:val="15"/>
                <w:szCs w:val="15"/>
              </w:rPr>
              <w:t>7</w:t>
            </w:r>
            <w:r w:rsidR="00C04D5A" w:rsidRPr="002B356B">
              <w:rPr>
                <w:color w:val="auto"/>
                <w:sz w:val="15"/>
                <w:szCs w:val="15"/>
              </w:rPr>
              <w:t>0</w:t>
            </w:r>
            <w:r w:rsidR="00E71442" w:rsidRPr="002B356B">
              <w:rPr>
                <w:color w:val="auto"/>
                <w:sz w:val="15"/>
                <w:szCs w:val="15"/>
              </w:rPr>
              <w:t xml:space="preserve"> </w:t>
            </w:r>
            <w:r w:rsidRPr="002B356B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C04D5A" w:rsidRPr="002B356B">
              <w:rPr>
                <w:color w:val="auto"/>
                <w:sz w:val="15"/>
                <w:szCs w:val="15"/>
              </w:rPr>
              <w:t>4,</w:t>
            </w:r>
            <w:r w:rsidR="002B356B">
              <w:rPr>
                <w:color w:val="auto"/>
                <w:sz w:val="15"/>
                <w:szCs w:val="15"/>
              </w:rPr>
              <w:t>56</w:t>
            </w:r>
            <w:r w:rsidR="00C04D5A" w:rsidRPr="002B356B">
              <w:rPr>
                <w:color w:val="auto"/>
                <w:sz w:val="15"/>
                <w:szCs w:val="15"/>
              </w:rPr>
              <w:t xml:space="preserve"> </w:t>
            </w:r>
            <w:r w:rsidRPr="002B356B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13919C6" w14:textId="3223B04E" w:rsidR="002C632A" w:rsidRPr="002B356B" w:rsidRDefault="002B356B" w:rsidP="002C632A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D5687" w14:textId="1EE79C97" w:rsidR="002C632A" w:rsidRPr="002B356B" w:rsidRDefault="002B356B" w:rsidP="002C632A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BD7AF" w14:textId="0E3E1786" w:rsidR="002C632A" w:rsidRPr="002B356B" w:rsidRDefault="002C632A" w:rsidP="002C632A">
            <w:pPr>
              <w:jc w:val="center"/>
              <w:rPr>
                <w:color w:val="auto"/>
                <w:sz w:val="15"/>
                <w:szCs w:val="15"/>
              </w:rPr>
            </w:pPr>
            <w:r w:rsidRPr="002B356B">
              <w:rPr>
                <w:color w:val="auto"/>
                <w:sz w:val="15"/>
                <w:szCs w:val="15"/>
              </w:rPr>
              <w:t>0</w:t>
            </w:r>
          </w:p>
          <w:p w14:paraId="269E78AE" w14:textId="3293ED1A" w:rsidR="002C632A" w:rsidRPr="00792E49" w:rsidRDefault="002C632A" w:rsidP="002C632A">
            <w:pPr>
              <w:ind w:right="26"/>
              <w:jc w:val="center"/>
              <w:rPr>
                <w:i/>
                <w:iCs/>
                <w:color w:val="auto"/>
                <w:sz w:val="15"/>
                <w:szCs w:val="15"/>
              </w:rPr>
            </w:pPr>
          </w:p>
        </w:tc>
      </w:tr>
      <w:tr w:rsidR="002B356B" w:rsidRPr="00181E96" w14:paraId="4D39B419" w14:textId="77777777" w:rsidTr="0095355C">
        <w:trPr>
          <w:trHeight w:val="84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B0CDF4" w14:textId="554518C3" w:rsidR="00456792" w:rsidRDefault="00BC45ED" w:rsidP="00456792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9F4B7" w14:textId="688BE2D1" w:rsidR="00456792" w:rsidRDefault="00265F84" w:rsidP="00BC45E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DD99D" w14:textId="6DCFAB7D" w:rsidR="00456792" w:rsidRDefault="00265F84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19.03.2024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21A4C" w14:textId="1C9B7B7E" w:rsidR="00456792" w:rsidRDefault="00A374DF" w:rsidP="002C632A">
            <w:pPr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CO</w:t>
            </w:r>
            <w:r w:rsidR="002C632A">
              <w:rPr>
                <w:color w:val="auto"/>
                <w:sz w:val="15"/>
                <w:szCs w:val="15"/>
              </w:rPr>
              <w:t xml:space="preserve">NTINUARE LUCRĂRI </w:t>
            </w:r>
            <w:r w:rsidR="00265F84">
              <w:rPr>
                <w:color w:val="auto"/>
                <w:sz w:val="15"/>
                <w:szCs w:val="15"/>
              </w:rPr>
              <w:t>LOCUINȚĂ PARTER-</w:t>
            </w:r>
            <w:r w:rsidR="002C632A">
              <w:rPr>
                <w:color w:val="auto"/>
                <w:sz w:val="15"/>
                <w:szCs w:val="15"/>
              </w:rPr>
              <w:t xml:space="preserve"> AUTORIZAT</w:t>
            </w:r>
            <w:r w:rsidR="00265F84">
              <w:rPr>
                <w:color w:val="auto"/>
                <w:sz w:val="15"/>
                <w:szCs w:val="15"/>
              </w:rPr>
              <w:t>Ă</w:t>
            </w:r>
            <w:r w:rsidR="002C632A">
              <w:rPr>
                <w:color w:val="auto"/>
                <w:sz w:val="15"/>
                <w:szCs w:val="15"/>
              </w:rPr>
              <w:t xml:space="preserve"> CU A.C. </w:t>
            </w:r>
            <w:r w:rsidR="0095355C">
              <w:rPr>
                <w:color w:val="auto"/>
                <w:sz w:val="15"/>
                <w:szCs w:val="15"/>
              </w:rPr>
              <w:t xml:space="preserve">                </w:t>
            </w:r>
            <w:r w:rsidR="002C632A">
              <w:rPr>
                <w:color w:val="auto"/>
                <w:sz w:val="15"/>
                <w:szCs w:val="15"/>
              </w:rPr>
              <w:t xml:space="preserve">nr. </w:t>
            </w:r>
            <w:r w:rsidR="00265F84">
              <w:rPr>
                <w:color w:val="auto"/>
                <w:sz w:val="15"/>
                <w:szCs w:val="15"/>
              </w:rPr>
              <w:t>49/13.02.2018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D3A3" w14:textId="3ADF61B5" w:rsidR="00456792" w:rsidRDefault="00265F84" w:rsidP="0045679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23,73</w:t>
            </w:r>
            <w:r w:rsidR="00456792" w:rsidRPr="0040328B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F01FD" w14:textId="751003AA" w:rsidR="00456792" w:rsidRPr="0040328B" w:rsidRDefault="00456792" w:rsidP="0045679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0,</w:t>
            </w:r>
            <w:r w:rsidR="00265F84">
              <w:rPr>
                <w:color w:val="auto"/>
                <w:sz w:val="15"/>
                <w:szCs w:val="15"/>
              </w:rPr>
              <w:t>24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2B024" w14:textId="0AF23098" w:rsidR="00456792" w:rsidRPr="0040328B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fa</w:t>
            </w:r>
            <w:r>
              <w:rPr>
                <w:color w:val="auto"/>
                <w:sz w:val="15"/>
                <w:szCs w:val="15"/>
              </w:rPr>
              <w:t>ță</w:t>
            </w:r>
            <w:r w:rsidRPr="0040328B">
              <w:rPr>
                <w:color w:val="auto"/>
                <w:sz w:val="15"/>
                <w:szCs w:val="15"/>
              </w:rPr>
              <w:t xml:space="preserve">: </w:t>
            </w:r>
            <w:r w:rsidR="00265F84">
              <w:rPr>
                <w:color w:val="auto"/>
                <w:sz w:val="15"/>
                <w:szCs w:val="15"/>
              </w:rPr>
              <w:t>7</w:t>
            </w:r>
            <w:r w:rsidR="00A374DF">
              <w:rPr>
                <w:color w:val="auto"/>
                <w:sz w:val="15"/>
                <w:szCs w:val="15"/>
              </w:rPr>
              <w:t>,</w:t>
            </w:r>
            <w:r w:rsidR="002C632A">
              <w:rPr>
                <w:color w:val="auto"/>
                <w:sz w:val="15"/>
                <w:szCs w:val="15"/>
              </w:rPr>
              <w:t>0</w:t>
            </w:r>
            <w:r w:rsidR="00A374DF">
              <w:rPr>
                <w:color w:val="auto"/>
                <w:sz w:val="15"/>
                <w:szCs w:val="15"/>
              </w:rPr>
              <w:t>0</w:t>
            </w:r>
          </w:p>
          <w:p w14:paraId="08FC05C9" w14:textId="6B120801" w:rsidR="00456792" w:rsidRPr="0040328B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spate: </w:t>
            </w:r>
            <w:r w:rsidR="00265F84">
              <w:rPr>
                <w:color w:val="auto"/>
                <w:sz w:val="15"/>
                <w:szCs w:val="15"/>
              </w:rPr>
              <w:t>11</w:t>
            </w:r>
            <w:r w:rsidR="00E71442">
              <w:rPr>
                <w:color w:val="auto"/>
                <w:sz w:val="15"/>
                <w:szCs w:val="15"/>
              </w:rPr>
              <w:t>,00</w:t>
            </w:r>
          </w:p>
          <w:p w14:paraId="4776A60B" w14:textId="02734625" w:rsidR="00456792" w:rsidRPr="0040328B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dreapta: </w:t>
            </w:r>
            <w:r w:rsidR="00265F84">
              <w:rPr>
                <w:color w:val="auto"/>
                <w:sz w:val="15"/>
                <w:szCs w:val="15"/>
              </w:rPr>
              <w:t>2,00</w:t>
            </w:r>
          </w:p>
          <w:p w14:paraId="329BFE5C" w14:textId="47C79BFE" w:rsidR="00456792" w:rsidRPr="0040328B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st</w:t>
            </w:r>
            <w:r w:rsidR="002C7029">
              <w:rPr>
                <w:color w:val="auto"/>
                <w:sz w:val="15"/>
                <w:szCs w:val="15"/>
              </w:rPr>
              <w:t>ân</w:t>
            </w:r>
            <w:r w:rsidRPr="0040328B">
              <w:rPr>
                <w:color w:val="auto"/>
                <w:sz w:val="15"/>
                <w:szCs w:val="15"/>
              </w:rPr>
              <w:t xml:space="preserve">ga: </w:t>
            </w:r>
            <w:r w:rsidR="00265F84">
              <w:rPr>
                <w:color w:val="auto"/>
                <w:sz w:val="15"/>
                <w:szCs w:val="15"/>
              </w:rPr>
              <w:t>3,62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ABEE0" w14:textId="092E8200" w:rsidR="00456792" w:rsidRPr="0040328B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SC = </w:t>
            </w:r>
            <w:r w:rsidR="00265F84">
              <w:rPr>
                <w:color w:val="auto"/>
                <w:sz w:val="15"/>
                <w:szCs w:val="15"/>
              </w:rPr>
              <w:t>125,50</w:t>
            </w:r>
            <w:r w:rsidRPr="0040328B">
              <w:rPr>
                <w:color w:val="auto"/>
                <w:sz w:val="15"/>
                <w:szCs w:val="15"/>
              </w:rPr>
              <w:t xml:space="preserve"> MP</w:t>
            </w:r>
          </w:p>
          <w:p w14:paraId="11094BFA" w14:textId="55508C08" w:rsidR="00456792" w:rsidRPr="0040328B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SD = </w:t>
            </w:r>
            <w:r w:rsidR="00265F84">
              <w:rPr>
                <w:color w:val="auto"/>
                <w:sz w:val="15"/>
                <w:szCs w:val="15"/>
              </w:rPr>
              <w:t>125,50</w:t>
            </w:r>
            <w:r w:rsidRPr="0040328B">
              <w:rPr>
                <w:color w:val="auto"/>
                <w:sz w:val="15"/>
                <w:szCs w:val="15"/>
              </w:rPr>
              <w:t xml:space="preserve"> MP</w:t>
            </w:r>
          </w:p>
          <w:p w14:paraId="2579D2C9" w14:textId="77777777" w:rsidR="00456792" w:rsidRPr="0040328B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827CF" w14:textId="0C3E0F1B" w:rsidR="00456792" w:rsidRPr="00CC06FA" w:rsidRDefault="00456792" w:rsidP="0045679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>H</w:t>
            </w:r>
            <w:r>
              <w:rPr>
                <w:color w:val="auto"/>
                <w:sz w:val="15"/>
                <w:szCs w:val="15"/>
              </w:rPr>
              <w:t xml:space="preserve"> cornișă= </w:t>
            </w:r>
            <w:r w:rsidR="00265F84">
              <w:rPr>
                <w:color w:val="auto"/>
                <w:sz w:val="15"/>
                <w:szCs w:val="15"/>
              </w:rPr>
              <w:t>2,90</w:t>
            </w:r>
            <w:r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265F84">
              <w:rPr>
                <w:color w:val="auto"/>
                <w:sz w:val="15"/>
                <w:szCs w:val="15"/>
              </w:rPr>
              <w:t>4,82</w:t>
            </w:r>
            <w:r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13C1247" w14:textId="61211B43" w:rsidR="00456792" w:rsidRDefault="00265F84" w:rsidP="0045679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102014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62514" w14:textId="7F2C9447" w:rsidR="00456792" w:rsidRPr="00E71442" w:rsidRDefault="00A374DF" w:rsidP="0045679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E7144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950B4" w14:textId="61B4BF35" w:rsidR="00456792" w:rsidRPr="00E71442" w:rsidRDefault="00456792" w:rsidP="00456792">
            <w:pPr>
              <w:ind w:right="26"/>
              <w:jc w:val="center"/>
              <w:rPr>
                <w:color w:val="auto"/>
                <w:sz w:val="15"/>
              </w:rPr>
            </w:pPr>
            <w:r w:rsidRPr="00E71442">
              <w:rPr>
                <w:color w:val="auto"/>
                <w:sz w:val="15"/>
              </w:rPr>
              <w:t>0</w:t>
            </w:r>
          </w:p>
        </w:tc>
      </w:tr>
      <w:tr w:rsidR="002B356B" w:rsidRPr="00181E96" w14:paraId="06D70675" w14:textId="77777777" w:rsidTr="0095355C">
        <w:trPr>
          <w:trHeight w:val="87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32136" w14:textId="56D3C32F" w:rsidR="002C7029" w:rsidRPr="00CA67A8" w:rsidRDefault="00BC45ED" w:rsidP="002C7029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6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97CD8" w14:textId="3B7B23FA" w:rsidR="002C7029" w:rsidRPr="00CA67A8" w:rsidRDefault="00265F84" w:rsidP="00BC45E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CEFD" w14:textId="5DBA99A8" w:rsidR="002C7029" w:rsidRPr="0040328B" w:rsidRDefault="00265F84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19.03.2024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78E92" w14:textId="7556DD73" w:rsidR="002C7029" w:rsidRPr="0040328B" w:rsidRDefault="00265F84" w:rsidP="002C7029">
            <w:pPr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CO</w:t>
            </w:r>
            <w:r>
              <w:rPr>
                <w:color w:val="auto"/>
                <w:sz w:val="15"/>
                <w:szCs w:val="15"/>
              </w:rPr>
              <w:t xml:space="preserve">NTINUARE LUCRĂRI LOCUINȚĂ P+M- AUTORIZATĂ CU A.C. </w:t>
            </w:r>
            <w:r w:rsidR="0095355C">
              <w:rPr>
                <w:color w:val="auto"/>
                <w:sz w:val="15"/>
                <w:szCs w:val="15"/>
              </w:rPr>
              <w:t xml:space="preserve">                      </w:t>
            </w:r>
            <w:r>
              <w:rPr>
                <w:color w:val="auto"/>
                <w:sz w:val="15"/>
                <w:szCs w:val="15"/>
              </w:rPr>
              <w:t>nr. 354/12.09.2017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54352" w14:textId="73D11713" w:rsidR="002C7029" w:rsidRPr="0040328B" w:rsidRDefault="00B01F30" w:rsidP="002C7029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</w:t>
            </w:r>
            <w:r w:rsidR="00265F84">
              <w:rPr>
                <w:color w:val="auto"/>
                <w:sz w:val="15"/>
                <w:szCs w:val="15"/>
              </w:rPr>
              <w:t>6,83</w:t>
            </w:r>
            <w:r w:rsidR="002C7029" w:rsidRPr="0040328B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450D2" w14:textId="711C8DE3" w:rsidR="002C7029" w:rsidRPr="0040328B" w:rsidRDefault="002C7029" w:rsidP="002C7029">
            <w:pPr>
              <w:ind w:left="43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0,</w:t>
            </w:r>
            <w:r w:rsidR="00265F84">
              <w:rPr>
                <w:color w:val="auto"/>
                <w:sz w:val="15"/>
                <w:szCs w:val="15"/>
              </w:rPr>
              <w:t>5</w:t>
            </w:r>
            <w:r w:rsidR="00B01F30">
              <w:rPr>
                <w:color w:val="auto"/>
                <w:sz w:val="15"/>
                <w:szCs w:val="15"/>
              </w:rPr>
              <w:t>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A3C50" w14:textId="359E7956" w:rsidR="002C7029" w:rsidRPr="0040328B" w:rsidRDefault="002C7029" w:rsidP="002C7029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fa</w:t>
            </w:r>
            <w:r>
              <w:rPr>
                <w:color w:val="auto"/>
                <w:sz w:val="15"/>
                <w:szCs w:val="15"/>
              </w:rPr>
              <w:t>ță</w:t>
            </w:r>
            <w:r w:rsidRPr="0040328B">
              <w:rPr>
                <w:color w:val="auto"/>
                <w:sz w:val="15"/>
                <w:szCs w:val="15"/>
              </w:rPr>
              <w:t xml:space="preserve">: </w:t>
            </w:r>
            <w:r w:rsidR="00265F84">
              <w:rPr>
                <w:color w:val="auto"/>
                <w:sz w:val="15"/>
                <w:szCs w:val="15"/>
              </w:rPr>
              <w:t>6,00</w:t>
            </w:r>
          </w:p>
          <w:p w14:paraId="7648B9FA" w14:textId="41F6EFFF" w:rsidR="002C7029" w:rsidRPr="0040328B" w:rsidRDefault="002C7029" w:rsidP="002C7029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spate: </w:t>
            </w:r>
            <w:r w:rsidR="00265F84">
              <w:rPr>
                <w:color w:val="auto"/>
                <w:sz w:val="15"/>
                <w:szCs w:val="15"/>
              </w:rPr>
              <w:t>-</w:t>
            </w:r>
          </w:p>
          <w:p w14:paraId="5F13A1C2" w14:textId="42032857" w:rsidR="002C7029" w:rsidRPr="0040328B" w:rsidRDefault="002C7029" w:rsidP="002C7029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dreapta: </w:t>
            </w:r>
            <w:r w:rsidR="00265F84">
              <w:rPr>
                <w:color w:val="auto"/>
                <w:sz w:val="15"/>
                <w:szCs w:val="15"/>
              </w:rPr>
              <w:t>2,00</w:t>
            </w:r>
          </w:p>
          <w:p w14:paraId="29DDC33E" w14:textId="67C75247" w:rsidR="002C7029" w:rsidRPr="0040328B" w:rsidRDefault="002C7029" w:rsidP="002C7029">
            <w:pPr>
              <w:ind w:left="79" w:right="68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- </w:t>
            </w:r>
            <w:r w:rsidRPr="0040328B">
              <w:rPr>
                <w:color w:val="auto"/>
                <w:sz w:val="15"/>
                <w:szCs w:val="15"/>
              </w:rPr>
              <w:t>st</w:t>
            </w:r>
            <w:r>
              <w:rPr>
                <w:color w:val="auto"/>
                <w:sz w:val="15"/>
                <w:szCs w:val="15"/>
              </w:rPr>
              <w:t>â</w:t>
            </w:r>
            <w:r w:rsidRPr="0040328B">
              <w:rPr>
                <w:color w:val="auto"/>
                <w:sz w:val="15"/>
                <w:szCs w:val="15"/>
              </w:rPr>
              <w:t xml:space="preserve">nga: </w:t>
            </w:r>
            <w:r w:rsidR="00B01F30">
              <w:rPr>
                <w:color w:val="auto"/>
                <w:sz w:val="15"/>
                <w:szCs w:val="15"/>
              </w:rPr>
              <w:t>2,</w:t>
            </w:r>
            <w:r w:rsidR="00265F84">
              <w:rPr>
                <w:color w:val="auto"/>
                <w:sz w:val="15"/>
                <w:szCs w:val="15"/>
              </w:rPr>
              <w:t>12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C2FB8" w14:textId="207A72ED" w:rsidR="002C7029" w:rsidRPr="0040328B" w:rsidRDefault="0095355C" w:rsidP="002C7029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</w:t>
            </w:r>
            <w:r w:rsidR="002C7029" w:rsidRPr="0040328B">
              <w:rPr>
                <w:color w:val="auto"/>
                <w:sz w:val="15"/>
                <w:szCs w:val="15"/>
              </w:rPr>
              <w:t xml:space="preserve">SC = </w:t>
            </w:r>
            <w:r w:rsidR="00265F84">
              <w:rPr>
                <w:color w:val="auto"/>
                <w:sz w:val="15"/>
                <w:szCs w:val="15"/>
              </w:rPr>
              <w:t>194,85</w:t>
            </w:r>
            <w:r w:rsidR="002C7029" w:rsidRPr="0040328B">
              <w:rPr>
                <w:color w:val="auto"/>
                <w:sz w:val="15"/>
                <w:szCs w:val="15"/>
              </w:rPr>
              <w:t xml:space="preserve"> MP</w:t>
            </w:r>
          </w:p>
          <w:p w14:paraId="37DF8886" w14:textId="242BDA21" w:rsidR="002C7029" w:rsidRPr="0040328B" w:rsidRDefault="002C7029" w:rsidP="002C7029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SD = </w:t>
            </w:r>
            <w:r w:rsidR="00265F84">
              <w:rPr>
                <w:color w:val="auto"/>
                <w:sz w:val="15"/>
                <w:szCs w:val="15"/>
              </w:rPr>
              <w:t>270,10</w:t>
            </w:r>
            <w:r w:rsidRPr="0040328B">
              <w:rPr>
                <w:color w:val="auto"/>
                <w:sz w:val="15"/>
                <w:szCs w:val="15"/>
              </w:rPr>
              <w:t>MP</w:t>
            </w:r>
          </w:p>
          <w:p w14:paraId="1FB1B5D3" w14:textId="7518204D" w:rsidR="002C7029" w:rsidRPr="0040328B" w:rsidRDefault="002C7029" w:rsidP="002C7029">
            <w:pPr>
              <w:ind w:left="1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931EC" w14:textId="1884A281" w:rsidR="002C7029" w:rsidRPr="0040328B" w:rsidRDefault="002C7029" w:rsidP="002C7029">
            <w:pPr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>H</w:t>
            </w:r>
            <w:r>
              <w:rPr>
                <w:color w:val="auto"/>
                <w:sz w:val="15"/>
                <w:szCs w:val="15"/>
              </w:rPr>
              <w:t xml:space="preserve"> cornișă= 2,90m                   H maxim= </w:t>
            </w:r>
            <w:r w:rsidR="00B01F30">
              <w:rPr>
                <w:color w:val="auto"/>
                <w:sz w:val="15"/>
                <w:szCs w:val="15"/>
              </w:rPr>
              <w:t>4,05</w:t>
            </w:r>
            <w:r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31D1582" w14:textId="323B3076" w:rsidR="002C7029" w:rsidRPr="0040328B" w:rsidRDefault="00265F84" w:rsidP="002C7029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102013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794B3" w14:textId="3DE32282" w:rsidR="002C7029" w:rsidRPr="0040328B" w:rsidRDefault="002C7029" w:rsidP="002C7029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95355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EEFEB" w14:textId="66915FB8" w:rsidR="002C7029" w:rsidRPr="00CA67A8" w:rsidRDefault="002C7029" w:rsidP="002C7029">
            <w:pPr>
              <w:ind w:right="27"/>
              <w:jc w:val="center"/>
              <w:rPr>
                <w:color w:val="auto"/>
              </w:rPr>
            </w:pPr>
            <w:r w:rsidRPr="00376C91">
              <w:rPr>
                <w:color w:val="auto"/>
                <w:sz w:val="15"/>
              </w:rPr>
              <w:t>0</w:t>
            </w:r>
          </w:p>
        </w:tc>
      </w:tr>
      <w:tr w:rsidR="002B356B" w:rsidRPr="00181E96" w14:paraId="52A09AE5" w14:textId="77777777" w:rsidTr="0095355C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22FE99" w14:textId="14F3D3D1" w:rsidR="00456792" w:rsidRPr="00A427E0" w:rsidRDefault="00BC45ED" w:rsidP="00456792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DDDDC" w14:textId="1A9DEB96" w:rsidR="00456792" w:rsidRPr="00A427E0" w:rsidRDefault="00265F84" w:rsidP="00BC45E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E101E" w14:textId="73D98AAF" w:rsidR="00456792" w:rsidRPr="00376C91" w:rsidRDefault="00265F84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19.03.2024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D3541" w14:textId="143FE1D8" w:rsidR="00456792" w:rsidRPr="00376C91" w:rsidRDefault="00265F84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CO</w:t>
            </w:r>
            <w:r>
              <w:rPr>
                <w:color w:val="auto"/>
                <w:sz w:val="15"/>
                <w:szCs w:val="15"/>
              </w:rPr>
              <w:t>NTINUARE LUCRĂRI LOCUINȚĂ P+M</w:t>
            </w:r>
            <w:r w:rsidR="007F5819">
              <w:rPr>
                <w:color w:val="auto"/>
                <w:sz w:val="15"/>
                <w:szCs w:val="15"/>
              </w:rPr>
              <w:t xml:space="preserve"> CU GARAJ AUTO ȘI ÎMPREJMUIRE TEREN</w:t>
            </w:r>
            <w:r>
              <w:rPr>
                <w:color w:val="auto"/>
                <w:sz w:val="15"/>
                <w:szCs w:val="15"/>
              </w:rPr>
              <w:t xml:space="preserve">- AUTORIZATĂ CU A.C. </w:t>
            </w:r>
            <w:r w:rsidR="007F5819">
              <w:rPr>
                <w:color w:val="auto"/>
                <w:sz w:val="15"/>
                <w:szCs w:val="15"/>
              </w:rPr>
              <w:t>189/30.07.2021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0B6BC" w14:textId="4D17A8D7" w:rsidR="00456792" w:rsidRPr="00190CBE" w:rsidRDefault="007F5819" w:rsidP="00456792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16,46</w:t>
            </w:r>
            <w:r w:rsidR="00456792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F2602" w14:textId="0063B998" w:rsidR="00456792" w:rsidRPr="00190CBE" w:rsidRDefault="00456792" w:rsidP="00456792">
            <w:pPr>
              <w:ind w:left="43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 w:rsidR="002B4D9E">
              <w:rPr>
                <w:color w:val="auto"/>
                <w:sz w:val="15"/>
                <w:szCs w:val="15"/>
              </w:rPr>
              <w:t>2</w:t>
            </w:r>
            <w:r w:rsidR="007F5819">
              <w:rPr>
                <w:color w:val="auto"/>
                <w:sz w:val="15"/>
                <w:szCs w:val="15"/>
              </w:rPr>
              <w:t>9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7E9D0" w14:textId="020E9E07" w:rsidR="00456792" w:rsidRPr="00190CBE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7F5819">
              <w:rPr>
                <w:color w:val="auto"/>
                <w:sz w:val="15"/>
                <w:szCs w:val="15"/>
              </w:rPr>
              <w:t>5</w:t>
            </w:r>
            <w:r w:rsidR="002B4D9E">
              <w:rPr>
                <w:color w:val="auto"/>
                <w:sz w:val="15"/>
                <w:szCs w:val="15"/>
              </w:rPr>
              <w:t>,00</w:t>
            </w:r>
          </w:p>
          <w:p w14:paraId="5A81829D" w14:textId="58FAF7DF" w:rsidR="00456792" w:rsidRPr="00190CBE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spate:</w:t>
            </w:r>
            <w:r w:rsidR="002B4D9E">
              <w:rPr>
                <w:color w:val="auto"/>
                <w:sz w:val="15"/>
                <w:szCs w:val="15"/>
              </w:rPr>
              <w:t xml:space="preserve"> </w:t>
            </w:r>
            <w:r w:rsidR="007F5819">
              <w:rPr>
                <w:color w:val="auto"/>
                <w:sz w:val="15"/>
                <w:szCs w:val="15"/>
              </w:rPr>
              <w:t>19,60</w:t>
            </w:r>
          </w:p>
          <w:p w14:paraId="357CA7C3" w14:textId="7AE62541" w:rsidR="00456792" w:rsidRPr="00190CBE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7F5819">
              <w:rPr>
                <w:color w:val="auto"/>
                <w:sz w:val="15"/>
                <w:szCs w:val="15"/>
              </w:rPr>
              <w:t>6,80</w:t>
            </w:r>
          </w:p>
          <w:p w14:paraId="66D20127" w14:textId="5861BB55" w:rsidR="00456792" w:rsidRPr="00190CBE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</w:t>
            </w:r>
            <w:r w:rsidR="00C8262F">
              <w:rPr>
                <w:color w:val="auto"/>
                <w:sz w:val="15"/>
                <w:szCs w:val="15"/>
              </w:rPr>
              <w:t xml:space="preserve">: </w:t>
            </w:r>
            <w:r w:rsidR="007F5819">
              <w:rPr>
                <w:color w:val="auto"/>
                <w:sz w:val="15"/>
                <w:szCs w:val="15"/>
              </w:rPr>
              <w:t>3,70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67910" w14:textId="15384FF9" w:rsidR="00456792" w:rsidRPr="00190CB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7F5819">
              <w:rPr>
                <w:color w:val="auto"/>
                <w:sz w:val="15"/>
                <w:szCs w:val="15"/>
              </w:rPr>
              <w:t>115,15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21831AB3" w14:textId="70740BB1" w:rsidR="00456792" w:rsidRPr="00190CB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SD= </w:t>
            </w:r>
            <w:r w:rsidR="007F5819">
              <w:rPr>
                <w:color w:val="auto"/>
                <w:sz w:val="15"/>
                <w:szCs w:val="15"/>
              </w:rPr>
              <w:t>205,15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3FD39" w14:textId="7159EA52" w:rsidR="00456792" w:rsidRPr="00190CB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 w:rsidR="002B4D9E">
              <w:rPr>
                <w:color w:val="auto"/>
                <w:sz w:val="15"/>
                <w:szCs w:val="15"/>
              </w:rPr>
              <w:t>2,</w:t>
            </w:r>
            <w:r w:rsidR="007F5819">
              <w:rPr>
                <w:color w:val="auto"/>
                <w:sz w:val="15"/>
                <w:szCs w:val="15"/>
              </w:rPr>
              <w:t>8</w:t>
            </w:r>
            <w:r w:rsidR="002B4D9E">
              <w:rPr>
                <w:color w:val="auto"/>
                <w:sz w:val="15"/>
                <w:szCs w:val="15"/>
              </w:rPr>
              <w:t xml:space="preserve">0 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7F5819">
              <w:rPr>
                <w:color w:val="auto"/>
                <w:sz w:val="15"/>
                <w:szCs w:val="15"/>
              </w:rPr>
              <w:t>4,75</w:t>
            </w:r>
            <w:r w:rsidR="002B4D9E"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365663" w14:textId="3164413C" w:rsidR="00456792" w:rsidRPr="00190CBE" w:rsidRDefault="00265F84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106956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92C4F" w14:textId="578F9E1C" w:rsidR="00456792" w:rsidRPr="00190CBE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CF645" w14:textId="3407A532" w:rsidR="00456792" w:rsidRPr="00190CBE" w:rsidRDefault="00456792" w:rsidP="00456792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2B356B" w:rsidRPr="00181E96" w14:paraId="4044054D" w14:textId="77777777" w:rsidTr="0095355C">
        <w:trPr>
          <w:trHeight w:val="982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DB382F8" w14:textId="6911C86C" w:rsidR="00456792" w:rsidRPr="00A427E0" w:rsidRDefault="00BC45ED" w:rsidP="00456792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FAA6C" w14:textId="7726CE08" w:rsidR="00456792" w:rsidRPr="00A427E0" w:rsidRDefault="00451BE4" w:rsidP="00BC45E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411CD" w14:textId="1C0B98D0" w:rsidR="00456792" w:rsidRPr="0040328B" w:rsidRDefault="00451BE4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20.03.2024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19D9B" w14:textId="1E846E21" w:rsidR="00792E49" w:rsidRPr="0040328B" w:rsidRDefault="00451BE4" w:rsidP="00792E49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CONSTRUIRE </w:t>
            </w:r>
            <w:r w:rsidR="00792E49">
              <w:rPr>
                <w:color w:val="auto"/>
                <w:sz w:val="15"/>
                <w:szCs w:val="15"/>
              </w:rPr>
              <w:t>LOCUINȚ</w:t>
            </w:r>
            <w:r>
              <w:rPr>
                <w:color w:val="auto"/>
                <w:sz w:val="15"/>
                <w:szCs w:val="15"/>
              </w:rPr>
              <w:t>Ă</w:t>
            </w:r>
            <w:r w:rsidR="00792E49">
              <w:rPr>
                <w:color w:val="auto"/>
                <w:sz w:val="15"/>
                <w:szCs w:val="15"/>
              </w:rPr>
              <w:t xml:space="preserve"> P</w:t>
            </w:r>
            <w:r>
              <w:rPr>
                <w:color w:val="auto"/>
                <w:sz w:val="15"/>
                <w:szCs w:val="15"/>
              </w:rPr>
              <w:t xml:space="preserve">ARTER </w:t>
            </w:r>
            <w:r w:rsidR="00792E49">
              <w:rPr>
                <w:color w:val="auto"/>
                <w:sz w:val="15"/>
                <w:szCs w:val="15"/>
              </w:rPr>
              <w:t xml:space="preserve"> ȘI ÎMPREJMUIRE TEREN</w:t>
            </w:r>
            <w:r>
              <w:rPr>
                <w:color w:val="auto"/>
                <w:sz w:val="15"/>
                <w:szCs w:val="15"/>
              </w:rPr>
              <w:t xml:space="preserve"> </w:t>
            </w:r>
          </w:p>
          <w:p w14:paraId="291BB7AC" w14:textId="4F14522E" w:rsidR="00456792" w:rsidRPr="0040328B" w:rsidRDefault="00456792" w:rsidP="00BC45ED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FEED" w14:textId="5BAB7944" w:rsidR="00456792" w:rsidRPr="00190CBE" w:rsidRDefault="00451BE4" w:rsidP="00456792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29,70</w:t>
            </w:r>
            <w:r w:rsidR="00456792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DA1D6" w14:textId="6637981D" w:rsidR="00456792" w:rsidRPr="00190CBE" w:rsidRDefault="00456792" w:rsidP="00456792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 w:rsidR="00451BE4">
              <w:rPr>
                <w:color w:val="auto"/>
                <w:sz w:val="15"/>
                <w:szCs w:val="15"/>
              </w:rPr>
              <w:t>30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7AEFB" w14:textId="364F7E86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4D5DDC">
              <w:rPr>
                <w:color w:val="auto"/>
                <w:sz w:val="15"/>
                <w:szCs w:val="15"/>
              </w:rPr>
              <w:t>6,99</w:t>
            </w:r>
          </w:p>
          <w:p w14:paraId="5690A1A2" w14:textId="4B73468B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 w:rsidR="004D5DDC">
              <w:rPr>
                <w:color w:val="auto"/>
                <w:sz w:val="15"/>
                <w:szCs w:val="15"/>
              </w:rPr>
              <w:t>2,00</w:t>
            </w:r>
          </w:p>
          <w:p w14:paraId="0595A483" w14:textId="186044BC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4D5DDC">
              <w:rPr>
                <w:color w:val="auto"/>
                <w:sz w:val="15"/>
                <w:szCs w:val="15"/>
              </w:rPr>
              <w:t>3,20</w:t>
            </w:r>
          </w:p>
          <w:p w14:paraId="6FB6837A" w14:textId="2365D8B3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 w:rsidR="009F4796">
              <w:rPr>
                <w:color w:val="auto"/>
                <w:sz w:val="15"/>
                <w:szCs w:val="15"/>
              </w:rPr>
              <w:t xml:space="preserve"> </w:t>
            </w:r>
            <w:r w:rsidR="004D5DDC">
              <w:rPr>
                <w:color w:val="auto"/>
                <w:sz w:val="15"/>
                <w:szCs w:val="15"/>
              </w:rPr>
              <w:t>1,00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F1A82" w14:textId="2F46C1A6" w:rsidR="00456792" w:rsidRPr="00190CBE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451BE4">
              <w:rPr>
                <w:color w:val="auto"/>
                <w:sz w:val="15"/>
                <w:szCs w:val="15"/>
              </w:rPr>
              <w:t>78,72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63B8D1DA" w14:textId="7F7F715E" w:rsidR="00456792" w:rsidRPr="00190CBE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 w:rsidR="00451BE4">
              <w:rPr>
                <w:color w:val="auto"/>
                <w:sz w:val="15"/>
                <w:szCs w:val="15"/>
              </w:rPr>
              <w:t>78,72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47DEDF86" w14:textId="7CCFADE5" w:rsidR="00456792" w:rsidRPr="00190CB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1E96D" w14:textId="4410EDD3" w:rsidR="00456792" w:rsidRPr="00190CB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H cornișă= 2,</w:t>
            </w:r>
            <w:r w:rsidR="00451BE4">
              <w:rPr>
                <w:color w:val="auto"/>
                <w:sz w:val="15"/>
                <w:szCs w:val="15"/>
              </w:rPr>
              <w:t>7</w:t>
            </w:r>
            <w:r w:rsidR="00792E49">
              <w:rPr>
                <w:color w:val="auto"/>
                <w:sz w:val="15"/>
                <w:szCs w:val="15"/>
              </w:rPr>
              <w:t>0</w:t>
            </w:r>
            <w:r w:rsidRPr="00190CBE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792E49">
              <w:rPr>
                <w:color w:val="auto"/>
                <w:sz w:val="15"/>
                <w:szCs w:val="15"/>
              </w:rPr>
              <w:t>4,</w:t>
            </w:r>
            <w:r w:rsidR="00451BE4">
              <w:rPr>
                <w:color w:val="auto"/>
                <w:sz w:val="15"/>
                <w:szCs w:val="15"/>
              </w:rPr>
              <w:t>85</w:t>
            </w:r>
            <w:r w:rsidR="00792E49"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D4DAF5" w14:textId="39585669" w:rsidR="00456792" w:rsidRPr="00190CBE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1</w:t>
            </w:r>
            <w:r w:rsidR="00A0196F">
              <w:rPr>
                <w:color w:val="auto"/>
                <w:sz w:val="15"/>
                <w:szCs w:val="15"/>
              </w:rPr>
              <w:t>1</w:t>
            </w:r>
            <w:r w:rsidR="00451BE4">
              <w:rPr>
                <w:color w:val="auto"/>
                <w:sz w:val="15"/>
                <w:szCs w:val="15"/>
              </w:rPr>
              <w:t>3729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BEA94" w14:textId="52A5F0DD" w:rsidR="00456792" w:rsidRPr="00190CBE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B31C" w14:textId="2603DC6C" w:rsidR="00456792" w:rsidRPr="00190CBE" w:rsidRDefault="00456792" w:rsidP="00456792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A0196F" w:rsidRPr="00181E96" w14:paraId="0EBEA180" w14:textId="77777777" w:rsidTr="0095355C">
        <w:trPr>
          <w:trHeight w:val="613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931BDB" w14:textId="6A42CCB8" w:rsidR="00A0196F" w:rsidRPr="00A427E0" w:rsidRDefault="00A0196F" w:rsidP="00A0196F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0AEEC" w14:textId="7C838D8D" w:rsidR="00A0196F" w:rsidRDefault="004D5DDC" w:rsidP="00A0196F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37212" w14:textId="3BDCA143" w:rsidR="00A0196F" w:rsidRDefault="003631BF" w:rsidP="00A0196F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26.03.2024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BEA50" w14:textId="79BD174F" w:rsidR="00A0196F" w:rsidRPr="003631BF" w:rsidRDefault="00A0196F" w:rsidP="00472DB2">
            <w:pPr>
              <w:jc w:val="center"/>
              <w:rPr>
                <w:color w:val="auto"/>
                <w:sz w:val="15"/>
                <w:szCs w:val="15"/>
              </w:rPr>
            </w:pPr>
            <w:r w:rsidRPr="003631BF">
              <w:rPr>
                <w:color w:val="auto"/>
                <w:sz w:val="15"/>
                <w:szCs w:val="15"/>
              </w:rPr>
              <w:t xml:space="preserve">EXTINDERE </w:t>
            </w:r>
            <w:r w:rsidR="003631BF" w:rsidRPr="003631BF">
              <w:rPr>
                <w:color w:val="auto"/>
                <w:sz w:val="15"/>
                <w:szCs w:val="15"/>
              </w:rPr>
              <w:t>BRANȘAMENT GAZE</w:t>
            </w:r>
            <w:r w:rsidRPr="003631BF">
              <w:rPr>
                <w:color w:val="auto"/>
                <w:sz w:val="15"/>
                <w:szCs w:val="15"/>
              </w:rPr>
              <w:t xml:space="preserve"> NATURALE </w:t>
            </w:r>
            <w:r w:rsidR="003631BF" w:rsidRPr="003631BF">
              <w:rPr>
                <w:color w:val="auto"/>
                <w:sz w:val="15"/>
                <w:szCs w:val="15"/>
              </w:rPr>
              <w:t>PENTRU PARCELA CU NR. CAD. 113960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8EDBB" w14:textId="46C1B09A" w:rsidR="00A0196F" w:rsidRPr="003631BF" w:rsidRDefault="00A0196F" w:rsidP="00472DB2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 w:rsidRPr="003631BF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503A4" w14:textId="2946BB3F" w:rsidR="00A0196F" w:rsidRPr="003631BF" w:rsidRDefault="00A0196F" w:rsidP="00472DB2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3631BF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962DA" w14:textId="62ADD617" w:rsidR="00A0196F" w:rsidRPr="003631BF" w:rsidRDefault="00A0196F" w:rsidP="00472DB2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 w:rsidRPr="003631BF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B265E" w14:textId="77777777" w:rsidR="00A0196F" w:rsidRPr="003631BF" w:rsidRDefault="00A0196F" w:rsidP="00472DB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3631BF">
              <w:rPr>
                <w:color w:val="auto"/>
                <w:sz w:val="15"/>
                <w:szCs w:val="15"/>
              </w:rPr>
              <w:t>0</w:t>
            </w:r>
          </w:p>
          <w:p w14:paraId="26C2087C" w14:textId="6E40CB3C" w:rsidR="00A0196F" w:rsidRPr="003631BF" w:rsidRDefault="00A0196F" w:rsidP="00472DB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C34DD" w14:textId="072FFF06" w:rsidR="00A0196F" w:rsidRPr="003631BF" w:rsidRDefault="00A0196F" w:rsidP="00472DB2">
            <w:pPr>
              <w:jc w:val="center"/>
              <w:rPr>
                <w:color w:val="auto"/>
                <w:sz w:val="15"/>
                <w:szCs w:val="15"/>
              </w:rPr>
            </w:pPr>
            <w:r w:rsidRPr="003631BF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1150EDA" w14:textId="6D708648" w:rsidR="00A0196F" w:rsidRPr="003631BF" w:rsidRDefault="003631BF" w:rsidP="00472DB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3631BF">
              <w:rPr>
                <w:color w:val="auto"/>
                <w:sz w:val="15"/>
                <w:szCs w:val="15"/>
              </w:rPr>
              <w:t>113960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791BE" w14:textId="0013E135" w:rsidR="00A0196F" w:rsidRPr="003631BF" w:rsidRDefault="00A0196F" w:rsidP="00472DB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3631BF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09FA" w14:textId="0AA5873F" w:rsidR="00A0196F" w:rsidRPr="003631BF" w:rsidRDefault="00127BAA" w:rsidP="00472DB2">
            <w:pPr>
              <w:ind w:right="27"/>
              <w:jc w:val="center"/>
              <w:rPr>
                <w:color w:val="auto"/>
                <w:sz w:val="15"/>
              </w:rPr>
            </w:pPr>
            <w:r>
              <w:rPr>
                <w:color w:val="auto"/>
                <w:sz w:val="15"/>
              </w:rPr>
              <w:t>Da</w:t>
            </w:r>
          </w:p>
        </w:tc>
      </w:tr>
      <w:tr w:rsidR="003631BF" w:rsidRPr="00181E96" w14:paraId="02044405" w14:textId="77777777" w:rsidTr="0095355C">
        <w:trPr>
          <w:trHeight w:val="61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E6F3C5" w14:textId="70983D72" w:rsidR="003631BF" w:rsidRPr="00205A33" w:rsidRDefault="003631BF" w:rsidP="003631BF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A2C57" w14:textId="1AB25175" w:rsidR="003631BF" w:rsidRPr="00205A33" w:rsidRDefault="003631BF" w:rsidP="003631BF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29E9D" w14:textId="04C03EB4" w:rsidR="003631BF" w:rsidRPr="0040328B" w:rsidRDefault="003631BF" w:rsidP="003631BF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26.03.2024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BC2E7" w14:textId="66343C8A" w:rsidR="003631BF" w:rsidRPr="004D5DDC" w:rsidRDefault="003631BF" w:rsidP="00472DB2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3631BF">
              <w:rPr>
                <w:color w:val="auto"/>
                <w:sz w:val="15"/>
                <w:szCs w:val="15"/>
              </w:rPr>
              <w:t>EXTINDERE BRANȘAMENT GAZE NATURALE PENTRU PARCELA CU NR. CAD. 1139</w:t>
            </w:r>
            <w:r>
              <w:rPr>
                <w:color w:val="auto"/>
                <w:sz w:val="15"/>
                <w:szCs w:val="15"/>
              </w:rPr>
              <w:t>59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0F7E7" w14:textId="2F05F853" w:rsidR="003631BF" w:rsidRPr="004D5DDC" w:rsidRDefault="003631BF" w:rsidP="00472DB2">
            <w:pPr>
              <w:ind w:left="101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3631BF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3268C" w14:textId="10451BD8" w:rsidR="003631BF" w:rsidRPr="004D5DDC" w:rsidRDefault="003631BF" w:rsidP="00472DB2">
            <w:pPr>
              <w:ind w:left="43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3631BF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A833A" w14:textId="7650738B" w:rsidR="003631BF" w:rsidRPr="004D5DDC" w:rsidRDefault="003631BF" w:rsidP="00472DB2">
            <w:pPr>
              <w:ind w:left="79" w:right="68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3631BF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7AE8" w14:textId="77777777" w:rsidR="003631BF" w:rsidRPr="003631BF" w:rsidRDefault="003631BF" w:rsidP="00472DB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3631BF">
              <w:rPr>
                <w:color w:val="auto"/>
                <w:sz w:val="15"/>
                <w:szCs w:val="15"/>
              </w:rPr>
              <w:t>0</w:t>
            </w:r>
          </w:p>
          <w:p w14:paraId="1DC93505" w14:textId="1539B1ED" w:rsidR="003631BF" w:rsidRPr="004D5DDC" w:rsidRDefault="003631BF" w:rsidP="00472DB2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3B857" w14:textId="6B51CF65" w:rsidR="003631BF" w:rsidRPr="004D5DDC" w:rsidRDefault="003631BF" w:rsidP="00472DB2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3631BF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8C3ABEF" w14:textId="6C5334A5" w:rsidR="003631BF" w:rsidRPr="004D5DDC" w:rsidRDefault="003631BF" w:rsidP="00472DB2">
            <w:pPr>
              <w:ind w:right="25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3631BF">
              <w:rPr>
                <w:color w:val="auto"/>
                <w:sz w:val="15"/>
                <w:szCs w:val="15"/>
              </w:rPr>
              <w:t>1139</w:t>
            </w:r>
            <w:r>
              <w:rPr>
                <w:color w:val="auto"/>
                <w:sz w:val="15"/>
                <w:szCs w:val="15"/>
              </w:rPr>
              <w:t>59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277D3" w14:textId="783B0090" w:rsidR="003631BF" w:rsidRPr="004D5DDC" w:rsidRDefault="003631BF" w:rsidP="00472DB2">
            <w:pPr>
              <w:ind w:right="25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3631BF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7D0DB" w14:textId="310748CA" w:rsidR="003631BF" w:rsidRPr="004D5DDC" w:rsidRDefault="00127BAA" w:rsidP="00472DB2">
            <w:pPr>
              <w:ind w:right="27"/>
              <w:jc w:val="center"/>
              <w:rPr>
                <w:i/>
                <w:iCs/>
                <w:color w:val="EE0000"/>
                <w:sz w:val="15"/>
              </w:rPr>
            </w:pPr>
            <w:r>
              <w:rPr>
                <w:color w:val="auto"/>
                <w:sz w:val="15"/>
              </w:rPr>
              <w:t>Da</w:t>
            </w:r>
          </w:p>
        </w:tc>
      </w:tr>
      <w:tr w:rsidR="002B356B" w:rsidRPr="00181E96" w14:paraId="7A5DCE5B" w14:textId="77777777" w:rsidTr="0095355C">
        <w:trPr>
          <w:trHeight w:val="88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B61A98" w14:textId="798FFBB3" w:rsidR="00EC6E04" w:rsidRPr="008944F5" w:rsidRDefault="00BC45ED" w:rsidP="00EC6E04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38E60" w14:textId="4C4FEF6A" w:rsidR="00EC6E04" w:rsidRPr="008944F5" w:rsidRDefault="004D5DDC" w:rsidP="00BC45E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EBDE" w14:textId="335F143A" w:rsidR="00EC6E04" w:rsidRPr="0040328B" w:rsidRDefault="004D5DDC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26.03.2024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39BC2" w14:textId="1497A22D" w:rsidR="00EC6E04" w:rsidRPr="00F861EA" w:rsidRDefault="004D5DDC" w:rsidP="0095355C">
            <w:pPr>
              <w:jc w:val="center"/>
              <w:rPr>
                <w:color w:val="auto"/>
                <w:sz w:val="15"/>
                <w:szCs w:val="15"/>
              </w:rPr>
            </w:pPr>
            <w:r w:rsidRPr="003631BF">
              <w:rPr>
                <w:color w:val="auto"/>
                <w:sz w:val="15"/>
                <w:szCs w:val="15"/>
              </w:rPr>
              <w:t xml:space="preserve">CONTINUARE LUCRĂRI CU MODIFICARE PROIECT AUTORIZAT CU A.C. 90/24.04.2008 PRIN EXTINDERE, RECOMPARTIMENTĂRI INTERIOARE, TRANSFORMARE MANSARDĂ ÎN ETAJ, MODIFICĂRI FAȚADE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B41D7" w14:textId="2DC2ABB2" w:rsidR="00EC6E04" w:rsidRPr="00F861EA" w:rsidRDefault="004D5DDC" w:rsidP="00EC6E04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35,51</w:t>
            </w:r>
            <w:r w:rsidR="00EC6E04" w:rsidRPr="00F356E8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978D8" w14:textId="39997B6A" w:rsidR="00EC6E04" w:rsidRPr="00F861EA" w:rsidRDefault="00EC6E04" w:rsidP="00EC6E04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>0,</w:t>
            </w:r>
            <w:r w:rsidR="004D5DDC">
              <w:rPr>
                <w:color w:val="auto"/>
                <w:sz w:val="15"/>
                <w:szCs w:val="15"/>
              </w:rPr>
              <w:t>679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ACAC4" w14:textId="665E4F25" w:rsidR="00EC6E04" w:rsidRPr="00F356E8" w:rsidRDefault="00EC6E04" w:rsidP="00EC6E04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>fa</w:t>
            </w:r>
            <w:r>
              <w:rPr>
                <w:color w:val="auto"/>
                <w:sz w:val="15"/>
                <w:szCs w:val="15"/>
              </w:rPr>
              <w:t>ță</w:t>
            </w:r>
            <w:r w:rsidRPr="00F356E8">
              <w:rPr>
                <w:color w:val="auto"/>
                <w:sz w:val="15"/>
                <w:szCs w:val="15"/>
              </w:rPr>
              <w:t xml:space="preserve">: </w:t>
            </w:r>
            <w:r w:rsidR="004D5DDC">
              <w:rPr>
                <w:color w:val="auto"/>
                <w:sz w:val="15"/>
                <w:szCs w:val="15"/>
              </w:rPr>
              <w:t>10,07</w:t>
            </w:r>
          </w:p>
          <w:p w14:paraId="1AF18085" w14:textId="1AE6A6AB" w:rsidR="00EC6E04" w:rsidRPr="00F356E8" w:rsidRDefault="00EC6E04" w:rsidP="00EC6E04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spate: </w:t>
            </w:r>
            <w:r w:rsidR="004D5DDC">
              <w:rPr>
                <w:color w:val="auto"/>
                <w:sz w:val="15"/>
                <w:szCs w:val="15"/>
              </w:rPr>
              <w:t>1,71</w:t>
            </w:r>
          </w:p>
          <w:p w14:paraId="3DDC3473" w14:textId="50D973BB" w:rsidR="00EC6E04" w:rsidRPr="00F356E8" w:rsidRDefault="00EC6E04" w:rsidP="00EC6E04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dreapta: </w:t>
            </w:r>
            <w:r w:rsidR="004D5DDC">
              <w:rPr>
                <w:color w:val="auto"/>
                <w:sz w:val="15"/>
                <w:szCs w:val="15"/>
              </w:rPr>
              <w:t>2,84</w:t>
            </w:r>
          </w:p>
          <w:p w14:paraId="63ADE8F5" w14:textId="1AE4EEA5" w:rsidR="00EC6E04" w:rsidRPr="00F861EA" w:rsidRDefault="00EC6E04" w:rsidP="004D5DDC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>st</w:t>
            </w:r>
            <w:r>
              <w:rPr>
                <w:color w:val="auto"/>
                <w:sz w:val="15"/>
                <w:szCs w:val="15"/>
              </w:rPr>
              <w:t>â</w:t>
            </w:r>
            <w:r w:rsidRPr="00F356E8">
              <w:rPr>
                <w:color w:val="auto"/>
                <w:sz w:val="15"/>
                <w:szCs w:val="15"/>
              </w:rPr>
              <w:t xml:space="preserve">nga: </w:t>
            </w:r>
            <w:r w:rsidR="004D5DDC">
              <w:rPr>
                <w:color w:val="auto"/>
                <w:sz w:val="15"/>
                <w:szCs w:val="15"/>
              </w:rPr>
              <w:t>0,90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B7F0E" w14:textId="40881F79" w:rsidR="00EC6E04" w:rsidRPr="00F356E8" w:rsidRDefault="00EC6E04" w:rsidP="00EC6E04">
            <w:pPr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SC = </w:t>
            </w:r>
            <w:r w:rsidR="004D5DDC">
              <w:rPr>
                <w:color w:val="auto"/>
                <w:sz w:val="15"/>
                <w:szCs w:val="15"/>
              </w:rPr>
              <w:t>37,80</w:t>
            </w:r>
            <w:r w:rsidRPr="00F356E8">
              <w:rPr>
                <w:color w:val="auto"/>
                <w:sz w:val="15"/>
                <w:szCs w:val="15"/>
              </w:rPr>
              <w:t xml:space="preserve"> MP</w:t>
            </w:r>
          </w:p>
          <w:p w14:paraId="21CEEDD3" w14:textId="7CBCF5F3" w:rsidR="00EC6E04" w:rsidRPr="00F861EA" w:rsidRDefault="00EC6E04" w:rsidP="00EC6E04">
            <w:pPr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1</w:t>
            </w:r>
            <w:r w:rsidR="004D5DDC">
              <w:rPr>
                <w:color w:val="auto"/>
                <w:sz w:val="15"/>
                <w:szCs w:val="15"/>
              </w:rPr>
              <w:t>49</w:t>
            </w:r>
            <w:r>
              <w:rPr>
                <w:color w:val="auto"/>
                <w:sz w:val="15"/>
                <w:szCs w:val="15"/>
              </w:rPr>
              <w:t xml:space="preserve">,00 </w:t>
            </w:r>
            <w:r w:rsidRPr="00F356E8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683EF" w14:textId="09E1AFAB" w:rsidR="00EC6E04" w:rsidRPr="00F861EA" w:rsidRDefault="00EC6E04" w:rsidP="00EC6E04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 w:rsidR="004D5DDC">
              <w:rPr>
                <w:color w:val="auto"/>
                <w:sz w:val="15"/>
                <w:szCs w:val="15"/>
              </w:rPr>
              <w:t>-</w:t>
            </w:r>
            <w:r w:rsidRPr="00190CBE">
              <w:rPr>
                <w:color w:val="auto"/>
                <w:sz w:val="15"/>
                <w:szCs w:val="15"/>
              </w:rPr>
              <w:t xml:space="preserve">                   H maxim= </w:t>
            </w:r>
            <w:r w:rsidR="004D5DDC">
              <w:rPr>
                <w:color w:val="auto"/>
                <w:sz w:val="15"/>
                <w:szCs w:val="15"/>
              </w:rPr>
              <w:t>7,77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58017DB" w14:textId="534C623E" w:rsidR="00EC6E04" w:rsidRPr="00F861EA" w:rsidRDefault="00EC6E04" w:rsidP="00EC6E04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</w:t>
            </w:r>
            <w:r w:rsidR="004D5DDC">
              <w:rPr>
                <w:color w:val="auto"/>
                <w:sz w:val="15"/>
                <w:szCs w:val="15"/>
              </w:rPr>
              <w:t>0143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1D969" w14:textId="7E7A6AA0" w:rsidR="00EC6E04" w:rsidRPr="00F861EA" w:rsidRDefault="00EC6E04" w:rsidP="00EC6E04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FF099" w14:textId="36FE0B8B" w:rsidR="00EC6E04" w:rsidRPr="00F861EA" w:rsidRDefault="00EC6E04" w:rsidP="00EC6E04">
            <w:pPr>
              <w:ind w:right="27"/>
              <w:jc w:val="center"/>
              <w:rPr>
                <w:color w:val="auto"/>
                <w:sz w:val="15"/>
              </w:rPr>
            </w:pPr>
            <w:r>
              <w:rPr>
                <w:color w:val="auto"/>
                <w:sz w:val="15"/>
              </w:rPr>
              <w:t>0</w:t>
            </w:r>
          </w:p>
        </w:tc>
      </w:tr>
      <w:tr w:rsidR="002B356B" w:rsidRPr="00181E96" w14:paraId="24A9B564" w14:textId="77777777" w:rsidTr="0095355C">
        <w:trPr>
          <w:trHeight w:val="100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D2C71F1" w14:textId="0BC89502" w:rsidR="004B2D4D" w:rsidRPr="008944F5" w:rsidRDefault="00BC45ED" w:rsidP="004B2D4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12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C463B" w14:textId="6D8ED3A5" w:rsidR="004B2D4D" w:rsidRPr="008944F5" w:rsidRDefault="004D5DDC" w:rsidP="00BC45ED">
            <w:pPr>
              <w:ind w:left="98" w:hanging="13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60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C188D" w14:textId="4C879D31" w:rsidR="004B2D4D" w:rsidRPr="00742BA0" w:rsidRDefault="004D5DDC" w:rsidP="00BC45ED">
            <w:pPr>
              <w:ind w:left="55"/>
              <w:jc w:val="center"/>
              <w:rPr>
                <w:color w:val="EE0000"/>
                <w:sz w:val="15"/>
                <w:szCs w:val="15"/>
              </w:rPr>
            </w:pPr>
            <w:r w:rsidRPr="00742BA0">
              <w:rPr>
                <w:color w:val="auto"/>
                <w:sz w:val="15"/>
                <w:szCs w:val="15"/>
              </w:rPr>
              <w:t>27.03.2024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A1ED8" w14:textId="1835550B" w:rsidR="004B2D4D" w:rsidRPr="0040328B" w:rsidRDefault="004B2D4D" w:rsidP="004B2D4D">
            <w:pPr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CONSTRUIRE LOCUINȚĂ </w:t>
            </w:r>
            <w:r>
              <w:rPr>
                <w:color w:val="auto"/>
                <w:sz w:val="15"/>
                <w:szCs w:val="15"/>
              </w:rPr>
              <w:t xml:space="preserve">P+1E, </w:t>
            </w:r>
            <w:r w:rsidR="00A65F71">
              <w:rPr>
                <w:color w:val="auto"/>
                <w:sz w:val="15"/>
                <w:szCs w:val="15"/>
              </w:rPr>
              <w:t xml:space="preserve">CONTINUARE LUCRĂRI DE LA STADIUL FIZIC CONSEMNAT ÎN PVCSC nr. 1/02.02.2023, înregistrat cu nr. 2467/03.02.2023 </w:t>
            </w:r>
            <w:r w:rsidRPr="0040328B">
              <w:rPr>
                <w:color w:val="auto"/>
                <w:sz w:val="15"/>
                <w:szCs w:val="15"/>
              </w:rPr>
              <w:t xml:space="preserve"> </w:t>
            </w:r>
          </w:p>
          <w:p w14:paraId="09E67F37" w14:textId="69700209" w:rsidR="004B2D4D" w:rsidRPr="00FB792B" w:rsidRDefault="004B2D4D" w:rsidP="004B2D4D">
            <w:pPr>
              <w:jc w:val="center"/>
              <w:rPr>
                <w:color w:val="EE0000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B17FA" w14:textId="7BBF5941" w:rsidR="004B2D4D" w:rsidRPr="00FB792B" w:rsidRDefault="00A65F71" w:rsidP="004B2D4D">
            <w:pPr>
              <w:ind w:left="101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40,00</w:t>
            </w:r>
            <w:r w:rsidR="004B2D4D" w:rsidRPr="0040328B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3B819" w14:textId="1C1321E0" w:rsidR="004B2D4D" w:rsidRPr="00FB792B" w:rsidRDefault="004B2D4D" w:rsidP="004B2D4D">
            <w:pPr>
              <w:ind w:left="43"/>
              <w:rPr>
                <w:color w:val="EE0000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0,</w:t>
            </w:r>
            <w:r w:rsidR="00A65F71">
              <w:rPr>
                <w:color w:val="auto"/>
                <w:sz w:val="15"/>
                <w:szCs w:val="15"/>
              </w:rPr>
              <w:t>80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45DF" w14:textId="2371589F" w:rsidR="004C5151" w:rsidRDefault="004B2D4D" w:rsidP="004B2D4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C5151">
              <w:rPr>
                <w:color w:val="auto"/>
                <w:sz w:val="15"/>
                <w:szCs w:val="15"/>
              </w:rPr>
              <w:t xml:space="preserve">față: </w:t>
            </w:r>
            <w:r w:rsidR="003631BF">
              <w:rPr>
                <w:color w:val="auto"/>
                <w:sz w:val="15"/>
                <w:szCs w:val="15"/>
              </w:rPr>
              <w:t>8,91</w:t>
            </w:r>
          </w:p>
          <w:p w14:paraId="0D1DAB84" w14:textId="033DCB33" w:rsidR="004B2D4D" w:rsidRPr="004C5151" w:rsidRDefault="004C5151" w:rsidP="004B2D4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s</w:t>
            </w:r>
            <w:r w:rsidR="004B2D4D" w:rsidRPr="004C5151">
              <w:rPr>
                <w:color w:val="auto"/>
                <w:sz w:val="15"/>
                <w:szCs w:val="15"/>
              </w:rPr>
              <w:t xml:space="preserve">pate:  </w:t>
            </w:r>
            <w:r w:rsidR="003631BF">
              <w:rPr>
                <w:color w:val="auto"/>
                <w:sz w:val="15"/>
                <w:szCs w:val="15"/>
              </w:rPr>
              <w:t>1,00</w:t>
            </w:r>
          </w:p>
          <w:p w14:paraId="464998A1" w14:textId="60882A4C" w:rsidR="004B2D4D" w:rsidRPr="0040328B" w:rsidRDefault="004B2D4D" w:rsidP="004B2D4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dreapta: </w:t>
            </w:r>
            <w:r w:rsidR="003631BF">
              <w:rPr>
                <w:color w:val="auto"/>
                <w:sz w:val="15"/>
                <w:szCs w:val="15"/>
              </w:rPr>
              <w:t>1,10</w:t>
            </w:r>
          </w:p>
          <w:p w14:paraId="2F7A6E9A" w14:textId="1F95CBB3" w:rsidR="004B2D4D" w:rsidRPr="00FB792B" w:rsidRDefault="004B2D4D" w:rsidP="004B2D4D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EE0000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st</w:t>
            </w:r>
            <w:r>
              <w:rPr>
                <w:color w:val="auto"/>
                <w:sz w:val="15"/>
                <w:szCs w:val="15"/>
              </w:rPr>
              <w:t>â</w:t>
            </w:r>
            <w:r w:rsidRPr="0040328B">
              <w:rPr>
                <w:color w:val="auto"/>
                <w:sz w:val="15"/>
                <w:szCs w:val="15"/>
              </w:rPr>
              <w:t xml:space="preserve">nga: </w:t>
            </w:r>
            <w:r w:rsidR="004C5151">
              <w:rPr>
                <w:color w:val="auto"/>
                <w:sz w:val="15"/>
                <w:szCs w:val="15"/>
              </w:rPr>
              <w:t>4,26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A15DD" w14:textId="5D6BB361" w:rsidR="004B2D4D" w:rsidRPr="0040328B" w:rsidRDefault="004B2D4D" w:rsidP="004B2D4D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SC = </w:t>
            </w:r>
            <w:r w:rsidR="003631BF">
              <w:rPr>
                <w:color w:val="auto"/>
                <w:sz w:val="15"/>
                <w:szCs w:val="15"/>
              </w:rPr>
              <w:t>60,00</w:t>
            </w:r>
            <w:r w:rsidRPr="0040328B">
              <w:rPr>
                <w:color w:val="auto"/>
                <w:sz w:val="15"/>
                <w:szCs w:val="15"/>
              </w:rPr>
              <w:t>MP</w:t>
            </w:r>
          </w:p>
          <w:p w14:paraId="57C5AAE2" w14:textId="4CC342ED" w:rsidR="004B2D4D" w:rsidRPr="0040328B" w:rsidRDefault="004B2D4D" w:rsidP="004B2D4D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SD = </w:t>
            </w:r>
            <w:r w:rsidR="003631BF">
              <w:rPr>
                <w:color w:val="auto"/>
                <w:sz w:val="15"/>
                <w:szCs w:val="15"/>
              </w:rPr>
              <w:t>120,00</w:t>
            </w:r>
            <w:r w:rsidRPr="0040328B">
              <w:rPr>
                <w:color w:val="auto"/>
                <w:sz w:val="15"/>
                <w:szCs w:val="15"/>
              </w:rPr>
              <w:t>MP</w:t>
            </w:r>
          </w:p>
          <w:p w14:paraId="06F1C36B" w14:textId="243FC23B" w:rsidR="004B2D4D" w:rsidRPr="00FB792B" w:rsidRDefault="004B2D4D" w:rsidP="004B2D4D">
            <w:pPr>
              <w:jc w:val="center"/>
              <w:rPr>
                <w:color w:val="EE0000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29F90" w14:textId="5A8442F9" w:rsidR="004B2D4D" w:rsidRPr="00FB792B" w:rsidRDefault="004B2D4D" w:rsidP="004B2D4D">
            <w:pPr>
              <w:jc w:val="center"/>
              <w:rPr>
                <w:color w:val="EE0000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>H</w:t>
            </w:r>
            <w:r>
              <w:rPr>
                <w:color w:val="auto"/>
                <w:sz w:val="15"/>
                <w:szCs w:val="15"/>
              </w:rPr>
              <w:t xml:space="preserve"> cornișă= </w:t>
            </w:r>
            <w:r w:rsidR="003631BF">
              <w:rPr>
                <w:color w:val="auto"/>
                <w:sz w:val="15"/>
                <w:szCs w:val="15"/>
              </w:rPr>
              <w:t>5,50</w:t>
            </w:r>
            <w:r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3631BF">
              <w:rPr>
                <w:color w:val="auto"/>
                <w:sz w:val="15"/>
                <w:szCs w:val="15"/>
              </w:rPr>
              <w:t>7,35</w:t>
            </w:r>
            <w:r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81019ED" w14:textId="40F8F6BE" w:rsidR="004B2D4D" w:rsidRPr="00FB792B" w:rsidRDefault="003631BF" w:rsidP="004B2D4D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109841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AEC5B" w14:textId="7C3A181A" w:rsidR="004B2D4D" w:rsidRPr="00FB792B" w:rsidRDefault="003631BF" w:rsidP="004B2D4D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sz w:val="15"/>
                <w:szCs w:val="15"/>
              </w:rPr>
              <w:t>Da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F5EEF" w14:textId="20299447" w:rsidR="004B2D4D" w:rsidRPr="00FB792B" w:rsidRDefault="004B2D4D" w:rsidP="004B2D4D">
            <w:pPr>
              <w:ind w:right="27"/>
              <w:jc w:val="center"/>
              <w:rPr>
                <w:color w:val="EE0000"/>
                <w:sz w:val="15"/>
              </w:rPr>
            </w:pPr>
            <w:r>
              <w:rPr>
                <w:color w:val="auto"/>
                <w:sz w:val="15"/>
              </w:rPr>
              <w:t>0</w:t>
            </w:r>
          </w:p>
        </w:tc>
      </w:tr>
      <w:tr w:rsidR="002B356B" w:rsidRPr="00181E96" w14:paraId="31E4B79F" w14:textId="77777777" w:rsidTr="0095355C">
        <w:trPr>
          <w:trHeight w:val="93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378F5C0" w14:textId="5BFE5413" w:rsidR="004B2D4D" w:rsidRDefault="00BC45ED" w:rsidP="004B2D4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lastRenderedPageBreak/>
              <w:t>13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899D8" w14:textId="555FCCBD" w:rsidR="004B2D4D" w:rsidRPr="008944F5" w:rsidRDefault="00742BA0" w:rsidP="00BC45E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61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2DE2B" w14:textId="7E66B8BB" w:rsidR="004B2D4D" w:rsidRPr="0040328B" w:rsidRDefault="00742BA0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27.03.2024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1E447" w14:textId="3956314A" w:rsidR="004B2D4D" w:rsidRPr="00FB3C6E" w:rsidRDefault="00804EAE" w:rsidP="004B2D4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CONSTRIRE </w:t>
            </w:r>
            <w:r w:rsidR="004C5151">
              <w:rPr>
                <w:color w:val="auto"/>
                <w:sz w:val="15"/>
                <w:szCs w:val="15"/>
              </w:rPr>
              <w:t xml:space="preserve">LOCUINȚĂ </w:t>
            </w:r>
            <w:r w:rsidR="00742BA0">
              <w:rPr>
                <w:color w:val="auto"/>
                <w:sz w:val="15"/>
                <w:szCs w:val="15"/>
              </w:rPr>
              <w:t>Sp+P+1E,</w:t>
            </w:r>
            <w:r w:rsidR="004C5151">
              <w:rPr>
                <w:color w:val="auto"/>
                <w:sz w:val="15"/>
                <w:szCs w:val="15"/>
              </w:rPr>
              <w:t xml:space="preserve"> ANEXĂ </w:t>
            </w:r>
            <w:r w:rsidR="00742BA0">
              <w:rPr>
                <w:color w:val="auto"/>
                <w:sz w:val="15"/>
                <w:szCs w:val="15"/>
              </w:rPr>
              <w:t>PARTER ȘI</w:t>
            </w:r>
            <w:r w:rsidR="004C5151">
              <w:rPr>
                <w:color w:val="auto"/>
                <w:sz w:val="15"/>
                <w:szCs w:val="15"/>
              </w:rPr>
              <w:t xml:space="preserve"> </w:t>
            </w:r>
            <w:r w:rsidR="004B2D4D" w:rsidRPr="0040328B">
              <w:rPr>
                <w:color w:val="auto"/>
                <w:sz w:val="15"/>
                <w:szCs w:val="15"/>
              </w:rPr>
              <w:t>ÎMPREJMUIRE TEREN</w:t>
            </w:r>
            <w:r w:rsidR="004C5151" w:rsidRPr="0040328B">
              <w:rPr>
                <w:color w:val="auto"/>
                <w:sz w:val="15"/>
                <w:szCs w:val="15"/>
              </w:rPr>
              <w:t xml:space="preserve">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F244D" w14:textId="082F72AD" w:rsidR="004B2D4D" w:rsidRPr="00FB3C6E" w:rsidRDefault="00EC6E04" w:rsidP="004B2D4D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</w:t>
            </w:r>
            <w:r w:rsidR="00742BA0">
              <w:rPr>
                <w:color w:val="auto"/>
                <w:sz w:val="15"/>
                <w:szCs w:val="15"/>
              </w:rPr>
              <w:t>2,27</w:t>
            </w:r>
            <w:r w:rsidR="004B2D4D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073C5" w14:textId="3A3583AA" w:rsidR="004B2D4D" w:rsidRPr="00FB3C6E" w:rsidRDefault="004B2D4D" w:rsidP="004B2D4D">
            <w:pPr>
              <w:ind w:left="43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 w:rsidR="00742BA0">
              <w:rPr>
                <w:color w:val="auto"/>
                <w:sz w:val="15"/>
                <w:szCs w:val="15"/>
              </w:rPr>
              <w:t>630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44ED0" w14:textId="2C7AB323" w:rsidR="004B2D4D" w:rsidRPr="00190CBE" w:rsidRDefault="004B2D4D" w:rsidP="004B2D4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742BA0">
              <w:rPr>
                <w:color w:val="auto"/>
                <w:sz w:val="15"/>
                <w:szCs w:val="15"/>
              </w:rPr>
              <w:t>1,5</w:t>
            </w:r>
            <w:r w:rsidR="00EC6E04">
              <w:rPr>
                <w:color w:val="auto"/>
                <w:sz w:val="15"/>
                <w:szCs w:val="15"/>
              </w:rPr>
              <w:t>0</w:t>
            </w:r>
          </w:p>
          <w:p w14:paraId="4E5726C8" w14:textId="18B57A13" w:rsidR="004B2D4D" w:rsidRPr="00EC6E04" w:rsidRDefault="004B2D4D" w:rsidP="004B2D4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EC6E04">
              <w:rPr>
                <w:color w:val="auto"/>
                <w:sz w:val="15"/>
                <w:szCs w:val="15"/>
              </w:rPr>
              <w:t xml:space="preserve">spate: </w:t>
            </w:r>
            <w:r w:rsidR="00EC6E04">
              <w:rPr>
                <w:color w:val="auto"/>
                <w:sz w:val="15"/>
                <w:szCs w:val="15"/>
              </w:rPr>
              <w:t xml:space="preserve">13,21 </w:t>
            </w:r>
            <w:r w:rsidRPr="00EC6E04">
              <w:rPr>
                <w:color w:val="auto"/>
                <w:sz w:val="15"/>
                <w:szCs w:val="15"/>
              </w:rPr>
              <w:t xml:space="preserve">dreapta: </w:t>
            </w:r>
            <w:r w:rsidR="00742BA0">
              <w:rPr>
                <w:color w:val="auto"/>
                <w:sz w:val="15"/>
                <w:szCs w:val="15"/>
              </w:rPr>
              <w:t>2,48</w:t>
            </w:r>
          </w:p>
          <w:p w14:paraId="06A5FF39" w14:textId="62DD4317" w:rsidR="004B2D4D" w:rsidRPr="00FB3C6E" w:rsidRDefault="004B2D4D" w:rsidP="004B2D4D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742BA0">
              <w:rPr>
                <w:color w:val="auto"/>
                <w:sz w:val="15"/>
                <w:szCs w:val="15"/>
              </w:rPr>
              <w:t>4,00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72764" w14:textId="112731BA" w:rsidR="004B2D4D" w:rsidRPr="00190CBE" w:rsidRDefault="004B2D4D" w:rsidP="004B2D4D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EC6E04">
              <w:rPr>
                <w:color w:val="auto"/>
                <w:sz w:val="15"/>
                <w:szCs w:val="15"/>
              </w:rPr>
              <w:t>1</w:t>
            </w:r>
            <w:r w:rsidR="00742BA0">
              <w:rPr>
                <w:color w:val="auto"/>
                <w:sz w:val="15"/>
                <w:szCs w:val="15"/>
              </w:rPr>
              <w:t>33,93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041EE513" w14:textId="76122B7A" w:rsidR="004B2D4D" w:rsidRPr="00190CBE" w:rsidRDefault="004B2D4D" w:rsidP="004B2D4D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 w:rsidR="00742BA0">
              <w:rPr>
                <w:color w:val="auto"/>
                <w:sz w:val="15"/>
                <w:szCs w:val="15"/>
              </w:rPr>
              <w:t>263,11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293CD918" w14:textId="77777777" w:rsidR="004B2D4D" w:rsidRPr="00FB3C6E" w:rsidRDefault="004B2D4D" w:rsidP="004B2D4D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127B7" w14:textId="171F539D" w:rsidR="004B2D4D" w:rsidRPr="00FB3C6E" w:rsidRDefault="004B2D4D" w:rsidP="004B2D4D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 w:rsidR="00742BA0">
              <w:rPr>
                <w:color w:val="auto"/>
                <w:sz w:val="15"/>
                <w:szCs w:val="15"/>
              </w:rPr>
              <w:t>5,93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742BA0">
              <w:rPr>
                <w:color w:val="auto"/>
                <w:sz w:val="15"/>
                <w:szCs w:val="15"/>
              </w:rPr>
              <w:t>7,94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03D6196" w14:textId="2FFA2F67" w:rsidR="004B2D4D" w:rsidRPr="00FB3C6E" w:rsidRDefault="00EC6E04" w:rsidP="004B2D4D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</w:t>
            </w:r>
            <w:r w:rsidR="00742BA0">
              <w:rPr>
                <w:color w:val="auto"/>
                <w:sz w:val="15"/>
                <w:szCs w:val="15"/>
              </w:rPr>
              <w:t>4119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5839F" w14:textId="0B2B2706" w:rsidR="004B2D4D" w:rsidRPr="00FB3C6E" w:rsidRDefault="00EC6E04" w:rsidP="004B2D4D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73338" w14:textId="3EA32B8E" w:rsidR="004B2D4D" w:rsidRPr="00FB3C6E" w:rsidRDefault="004B2D4D" w:rsidP="004B2D4D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2B356B" w:rsidRPr="00181E96" w14:paraId="5096F8DF" w14:textId="77777777" w:rsidTr="0095355C">
        <w:trPr>
          <w:trHeight w:val="95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F29B873" w14:textId="6F0B480C" w:rsidR="004B2D4D" w:rsidRDefault="00BC45ED" w:rsidP="00BC45ED">
            <w:pPr>
              <w:ind w:left="235" w:hanging="13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5F374" w14:textId="6F92EDAB" w:rsidR="004B2D4D" w:rsidRPr="008944F5" w:rsidRDefault="0064381A" w:rsidP="00BC45E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62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971F9" w14:textId="3EDCE8FB" w:rsidR="004B2D4D" w:rsidRPr="0040328B" w:rsidRDefault="0064381A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27.03.2024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62636" w14:textId="46E3191B" w:rsidR="004B2D4D" w:rsidRPr="00FB3C6E" w:rsidRDefault="00804EAE" w:rsidP="004B2D4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CONSTRUIRE </w:t>
            </w:r>
            <w:r w:rsidR="0064381A" w:rsidRPr="0040328B">
              <w:rPr>
                <w:color w:val="auto"/>
                <w:sz w:val="15"/>
                <w:szCs w:val="15"/>
              </w:rPr>
              <w:t xml:space="preserve">LOCUINȚĂ </w:t>
            </w:r>
            <w:r w:rsidR="0064381A">
              <w:rPr>
                <w:color w:val="auto"/>
                <w:sz w:val="15"/>
                <w:szCs w:val="15"/>
              </w:rPr>
              <w:t>UNIFAMILIALĂ PARTER CU DEPENDINȚĂ ȘI</w:t>
            </w:r>
            <w:r w:rsidR="0064381A" w:rsidRPr="0040328B">
              <w:rPr>
                <w:color w:val="auto"/>
                <w:sz w:val="15"/>
                <w:szCs w:val="15"/>
              </w:rPr>
              <w:t xml:space="preserve"> ÎMPREJMUIRE TEREN 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4CDC5" w14:textId="36988747" w:rsidR="004B2D4D" w:rsidRPr="00FB3C6E" w:rsidRDefault="0064381A" w:rsidP="004B2D4D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39,66</w:t>
            </w:r>
            <w:r w:rsidR="004B2D4D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6C479" w14:textId="22189B7B" w:rsidR="004B2D4D" w:rsidRPr="00FB3C6E" w:rsidRDefault="004B2D4D" w:rsidP="004B2D4D">
            <w:pPr>
              <w:ind w:left="43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</w:t>
            </w:r>
            <w:r>
              <w:rPr>
                <w:color w:val="auto"/>
                <w:sz w:val="15"/>
                <w:szCs w:val="15"/>
              </w:rPr>
              <w:t>,</w:t>
            </w:r>
            <w:r w:rsidR="0064381A">
              <w:rPr>
                <w:color w:val="auto"/>
                <w:sz w:val="15"/>
                <w:szCs w:val="15"/>
              </w:rPr>
              <w:t>3</w:t>
            </w:r>
            <w:r w:rsidR="00804EAE">
              <w:rPr>
                <w:color w:val="auto"/>
                <w:sz w:val="15"/>
                <w:szCs w:val="15"/>
              </w:rPr>
              <w:t>9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BC5FE" w14:textId="6131A4CE" w:rsidR="004B2D4D" w:rsidRPr="00190CBE" w:rsidRDefault="004B2D4D" w:rsidP="004B2D4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64381A">
              <w:rPr>
                <w:color w:val="auto"/>
                <w:sz w:val="15"/>
                <w:szCs w:val="15"/>
              </w:rPr>
              <w:t>6,35</w:t>
            </w:r>
          </w:p>
          <w:p w14:paraId="0C07974A" w14:textId="4325C8F9" w:rsidR="004B2D4D" w:rsidRPr="00190CBE" w:rsidRDefault="004B2D4D" w:rsidP="004B2D4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 w:rsidR="0064381A">
              <w:rPr>
                <w:color w:val="auto"/>
                <w:sz w:val="15"/>
                <w:szCs w:val="15"/>
              </w:rPr>
              <w:t>2,08</w:t>
            </w:r>
          </w:p>
          <w:p w14:paraId="1A43A8A8" w14:textId="67D46126" w:rsidR="004B2D4D" w:rsidRPr="00190CBE" w:rsidRDefault="004B2D4D" w:rsidP="004B2D4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64381A">
              <w:rPr>
                <w:color w:val="auto"/>
                <w:sz w:val="15"/>
                <w:szCs w:val="15"/>
              </w:rPr>
              <w:t>3,05</w:t>
            </w:r>
          </w:p>
          <w:p w14:paraId="5BAC41DA" w14:textId="2B91A1B4" w:rsidR="004B2D4D" w:rsidRPr="00FB3C6E" w:rsidRDefault="004B2D4D" w:rsidP="004B2D4D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64381A">
              <w:rPr>
                <w:color w:val="auto"/>
                <w:sz w:val="15"/>
                <w:szCs w:val="15"/>
              </w:rPr>
              <w:t>3,50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4814D" w14:textId="10EC646D" w:rsidR="004B2D4D" w:rsidRPr="00190CBE" w:rsidRDefault="004B2D4D" w:rsidP="004B2D4D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64381A">
              <w:rPr>
                <w:color w:val="auto"/>
                <w:sz w:val="15"/>
                <w:szCs w:val="15"/>
              </w:rPr>
              <w:t>164,20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5EA11F51" w14:textId="37FD9A5F" w:rsidR="004B2D4D" w:rsidRPr="00190CBE" w:rsidRDefault="004B2D4D" w:rsidP="004B2D4D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 w:rsidR="0064381A">
              <w:rPr>
                <w:color w:val="auto"/>
                <w:sz w:val="15"/>
                <w:szCs w:val="15"/>
              </w:rPr>
              <w:t>164,20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7A67379C" w14:textId="77777777" w:rsidR="004B2D4D" w:rsidRPr="00FB3C6E" w:rsidRDefault="004B2D4D" w:rsidP="004B2D4D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D5FB2" w14:textId="343E08C2" w:rsidR="004B2D4D" w:rsidRPr="00FB3C6E" w:rsidRDefault="004B2D4D" w:rsidP="004B2D4D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 w:rsidR="0064381A">
              <w:rPr>
                <w:color w:val="auto"/>
                <w:sz w:val="15"/>
                <w:szCs w:val="15"/>
              </w:rPr>
              <w:t>5,10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64381A">
              <w:rPr>
                <w:color w:val="auto"/>
                <w:sz w:val="15"/>
                <w:szCs w:val="15"/>
              </w:rPr>
              <w:t xml:space="preserve">5,10 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5DD0B9A" w14:textId="07385266" w:rsidR="004B2D4D" w:rsidRPr="00FB3C6E" w:rsidRDefault="0064381A" w:rsidP="004B2D4D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114182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2E7E9" w14:textId="094F3C22" w:rsidR="004B2D4D" w:rsidRPr="00FB3C6E" w:rsidRDefault="00804EAE" w:rsidP="004B2D4D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7D518" w14:textId="3235DA92" w:rsidR="004B2D4D" w:rsidRPr="00FB3C6E" w:rsidRDefault="004B2D4D" w:rsidP="004B2D4D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</w:tbl>
    <w:p w14:paraId="62C3245A" w14:textId="77777777" w:rsidR="00927E01" w:rsidRPr="00181E96" w:rsidRDefault="00927E01">
      <w:pPr>
        <w:spacing w:after="0"/>
        <w:ind w:left="-1440" w:right="10464"/>
        <w:rPr>
          <w:color w:val="EE0000"/>
        </w:rPr>
      </w:pPr>
    </w:p>
    <w:p w14:paraId="125C8370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48041585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0B10E6DA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318D83AA" w14:textId="77777777" w:rsidR="002B73B6" w:rsidRPr="00174FF7" w:rsidRDefault="002B73B6">
      <w:pPr>
        <w:rPr>
          <w:color w:val="000000" w:themeColor="text1"/>
        </w:rPr>
      </w:pPr>
    </w:p>
    <w:sectPr w:rsidR="002B73B6" w:rsidRPr="00174FF7" w:rsidSect="0095355C">
      <w:pgSz w:w="11904" w:h="16834"/>
      <w:pgMar w:top="709" w:right="1440" w:bottom="63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46"/>
        </w:tabs>
        <w:ind w:left="778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346"/>
        </w:tabs>
        <w:ind w:left="922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346"/>
        </w:tabs>
        <w:ind w:left="1066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346"/>
        </w:tabs>
        <w:ind w:left="1210" w:hanging="864"/>
      </w:pPr>
      <w:rPr>
        <w:rFonts w:ascii="Symbol" w:hAnsi="Symbol" w:cs="Symbol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346"/>
        </w:tabs>
        <w:ind w:left="135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46"/>
        </w:tabs>
        <w:ind w:left="149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46"/>
        </w:tabs>
        <w:ind w:left="164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46"/>
        </w:tabs>
        <w:ind w:left="178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46"/>
        </w:tabs>
        <w:ind w:left="1930" w:hanging="1584"/>
      </w:pPr>
    </w:lvl>
  </w:abstractNum>
  <w:abstractNum w:abstractNumId="1" w15:restartNumberingAfterBreak="0">
    <w:nsid w:val="016A66F6"/>
    <w:multiLevelType w:val="hybridMultilevel"/>
    <w:tmpl w:val="8D68563C"/>
    <w:lvl w:ilvl="0" w:tplc="A1AA66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AB25DF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F8E771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AF8C41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822DA0C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16DBB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988F27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9FA94D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C0668E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E94EC3"/>
    <w:multiLevelType w:val="hybridMultilevel"/>
    <w:tmpl w:val="9E04A140"/>
    <w:lvl w:ilvl="0" w:tplc="C6D2E69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59C259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A601C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30B06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0EAC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0A1C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E0627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810213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24EE8F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73128F"/>
    <w:multiLevelType w:val="hybridMultilevel"/>
    <w:tmpl w:val="38AC73F2"/>
    <w:lvl w:ilvl="0" w:tplc="9982914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674708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29D9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A0AC6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25469B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5F4848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C3C9B0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8CA6C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0C66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ED3B11"/>
    <w:multiLevelType w:val="hybridMultilevel"/>
    <w:tmpl w:val="609CBCB0"/>
    <w:lvl w:ilvl="0" w:tplc="4F000D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642374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83C7524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752241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C2A0C0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9AA042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0C07E68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4660488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3015A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F801C0"/>
    <w:multiLevelType w:val="hybridMultilevel"/>
    <w:tmpl w:val="7F36CA70"/>
    <w:lvl w:ilvl="0" w:tplc="E2A0AE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74EA7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46B7F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6548E9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74E4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B1AA08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7868D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84A07A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7805F0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5361891"/>
    <w:multiLevelType w:val="hybridMultilevel"/>
    <w:tmpl w:val="342CC3DE"/>
    <w:lvl w:ilvl="0" w:tplc="A16C51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BEEF05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BA4A5A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BDA7F4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F7C1A0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43A39F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B2FCE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C2882E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6B4DAD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586212F"/>
    <w:multiLevelType w:val="hybridMultilevel"/>
    <w:tmpl w:val="8F18FDA8"/>
    <w:lvl w:ilvl="0" w:tplc="C5D4070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EE45B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BC60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6EE26E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4D03C3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EA6B11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4EC2DE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661C0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E276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66F0BD7"/>
    <w:multiLevelType w:val="hybridMultilevel"/>
    <w:tmpl w:val="E31E9B74"/>
    <w:lvl w:ilvl="0" w:tplc="56CE90A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DC0AB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FC525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4ECB6B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212CA8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AAA907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2A9E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812BD1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09D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C64131B"/>
    <w:multiLevelType w:val="hybridMultilevel"/>
    <w:tmpl w:val="49F2285C"/>
    <w:lvl w:ilvl="0" w:tplc="DB68A84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A8069E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9F6851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2E4F7E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5A2C7D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C403F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7E62F2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5D6A9E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0897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CBA7532"/>
    <w:multiLevelType w:val="hybridMultilevel"/>
    <w:tmpl w:val="89CCDFD6"/>
    <w:lvl w:ilvl="0" w:tplc="A53C6E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1FC016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6EB7C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4AC415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4895B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644430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3D8451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3D2D9E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D0ABE3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405BFB"/>
    <w:multiLevelType w:val="hybridMultilevel"/>
    <w:tmpl w:val="E43EE3FE"/>
    <w:lvl w:ilvl="0" w:tplc="0EB46F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28C1B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425CD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2BA00A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468E7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C6448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D1A7BF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A30CE8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4C175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EE62DE6"/>
    <w:multiLevelType w:val="hybridMultilevel"/>
    <w:tmpl w:val="F3D6018C"/>
    <w:lvl w:ilvl="0" w:tplc="CFFC7E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A1A72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630A3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8F61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BA5E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36A2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4A8CB8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F80D0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C60FF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FB07F8E"/>
    <w:multiLevelType w:val="hybridMultilevel"/>
    <w:tmpl w:val="97D8BE2C"/>
    <w:lvl w:ilvl="0" w:tplc="480432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BA6528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17CE8EA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C8F5D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C1E2D9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D901C7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04E1AEC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762399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28D29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0303523"/>
    <w:multiLevelType w:val="hybridMultilevel"/>
    <w:tmpl w:val="713A2CE6"/>
    <w:lvl w:ilvl="0" w:tplc="0076081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84B5C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D90B0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A96A3B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0127FA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E52DC4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D287FA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CB2CD5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E1208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31A722C"/>
    <w:multiLevelType w:val="hybridMultilevel"/>
    <w:tmpl w:val="9F585DF6"/>
    <w:lvl w:ilvl="0" w:tplc="00A06E7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5B639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538903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FD289B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5C03B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0A60C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49445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E2AD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CA944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3A67945"/>
    <w:multiLevelType w:val="hybridMultilevel"/>
    <w:tmpl w:val="4E2A27A4"/>
    <w:lvl w:ilvl="0" w:tplc="0890CC5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20277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0C9A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DCAC82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A144E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51EF9C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42C328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9E511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4FEB4E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5F9281F"/>
    <w:multiLevelType w:val="hybridMultilevel"/>
    <w:tmpl w:val="D35AC72E"/>
    <w:lvl w:ilvl="0" w:tplc="ACDC1B8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F0F9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3D81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62E6C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E4FA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9AA9E4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D4EEF6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EA687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9AE6C2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67F2BE5"/>
    <w:multiLevelType w:val="hybridMultilevel"/>
    <w:tmpl w:val="31D63504"/>
    <w:lvl w:ilvl="0" w:tplc="44AE43A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0222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A8652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41433C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BC410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A146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F3CBD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D2AA3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C1AF54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6F56128"/>
    <w:multiLevelType w:val="hybridMultilevel"/>
    <w:tmpl w:val="0F2C589E"/>
    <w:lvl w:ilvl="0" w:tplc="0BB8FE0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2DCD2D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A00731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7C2F2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404A5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2DE477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BAC1944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12F1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7BEF7C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6FF74A8"/>
    <w:multiLevelType w:val="hybridMultilevel"/>
    <w:tmpl w:val="519058F4"/>
    <w:lvl w:ilvl="0" w:tplc="147674A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D4A2CF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B3CCC8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8220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FE46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0A62C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5BA302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A966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472C33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78F0D9B"/>
    <w:multiLevelType w:val="hybridMultilevel"/>
    <w:tmpl w:val="2CA039F4"/>
    <w:lvl w:ilvl="0" w:tplc="92F40B9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AEA63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A66C85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8885F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AA8FA2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EC4F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73A62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14254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36D4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8C5681A"/>
    <w:multiLevelType w:val="hybridMultilevel"/>
    <w:tmpl w:val="F4BC5E84"/>
    <w:lvl w:ilvl="0" w:tplc="51F6A34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DEC271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C5E88C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B0EF1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8C45262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6EC988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0CAC1E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7A91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450971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92C6EB5"/>
    <w:multiLevelType w:val="hybridMultilevel"/>
    <w:tmpl w:val="C6AADFE6"/>
    <w:lvl w:ilvl="0" w:tplc="1A604FBA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2A2FDA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A24496A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409E54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9F085B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1BC4FC6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974297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BEDA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07CA3CE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9A7468E"/>
    <w:multiLevelType w:val="hybridMultilevel"/>
    <w:tmpl w:val="CBFAAC86"/>
    <w:lvl w:ilvl="0" w:tplc="2FD0CA90">
      <w:start w:val="1"/>
      <w:numFmt w:val="bullet"/>
      <w:lvlText w:val="-"/>
      <w:lvlJc w:val="left"/>
      <w:pPr>
        <w:ind w:left="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AF2A180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C31C4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4005D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1B63B7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A127D0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088B0AC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56869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768C590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9FA3240"/>
    <w:multiLevelType w:val="hybridMultilevel"/>
    <w:tmpl w:val="1D56CA6A"/>
    <w:lvl w:ilvl="0" w:tplc="E2626A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95AE60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FC25A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FFC59A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32AED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267D4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D4294E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7F8F08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74B0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CB91F65"/>
    <w:multiLevelType w:val="hybridMultilevel"/>
    <w:tmpl w:val="4F98C906"/>
    <w:lvl w:ilvl="0" w:tplc="7248CF6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2CAE64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FD47DF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603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D88D0C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33E33A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E0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1F4DD0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13C1EE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E3A5A90"/>
    <w:multiLevelType w:val="hybridMultilevel"/>
    <w:tmpl w:val="1D34DE38"/>
    <w:lvl w:ilvl="0" w:tplc="A75851B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88EFFB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6528AD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882159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4B6E2E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EB7D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0A0E78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E4EEFA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470A70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FCF7D3E"/>
    <w:multiLevelType w:val="hybridMultilevel"/>
    <w:tmpl w:val="220A642A"/>
    <w:lvl w:ilvl="0" w:tplc="F4ACF3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1F8DAA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08871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245DD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A6F7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FD40C5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150D46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E4221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EBC98F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F8703D"/>
    <w:multiLevelType w:val="hybridMultilevel"/>
    <w:tmpl w:val="63427158"/>
    <w:lvl w:ilvl="0" w:tplc="B4361FA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2BE6FD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B68E08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9900EA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AA47F6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26C00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083F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D8A3D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558FFF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42F4910"/>
    <w:multiLevelType w:val="hybridMultilevel"/>
    <w:tmpl w:val="3BF4918E"/>
    <w:lvl w:ilvl="0" w:tplc="75BE62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2D23B8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0F61FA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34857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95413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84049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C1810B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232B0F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710097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52A71F0"/>
    <w:multiLevelType w:val="hybridMultilevel"/>
    <w:tmpl w:val="2B54B1F8"/>
    <w:lvl w:ilvl="0" w:tplc="1898D0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33A1FB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508E42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BA4D95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A80B1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C96B67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1B495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4AA6E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80C6E0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5416A20"/>
    <w:multiLevelType w:val="hybridMultilevel"/>
    <w:tmpl w:val="3B7ED9A6"/>
    <w:lvl w:ilvl="0" w:tplc="552610E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2405086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45C40A6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06284F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EDE20C4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386A3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8302E94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D62C12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5D6329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5863622"/>
    <w:multiLevelType w:val="hybridMultilevel"/>
    <w:tmpl w:val="E12AB006"/>
    <w:lvl w:ilvl="0" w:tplc="489A9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4ADA4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1A672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DE6F19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092B2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A6E1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C86B6D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B020D2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DFA32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7FA5EAA"/>
    <w:multiLevelType w:val="hybridMultilevel"/>
    <w:tmpl w:val="F89E9182"/>
    <w:lvl w:ilvl="0" w:tplc="97C612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AB22DC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360471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33A0F2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1A43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5E43BD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EC4961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258F8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33619D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842173F"/>
    <w:multiLevelType w:val="hybridMultilevel"/>
    <w:tmpl w:val="11FC4346"/>
    <w:lvl w:ilvl="0" w:tplc="3040912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7B814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0B016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F4877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8E816F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B6EA3C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DAE8A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AAA5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9A4C6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89D42FE"/>
    <w:multiLevelType w:val="hybridMultilevel"/>
    <w:tmpl w:val="7D42B530"/>
    <w:lvl w:ilvl="0" w:tplc="6126591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3CAEA1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20E6D7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B84BE3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EBE7D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C255A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0480DC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B22F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D641D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F8372C5"/>
    <w:multiLevelType w:val="hybridMultilevel"/>
    <w:tmpl w:val="5CF44F66"/>
    <w:lvl w:ilvl="0" w:tplc="8EB0589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926AFA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70ECA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6761C6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D36AC3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410B48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CB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61423C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E3E84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18D2C08"/>
    <w:multiLevelType w:val="hybridMultilevel"/>
    <w:tmpl w:val="B8482600"/>
    <w:lvl w:ilvl="0" w:tplc="329292B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94EDA0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7A6B3F8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97E952C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6B62D74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FEB1EA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8240426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0BE2D04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329CF8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1B23C7D"/>
    <w:multiLevelType w:val="hybridMultilevel"/>
    <w:tmpl w:val="B372A278"/>
    <w:lvl w:ilvl="0" w:tplc="47CCED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90613B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AD281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4879D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F4C954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C326EF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72E34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7E6FAE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358989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37A1696"/>
    <w:multiLevelType w:val="hybridMultilevel"/>
    <w:tmpl w:val="3FA29AFE"/>
    <w:lvl w:ilvl="0" w:tplc="8B68B62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B3CD65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4E3D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00E02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FB23F0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8D1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4B4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26DF3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362564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64D62F1"/>
    <w:multiLevelType w:val="hybridMultilevel"/>
    <w:tmpl w:val="E424FC46"/>
    <w:lvl w:ilvl="0" w:tplc="9B3E4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ED6CC1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DBE14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CE2AC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F9AA78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6A239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F6E91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601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1F68D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712695C"/>
    <w:multiLevelType w:val="hybridMultilevel"/>
    <w:tmpl w:val="68F4F2B8"/>
    <w:lvl w:ilvl="0" w:tplc="26828EC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5A853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17CC2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790A99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7ACB1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4FA775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A3C39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3692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CE723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7FF65D5"/>
    <w:multiLevelType w:val="hybridMultilevel"/>
    <w:tmpl w:val="F872E2EC"/>
    <w:lvl w:ilvl="0" w:tplc="3390AD5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EAD87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DF8775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BC64DB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6B8CEA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C466CE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D8CC7A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41A58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AA283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AA629FA"/>
    <w:multiLevelType w:val="hybridMultilevel"/>
    <w:tmpl w:val="1C7E65E4"/>
    <w:lvl w:ilvl="0" w:tplc="7AC448C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64A3EA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D0008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6A4CAD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4107056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B1C8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C60430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24A31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187DD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C78759E"/>
    <w:multiLevelType w:val="hybridMultilevel"/>
    <w:tmpl w:val="0C9040A0"/>
    <w:lvl w:ilvl="0" w:tplc="B14EB4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3A07DE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90600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AA64C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2F24B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22D5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8C8DF1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F4EDB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A2EBD2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CB526FE"/>
    <w:multiLevelType w:val="hybridMultilevel"/>
    <w:tmpl w:val="20689C5E"/>
    <w:lvl w:ilvl="0" w:tplc="5792FA5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40C0B8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976243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DA018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1BEC3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C98646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466F0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03284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ACE49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D4705E1"/>
    <w:multiLevelType w:val="hybridMultilevel"/>
    <w:tmpl w:val="8FA074DC"/>
    <w:lvl w:ilvl="0" w:tplc="7A1E434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A219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F659E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0AECE0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9FC374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6D6AC0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5D817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3F21DF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0D60D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0245AF8"/>
    <w:multiLevelType w:val="hybridMultilevel"/>
    <w:tmpl w:val="431873C8"/>
    <w:lvl w:ilvl="0" w:tplc="3D182B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29E61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BE672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97219B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99476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7CE549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D42BF8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28A5E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AB07F6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8A36DC"/>
    <w:multiLevelType w:val="hybridMultilevel"/>
    <w:tmpl w:val="C3147EA2"/>
    <w:lvl w:ilvl="0" w:tplc="8F182AB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D906BC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562997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FAE216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7E7E3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F240C9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5CC43E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970CEF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3B0AF2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4884A3D"/>
    <w:multiLevelType w:val="hybridMultilevel"/>
    <w:tmpl w:val="8F6ED9B6"/>
    <w:lvl w:ilvl="0" w:tplc="DABCED8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4A89CB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344564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7CA4E5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F2CA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09074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EA20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C0E57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658569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7302FA3"/>
    <w:multiLevelType w:val="hybridMultilevel"/>
    <w:tmpl w:val="853840F4"/>
    <w:lvl w:ilvl="0" w:tplc="50BA769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1A4A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FFCE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4E85E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1AC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5C939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26AEF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2B29F1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BE318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8BC11EE"/>
    <w:multiLevelType w:val="hybridMultilevel"/>
    <w:tmpl w:val="36F0F438"/>
    <w:lvl w:ilvl="0" w:tplc="9ED0FD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E42F8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9870F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AC0001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08157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16FED8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C024F2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D6A958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59E333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AB25A5C"/>
    <w:multiLevelType w:val="hybridMultilevel"/>
    <w:tmpl w:val="972611DA"/>
    <w:lvl w:ilvl="0" w:tplc="2D7C78C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C5843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F4D9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B58D5F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402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06F8D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ACE6F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31A999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1A0BE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4B275CD3"/>
    <w:multiLevelType w:val="hybridMultilevel"/>
    <w:tmpl w:val="BE36BB3A"/>
    <w:lvl w:ilvl="0" w:tplc="2F064E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648C2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8AA6B8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30E19A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256819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12A655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B82D02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A96D41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EEE6C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4BA700C4"/>
    <w:multiLevelType w:val="hybridMultilevel"/>
    <w:tmpl w:val="3CCCEE0A"/>
    <w:lvl w:ilvl="0" w:tplc="B84E0B4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4EC09F4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5E01C4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B862C2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B0FAFE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47C7E6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9CC97A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32811BE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6862FD6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BAA72B4"/>
    <w:multiLevelType w:val="hybridMultilevel"/>
    <w:tmpl w:val="8B6C282E"/>
    <w:lvl w:ilvl="0" w:tplc="E05CE0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6CA91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21CF73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E9A434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A7A336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DB8D4F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5F2783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D2058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94F0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BFF32BC"/>
    <w:multiLevelType w:val="hybridMultilevel"/>
    <w:tmpl w:val="43DCD3CC"/>
    <w:lvl w:ilvl="0" w:tplc="C66E18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540B5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370D55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24E95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94E2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C30F1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24C860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7DA65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AACDA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1310DA8"/>
    <w:multiLevelType w:val="hybridMultilevel"/>
    <w:tmpl w:val="41A4BFF4"/>
    <w:lvl w:ilvl="0" w:tplc="9E2A246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E0023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82C0F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0285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470714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04E842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D12D6C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4660F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C824CA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35F1F60"/>
    <w:multiLevelType w:val="hybridMultilevel"/>
    <w:tmpl w:val="9CE0CB40"/>
    <w:lvl w:ilvl="0" w:tplc="02EA32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A228E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EA86E0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2C8AB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5725EF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620875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0421E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44455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6F5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3DE30F4"/>
    <w:multiLevelType w:val="hybridMultilevel"/>
    <w:tmpl w:val="83B8CD96"/>
    <w:lvl w:ilvl="0" w:tplc="855A67F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876836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9E8534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D6DE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36E78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8D6C08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5DC3BA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BAA60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5A0E5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4260DFE"/>
    <w:multiLevelType w:val="hybridMultilevel"/>
    <w:tmpl w:val="D83C2F0A"/>
    <w:lvl w:ilvl="0" w:tplc="0FDCB0CE">
      <w:start w:val="1"/>
      <w:numFmt w:val="bullet"/>
      <w:lvlText w:val="-"/>
      <w:lvlJc w:val="left"/>
      <w:pPr>
        <w:ind w:left="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5368896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47E8B0C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0CC146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0E2A3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87693A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4C6E2F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A328F5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52EA126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462751F"/>
    <w:multiLevelType w:val="hybridMultilevel"/>
    <w:tmpl w:val="EC54FC4E"/>
    <w:lvl w:ilvl="0" w:tplc="D5B4F7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7A8E4A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3328BD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5843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E8440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0D6F4D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3C4AD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CE00F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7EAA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4917F3E"/>
    <w:multiLevelType w:val="hybridMultilevel"/>
    <w:tmpl w:val="72664672"/>
    <w:lvl w:ilvl="0" w:tplc="158AA66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F76046C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0388896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6FEDDC8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D8E0C4E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B9AB550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0A5394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830A382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10EE610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4AE581D"/>
    <w:multiLevelType w:val="hybridMultilevel"/>
    <w:tmpl w:val="3458A028"/>
    <w:lvl w:ilvl="0" w:tplc="CDEC779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BDC575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1F8324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90EFD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E09C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AAC959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64232C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2688E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A28B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A1F185C"/>
    <w:multiLevelType w:val="hybridMultilevel"/>
    <w:tmpl w:val="858CB74A"/>
    <w:lvl w:ilvl="0" w:tplc="46E077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4A78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05E29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96E998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6CDE1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DA6BB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80A99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CE6FFE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CAC43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C197E64"/>
    <w:multiLevelType w:val="hybridMultilevel"/>
    <w:tmpl w:val="21D8A576"/>
    <w:lvl w:ilvl="0" w:tplc="2526A19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C87A7E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A40C88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5C4625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57CE5A6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48360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34A6C4E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E94DFAA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A2E8920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F934332"/>
    <w:multiLevelType w:val="hybridMultilevel"/>
    <w:tmpl w:val="4A644470"/>
    <w:lvl w:ilvl="0" w:tplc="07D252F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66E8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C841A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FCE9E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E1826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28294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4B6B9D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659686C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B441B7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60240C10"/>
    <w:multiLevelType w:val="hybridMultilevel"/>
    <w:tmpl w:val="D3482EF0"/>
    <w:lvl w:ilvl="0" w:tplc="0632F2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6DAC24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782D5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34B37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3E4597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73C7CF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5CA00B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3CA13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0AE579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0A26992"/>
    <w:multiLevelType w:val="hybridMultilevel"/>
    <w:tmpl w:val="A0D484B0"/>
    <w:lvl w:ilvl="0" w:tplc="EE20CD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9617C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AF207B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4B8AD7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B898D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7A2AA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6EC5BB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AD47B3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D06F61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0E504C3"/>
    <w:multiLevelType w:val="hybridMultilevel"/>
    <w:tmpl w:val="93D26972"/>
    <w:lvl w:ilvl="0" w:tplc="BDCAA2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00EBA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C6A4E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EA4D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5ECCD3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3CAAC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60680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B683C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7DC94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3377CC8"/>
    <w:multiLevelType w:val="hybridMultilevel"/>
    <w:tmpl w:val="CB90D2E2"/>
    <w:lvl w:ilvl="0" w:tplc="CDE080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C5CDBD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14495B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F80DB0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1EEFE7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2925B2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DB8BC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32A795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0C6C7C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3BF5A50"/>
    <w:multiLevelType w:val="hybridMultilevel"/>
    <w:tmpl w:val="DAB887E0"/>
    <w:lvl w:ilvl="0" w:tplc="FBA6D1F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D10F2D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86623F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ED7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E85BF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D1882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92C90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2CA8B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DBA95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642105F6"/>
    <w:multiLevelType w:val="hybridMultilevel"/>
    <w:tmpl w:val="CD164392"/>
    <w:lvl w:ilvl="0" w:tplc="87F0A9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FE62E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7E6C52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04B6B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29241D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F6992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E4DD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4A416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F4CBDA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648F7BAE"/>
    <w:multiLevelType w:val="hybridMultilevel"/>
    <w:tmpl w:val="4C64EA5E"/>
    <w:lvl w:ilvl="0" w:tplc="C5420D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18C6E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FA23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7EC6B4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3602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6E0891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F22F5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FCD80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4FAE37E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9D85014"/>
    <w:multiLevelType w:val="hybridMultilevel"/>
    <w:tmpl w:val="C89ED28A"/>
    <w:lvl w:ilvl="0" w:tplc="ABEA9A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F50826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62C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13AD5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14FF8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56C62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8018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D2E53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264F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A731377"/>
    <w:multiLevelType w:val="hybridMultilevel"/>
    <w:tmpl w:val="FE742CDE"/>
    <w:lvl w:ilvl="0" w:tplc="C886514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04EF83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47604C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C5CF5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2AAC8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2AC7C4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25A85F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E44AB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7C5B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B4177DF"/>
    <w:multiLevelType w:val="hybridMultilevel"/>
    <w:tmpl w:val="DEE6D748"/>
    <w:lvl w:ilvl="0" w:tplc="64BAD46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29016F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75223C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80B7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7A9E6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48C479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10405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C12FDE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3E8CF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BB378D9"/>
    <w:multiLevelType w:val="hybridMultilevel"/>
    <w:tmpl w:val="EE8402AA"/>
    <w:lvl w:ilvl="0" w:tplc="AB9ACD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9AC52A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13033D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530241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B45DC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FA21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F7256FA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2E6F548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8CEE16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CD02B02"/>
    <w:multiLevelType w:val="hybridMultilevel"/>
    <w:tmpl w:val="68F604D8"/>
    <w:lvl w:ilvl="0" w:tplc="31C2375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D08531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EE102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BB8DBF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07AD6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AC688A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842D9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414AE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1B425D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0083EBF"/>
    <w:multiLevelType w:val="hybridMultilevel"/>
    <w:tmpl w:val="BA4C7596"/>
    <w:lvl w:ilvl="0" w:tplc="9BDE303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50284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3DAF3E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DBE22C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C2006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9FE58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E0C887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18F1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18A5A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70571C9D"/>
    <w:multiLevelType w:val="hybridMultilevel"/>
    <w:tmpl w:val="C02C13D8"/>
    <w:lvl w:ilvl="0" w:tplc="8C40FD7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4F0512C">
      <w:start w:val="1"/>
      <w:numFmt w:val="bullet"/>
      <w:lvlText w:val="o"/>
      <w:lvlJc w:val="left"/>
      <w:pPr>
        <w:ind w:left="1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2877FC">
      <w:start w:val="1"/>
      <w:numFmt w:val="bullet"/>
      <w:lvlText w:val="▪"/>
      <w:lvlJc w:val="left"/>
      <w:pPr>
        <w:ind w:left="2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4A2F458">
      <w:start w:val="1"/>
      <w:numFmt w:val="bullet"/>
      <w:lvlText w:val="•"/>
      <w:lvlJc w:val="left"/>
      <w:pPr>
        <w:ind w:left="28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0A4C8DE">
      <w:start w:val="1"/>
      <w:numFmt w:val="bullet"/>
      <w:lvlText w:val="o"/>
      <w:lvlJc w:val="left"/>
      <w:pPr>
        <w:ind w:left="35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52696F4">
      <w:start w:val="1"/>
      <w:numFmt w:val="bullet"/>
      <w:lvlText w:val="▪"/>
      <w:lvlJc w:val="left"/>
      <w:pPr>
        <w:ind w:left="4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818FC">
      <w:start w:val="1"/>
      <w:numFmt w:val="bullet"/>
      <w:lvlText w:val="•"/>
      <w:lvlJc w:val="left"/>
      <w:pPr>
        <w:ind w:left="4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3E80324">
      <w:start w:val="1"/>
      <w:numFmt w:val="bullet"/>
      <w:lvlText w:val="o"/>
      <w:lvlJc w:val="left"/>
      <w:pPr>
        <w:ind w:left="57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F4F306">
      <w:start w:val="1"/>
      <w:numFmt w:val="bullet"/>
      <w:lvlText w:val="▪"/>
      <w:lvlJc w:val="left"/>
      <w:pPr>
        <w:ind w:left="6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1C85C6F"/>
    <w:multiLevelType w:val="hybridMultilevel"/>
    <w:tmpl w:val="C888C562"/>
    <w:lvl w:ilvl="0" w:tplc="D646CC3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10462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8045D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C441C4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27E571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646F7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3C87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59A89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DF8336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27842FA"/>
    <w:multiLevelType w:val="hybridMultilevel"/>
    <w:tmpl w:val="5828776C"/>
    <w:lvl w:ilvl="0" w:tplc="07D495F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0E8D66C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BE0C6A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C38FFA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9046CB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3F6C4C8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4061C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D2AF6CC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D706CC4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37A6D70"/>
    <w:multiLevelType w:val="hybridMultilevel"/>
    <w:tmpl w:val="40044264"/>
    <w:lvl w:ilvl="0" w:tplc="89167E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48B0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44AEE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7C760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8B6A74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0461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62B48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E2FC2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AB6DCD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3B82D02"/>
    <w:multiLevelType w:val="hybridMultilevel"/>
    <w:tmpl w:val="CC86B3CC"/>
    <w:lvl w:ilvl="0" w:tplc="0728EF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19428E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7DACD3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252FB9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D8E6B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F6D3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B98BE7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E96533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8E675B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5883E35"/>
    <w:multiLevelType w:val="hybridMultilevel"/>
    <w:tmpl w:val="6D864D3A"/>
    <w:lvl w:ilvl="0" w:tplc="0890DE2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F78E0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33E87D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324531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3A99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A4BC3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0A2FF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16959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690B72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5C12C78"/>
    <w:multiLevelType w:val="hybridMultilevel"/>
    <w:tmpl w:val="5D4A68B2"/>
    <w:lvl w:ilvl="0" w:tplc="E97E40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030FD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3F8E79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30E20D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000EED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0D6D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74563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476DA1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CD82C7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7A4C18AC"/>
    <w:multiLevelType w:val="hybridMultilevel"/>
    <w:tmpl w:val="5CD23CEE"/>
    <w:lvl w:ilvl="0" w:tplc="023E6F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9182D1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0D0E9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7DE9C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20D32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E448D3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0E515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988C0B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266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C791000"/>
    <w:multiLevelType w:val="hybridMultilevel"/>
    <w:tmpl w:val="FE105316"/>
    <w:lvl w:ilvl="0" w:tplc="FD8C6C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B60047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61CCBDE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4D0429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49A0C5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520D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549CA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0DE53B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F0629D6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FB92DFC"/>
    <w:multiLevelType w:val="hybridMultilevel"/>
    <w:tmpl w:val="9F32CACC"/>
    <w:lvl w:ilvl="0" w:tplc="9ADE9B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1A8755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170415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788AA46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4A96F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E46CD6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9D0A776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DE5A26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6BEFA1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57673703">
    <w:abstractNumId w:val="31"/>
  </w:num>
  <w:num w:numId="2" w16cid:durableId="566959258">
    <w:abstractNumId w:val="34"/>
  </w:num>
  <w:num w:numId="3" w16cid:durableId="1832942741">
    <w:abstractNumId w:val="71"/>
  </w:num>
  <w:num w:numId="4" w16cid:durableId="1502306873">
    <w:abstractNumId w:val="15"/>
  </w:num>
  <w:num w:numId="5" w16cid:durableId="953098436">
    <w:abstractNumId w:val="53"/>
  </w:num>
  <w:num w:numId="6" w16cid:durableId="89934045">
    <w:abstractNumId w:val="1"/>
  </w:num>
  <w:num w:numId="7" w16cid:durableId="1796829588">
    <w:abstractNumId w:val="41"/>
  </w:num>
  <w:num w:numId="8" w16cid:durableId="1052658822">
    <w:abstractNumId w:val="42"/>
  </w:num>
  <w:num w:numId="9" w16cid:durableId="1427337833">
    <w:abstractNumId w:val="56"/>
  </w:num>
  <w:num w:numId="10" w16cid:durableId="2124379009">
    <w:abstractNumId w:val="11"/>
  </w:num>
  <w:num w:numId="11" w16cid:durableId="805582376">
    <w:abstractNumId w:val="6"/>
  </w:num>
  <w:num w:numId="12" w16cid:durableId="1133402480">
    <w:abstractNumId w:val="79"/>
  </w:num>
  <w:num w:numId="13" w16cid:durableId="229965936">
    <w:abstractNumId w:val="17"/>
  </w:num>
  <w:num w:numId="14" w16cid:durableId="658583980">
    <w:abstractNumId w:val="62"/>
  </w:num>
  <w:num w:numId="15" w16cid:durableId="935862247">
    <w:abstractNumId w:val="38"/>
  </w:num>
  <w:num w:numId="16" w16cid:durableId="793061233">
    <w:abstractNumId w:val="21"/>
  </w:num>
  <w:num w:numId="17" w16cid:durableId="1301031691">
    <w:abstractNumId w:val="88"/>
  </w:num>
  <w:num w:numId="18" w16cid:durableId="296879804">
    <w:abstractNumId w:val="87"/>
  </w:num>
  <w:num w:numId="19" w16cid:durableId="515270852">
    <w:abstractNumId w:val="12"/>
  </w:num>
  <w:num w:numId="20" w16cid:durableId="17124978">
    <w:abstractNumId w:val="47"/>
  </w:num>
  <w:num w:numId="21" w16cid:durableId="983967234">
    <w:abstractNumId w:val="19"/>
  </w:num>
  <w:num w:numId="22" w16cid:durableId="1674188551">
    <w:abstractNumId w:val="28"/>
  </w:num>
  <w:num w:numId="23" w16cid:durableId="1825392837">
    <w:abstractNumId w:val="5"/>
  </w:num>
  <w:num w:numId="24" w16cid:durableId="1851867884">
    <w:abstractNumId w:val="23"/>
  </w:num>
  <w:num w:numId="25" w16cid:durableId="1587615075">
    <w:abstractNumId w:val="36"/>
  </w:num>
  <w:num w:numId="26" w16cid:durableId="1601640043">
    <w:abstractNumId w:val="52"/>
  </w:num>
  <w:num w:numId="27" w16cid:durableId="816145009">
    <w:abstractNumId w:val="46"/>
  </w:num>
  <w:num w:numId="28" w16cid:durableId="1490097207">
    <w:abstractNumId w:val="84"/>
  </w:num>
  <w:num w:numId="29" w16cid:durableId="292949610">
    <w:abstractNumId w:val="68"/>
  </w:num>
  <w:num w:numId="30" w16cid:durableId="1767113014">
    <w:abstractNumId w:val="54"/>
  </w:num>
  <w:num w:numId="31" w16cid:durableId="400717567">
    <w:abstractNumId w:val="20"/>
  </w:num>
  <w:num w:numId="32" w16cid:durableId="2052341512">
    <w:abstractNumId w:val="48"/>
  </w:num>
  <w:num w:numId="33" w16cid:durableId="133372820">
    <w:abstractNumId w:val="7"/>
  </w:num>
  <w:num w:numId="34" w16cid:durableId="1966420528">
    <w:abstractNumId w:val="64"/>
  </w:num>
  <w:num w:numId="35" w16cid:durableId="970092107">
    <w:abstractNumId w:val="30"/>
  </w:num>
  <w:num w:numId="36" w16cid:durableId="1117600849">
    <w:abstractNumId w:val="57"/>
  </w:num>
  <w:num w:numId="37" w16cid:durableId="833567778">
    <w:abstractNumId w:val="73"/>
  </w:num>
  <w:num w:numId="38" w16cid:durableId="1138305247">
    <w:abstractNumId w:val="67"/>
  </w:num>
  <w:num w:numId="39" w16cid:durableId="2007441825">
    <w:abstractNumId w:val="80"/>
  </w:num>
  <w:num w:numId="40" w16cid:durableId="1670253063">
    <w:abstractNumId w:val="58"/>
  </w:num>
  <w:num w:numId="41" w16cid:durableId="1762918536">
    <w:abstractNumId w:val="33"/>
  </w:num>
  <w:num w:numId="42" w16cid:durableId="125664173">
    <w:abstractNumId w:val="77"/>
  </w:num>
  <w:num w:numId="43" w16cid:durableId="2097630485">
    <w:abstractNumId w:val="45"/>
  </w:num>
  <w:num w:numId="44" w16cid:durableId="714157453">
    <w:abstractNumId w:val="65"/>
  </w:num>
  <w:num w:numId="45" w16cid:durableId="2107772403">
    <w:abstractNumId w:val="70"/>
  </w:num>
  <w:num w:numId="46" w16cid:durableId="1290622118">
    <w:abstractNumId w:val="25"/>
  </w:num>
  <w:num w:numId="47" w16cid:durableId="718943596">
    <w:abstractNumId w:val="9"/>
  </w:num>
  <w:num w:numId="48" w16cid:durableId="587733560">
    <w:abstractNumId w:val="22"/>
  </w:num>
  <w:num w:numId="49" w16cid:durableId="1608728518">
    <w:abstractNumId w:val="43"/>
  </w:num>
  <w:num w:numId="50" w16cid:durableId="358701819">
    <w:abstractNumId w:val="89"/>
  </w:num>
  <w:num w:numId="51" w16cid:durableId="1783455360">
    <w:abstractNumId w:val="29"/>
  </w:num>
  <w:num w:numId="52" w16cid:durableId="1248031270">
    <w:abstractNumId w:val="27"/>
  </w:num>
  <w:num w:numId="53" w16cid:durableId="1261067747">
    <w:abstractNumId w:val="59"/>
  </w:num>
  <w:num w:numId="54" w16cid:durableId="823817384">
    <w:abstractNumId w:val="63"/>
  </w:num>
  <w:num w:numId="55" w16cid:durableId="725563912">
    <w:abstractNumId w:val="39"/>
  </w:num>
  <w:num w:numId="56" w16cid:durableId="341207110">
    <w:abstractNumId w:val="3"/>
  </w:num>
  <w:num w:numId="57" w16cid:durableId="270745031">
    <w:abstractNumId w:val="78"/>
  </w:num>
  <w:num w:numId="58" w16cid:durableId="528297687">
    <w:abstractNumId w:val="74"/>
  </w:num>
  <w:num w:numId="59" w16cid:durableId="915749866">
    <w:abstractNumId w:val="8"/>
  </w:num>
  <w:num w:numId="60" w16cid:durableId="1351569251">
    <w:abstractNumId w:val="13"/>
  </w:num>
  <w:num w:numId="61" w16cid:durableId="945236051">
    <w:abstractNumId w:val="10"/>
  </w:num>
  <w:num w:numId="62" w16cid:durableId="822702518">
    <w:abstractNumId w:val="69"/>
  </w:num>
  <w:num w:numId="63" w16cid:durableId="508132566">
    <w:abstractNumId w:val="86"/>
  </w:num>
  <w:num w:numId="64" w16cid:durableId="1713573225">
    <w:abstractNumId w:val="49"/>
  </w:num>
  <w:num w:numId="65" w16cid:durableId="2009628486">
    <w:abstractNumId w:val="50"/>
  </w:num>
  <w:num w:numId="66" w16cid:durableId="1424491716">
    <w:abstractNumId w:val="90"/>
  </w:num>
  <w:num w:numId="67" w16cid:durableId="1547258557">
    <w:abstractNumId w:val="40"/>
  </w:num>
  <w:num w:numId="68" w16cid:durableId="207882753">
    <w:abstractNumId w:val="55"/>
  </w:num>
  <w:num w:numId="69" w16cid:durableId="1558054147">
    <w:abstractNumId w:val="32"/>
  </w:num>
  <w:num w:numId="70" w16cid:durableId="136998350">
    <w:abstractNumId w:val="4"/>
  </w:num>
  <w:num w:numId="71" w16cid:durableId="490491587">
    <w:abstractNumId w:val="83"/>
  </w:num>
  <w:num w:numId="72" w16cid:durableId="105539126">
    <w:abstractNumId w:val="14"/>
  </w:num>
  <w:num w:numId="73" w16cid:durableId="851264702">
    <w:abstractNumId w:val="24"/>
  </w:num>
  <w:num w:numId="74" w16cid:durableId="1980763668">
    <w:abstractNumId w:val="72"/>
  </w:num>
  <w:num w:numId="75" w16cid:durableId="2030400945">
    <w:abstractNumId w:val="82"/>
  </w:num>
  <w:num w:numId="76" w16cid:durableId="1568685886">
    <w:abstractNumId w:val="85"/>
  </w:num>
  <w:num w:numId="77" w16cid:durableId="831874756">
    <w:abstractNumId w:val="26"/>
  </w:num>
  <w:num w:numId="78" w16cid:durableId="1385132078">
    <w:abstractNumId w:val="18"/>
  </w:num>
  <w:num w:numId="79" w16cid:durableId="311983385">
    <w:abstractNumId w:val="37"/>
  </w:num>
  <w:num w:numId="80" w16cid:durableId="241836745">
    <w:abstractNumId w:val="60"/>
  </w:num>
  <w:num w:numId="81" w16cid:durableId="946816956">
    <w:abstractNumId w:val="44"/>
  </w:num>
  <w:num w:numId="82" w16cid:durableId="1993824984">
    <w:abstractNumId w:val="66"/>
  </w:num>
  <w:num w:numId="83" w16cid:durableId="551505232">
    <w:abstractNumId w:val="16"/>
  </w:num>
  <w:num w:numId="84" w16cid:durableId="234167353">
    <w:abstractNumId w:val="76"/>
  </w:num>
  <w:num w:numId="85" w16cid:durableId="421681382">
    <w:abstractNumId w:val="51"/>
  </w:num>
  <w:num w:numId="86" w16cid:durableId="1213152687">
    <w:abstractNumId w:val="35"/>
  </w:num>
  <w:num w:numId="87" w16cid:durableId="2141192281">
    <w:abstractNumId w:val="2"/>
  </w:num>
  <w:num w:numId="88" w16cid:durableId="840125784">
    <w:abstractNumId w:val="61"/>
  </w:num>
  <w:num w:numId="89" w16cid:durableId="1687052630">
    <w:abstractNumId w:val="75"/>
  </w:num>
  <w:num w:numId="90" w16cid:durableId="614557835">
    <w:abstractNumId w:val="81"/>
  </w:num>
  <w:num w:numId="91" w16cid:durableId="859508622">
    <w:abstractNumId w:val="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E01"/>
    <w:rsid w:val="0001074B"/>
    <w:rsid w:val="000115B9"/>
    <w:rsid w:val="000135ED"/>
    <w:rsid w:val="0002430A"/>
    <w:rsid w:val="0005075F"/>
    <w:rsid w:val="00050A65"/>
    <w:rsid w:val="00050ABC"/>
    <w:rsid w:val="00067891"/>
    <w:rsid w:val="00073116"/>
    <w:rsid w:val="000924AF"/>
    <w:rsid w:val="000B0831"/>
    <w:rsid w:val="000C1AB2"/>
    <w:rsid w:val="000C4752"/>
    <w:rsid w:val="000C6059"/>
    <w:rsid w:val="000E11CB"/>
    <w:rsid w:val="000F7904"/>
    <w:rsid w:val="00127BAA"/>
    <w:rsid w:val="00170DE5"/>
    <w:rsid w:val="00173C6B"/>
    <w:rsid w:val="00174FF7"/>
    <w:rsid w:val="0017759F"/>
    <w:rsid w:val="00181E96"/>
    <w:rsid w:val="001829B2"/>
    <w:rsid w:val="00190CBE"/>
    <w:rsid w:val="00191CAD"/>
    <w:rsid w:val="00193AC5"/>
    <w:rsid w:val="001C0D11"/>
    <w:rsid w:val="001F5765"/>
    <w:rsid w:val="001F66FB"/>
    <w:rsid w:val="00202AF6"/>
    <w:rsid w:val="00205A33"/>
    <w:rsid w:val="00225AD7"/>
    <w:rsid w:val="00265F84"/>
    <w:rsid w:val="00270CC2"/>
    <w:rsid w:val="002967B9"/>
    <w:rsid w:val="002B3549"/>
    <w:rsid w:val="002B356B"/>
    <w:rsid w:val="002B4D9E"/>
    <w:rsid w:val="002B73B6"/>
    <w:rsid w:val="002C632A"/>
    <w:rsid w:val="002C6D77"/>
    <w:rsid w:val="002C7029"/>
    <w:rsid w:val="002D7909"/>
    <w:rsid w:val="002E2259"/>
    <w:rsid w:val="002F4FB2"/>
    <w:rsid w:val="00320A5A"/>
    <w:rsid w:val="003257D2"/>
    <w:rsid w:val="00353282"/>
    <w:rsid w:val="003631BF"/>
    <w:rsid w:val="00376C91"/>
    <w:rsid w:val="00382624"/>
    <w:rsid w:val="00394C6C"/>
    <w:rsid w:val="003A5503"/>
    <w:rsid w:val="003B230D"/>
    <w:rsid w:val="003B38D2"/>
    <w:rsid w:val="003E7A99"/>
    <w:rsid w:val="0040328B"/>
    <w:rsid w:val="00403642"/>
    <w:rsid w:val="00414532"/>
    <w:rsid w:val="00417843"/>
    <w:rsid w:val="00423934"/>
    <w:rsid w:val="00435D21"/>
    <w:rsid w:val="00442ED5"/>
    <w:rsid w:val="00451BE4"/>
    <w:rsid w:val="00456792"/>
    <w:rsid w:val="00461319"/>
    <w:rsid w:val="0046673A"/>
    <w:rsid w:val="00472DB2"/>
    <w:rsid w:val="004936BE"/>
    <w:rsid w:val="004A5B1C"/>
    <w:rsid w:val="004B11C1"/>
    <w:rsid w:val="004B2D4D"/>
    <w:rsid w:val="004C39AA"/>
    <w:rsid w:val="004C5151"/>
    <w:rsid w:val="004D5DDC"/>
    <w:rsid w:val="004E739E"/>
    <w:rsid w:val="004F214E"/>
    <w:rsid w:val="004F4996"/>
    <w:rsid w:val="00554EF1"/>
    <w:rsid w:val="00562C2E"/>
    <w:rsid w:val="00566006"/>
    <w:rsid w:val="00593D00"/>
    <w:rsid w:val="005971CF"/>
    <w:rsid w:val="00607D09"/>
    <w:rsid w:val="0064381A"/>
    <w:rsid w:val="00654A8A"/>
    <w:rsid w:val="00666B0A"/>
    <w:rsid w:val="00671560"/>
    <w:rsid w:val="0068195A"/>
    <w:rsid w:val="00684A46"/>
    <w:rsid w:val="0069019B"/>
    <w:rsid w:val="006B061E"/>
    <w:rsid w:val="006B114B"/>
    <w:rsid w:val="006C2586"/>
    <w:rsid w:val="006F1951"/>
    <w:rsid w:val="006F7D7A"/>
    <w:rsid w:val="00707185"/>
    <w:rsid w:val="007406F4"/>
    <w:rsid w:val="00741960"/>
    <w:rsid w:val="00742BA0"/>
    <w:rsid w:val="00756562"/>
    <w:rsid w:val="007914BF"/>
    <w:rsid w:val="00792E49"/>
    <w:rsid w:val="007B41C6"/>
    <w:rsid w:val="007C204B"/>
    <w:rsid w:val="007F5819"/>
    <w:rsid w:val="00804EAE"/>
    <w:rsid w:val="0080553A"/>
    <w:rsid w:val="00812344"/>
    <w:rsid w:val="00837EA1"/>
    <w:rsid w:val="00894364"/>
    <w:rsid w:val="008944F5"/>
    <w:rsid w:val="008A1C14"/>
    <w:rsid w:val="008E0251"/>
    <w:rsid w:val="009202C8"/>
    <w:rsid w:val="00927E01"/>
    <w:rsid w:val="00936712"/>
    <w:rsid w:val="0095355C"/>
    <w:rsid w:val="00967BD9"/>
    <w:rsid w:val="00981398"/>
    <w:rsid w:val="00984C1E"/>
    <w:rsid w:val="009A33AA"/>
    <w:rsid w:val="009A677D"/>
    <w:rsid w:val="009E0079"/>
    <w:rsid w:val="009E2350"/>
    <w:rsid w:val="009F4796"/>
    <w:rsid w:val="00A0196F"/>
    <w:rsid w:val="00A12BAF"/>
    <w:rsid w:val="00A1310E"/>
    <w:rsid w:val="00A206BB"/>
    <w:rsid w:val="00A21FB9"/>
    <w:rsid w:val="00A357BC"/>
    <w:rsid w:val="00A374DF"/>
    <w:rsid w:val="00A427E0"/>
    <w:rsid w:val="00A52EF8"/>
    <w:rsid w:val="00A55314"/>
    <w:rsid w:val="00A65F71"/>
    <w:rsid w:val="00A70D86"/>
    <w:rsid w:val="00A94105"/>
    <w:rsid w:val="00AB64C2"/>
    <w:rsid w:val="00AC1718"/>
    <w:rsid w:val="00AD7A0B"/>
    <w:rsid w:val="00B01F30"/>
    <w:rsid w:val="00B0545C"/>
    <w:rsid w:val="00B2192F"/>
    <w:rsid w:val="00BA2956"/>
    <w:rsid w:val="00BA56D8"/>
    <w:rsid w:val="00BB0166"/>
    <w:rsid w:val="00BC45ED"/>
    <w:rsid w:val="00BD5F43"/>
    <w:rsid w:val="00BE6B6C"/>
    <w:rsid w:val="00BF677E"/>
    <w:rsid w:val="00C04D5A"/>
    <w:rsid w:val="00C10F1B"/>
    <w:rsid w:val="00C23E3C"/>
    <w:rsid w:val="00C26181"/>
    <w:rsid w:val="00C33AA1"/>
    <w:rsid w:val="00C47210"/>
    <w:rsid w:val="00C5542B"/>
    <w:rsid w:val="00C8262F"/>
    <w:rsid w:val="00CA67A8"/>
    <w:rsid w:val="00CC06FA"/>
    <w:rsid w:val="00CC4A1C"/>
    <w:rsid w:val="00D04E03"/>
    <w:rsid w:val="00D21C36"/>
    <w:rsid w:val="00D65AB1"/>
    <w:rsid w:val="00D72B29"/>
    <w:rsid w:val="00D90834"/>
    <w:rsid w:val="00DA5545"/>
    <w:rsid w:val="00DC6568"/>
    <w:rsid w:val="00DD6C80"/>
    <w:rsid w:val="00DD7473"/>
    <w:rsid w:val="00DE0DCA"/>
    <w:rsid w:val="00DE5769"/>
    <w:rsid w:val="00E06C47"/>
    <w:rsid w:val="00E13049"/>
    <w:rsid w:val="00E6754C"/>
    <w:rsid w:val="00E71442"/>
    <w:rsid w:val="00E723BF"/>
    <w:rsid w:val="00E94A3D"/>
    <w:rsid w:val="00E95ADD"/>
    <w:rsid w:val="00EA2DDA"/>
    <w:rsid w:val="00EB5E39"/>
    <w:rsid w:val="00EC6E04"/>
    <w:rsid w:val="00ED0ADD"/>
    <w:rsid w:val="00EE7A30"/>
    <w:rsid w:val="00EF6FAE"/>
    <w:rsid w:val="00F05337"/>
    <w:rsid w:val="00F0638D"/>
    <w:rsid w:val="00F112A5"/>
    <w:rsid w:val="00F15596"/>
    <w:rsid w:val="00F356E8"/>
    <w:rsid w:val="00F46694"/>
    <w:rsid w:val="00F61B77"/>
    <w:rsid w:val="00F660DF"/>
    <w:rsid w:val="00F71465"/>
    <w:rsid w:val="00F81FBF"/>
    <w:rsid w:val="00F861EA"/>
    <w:rsid w:val="00F90533"/>
    <w:rsid w:val="00F955ED"/>
    <w:rsid w:val="00FA0E3F"/>
    <w:rsid w:val="00FA5F2C"/>
    <w:rsid w:val="00FB3C6E"/>
    <w:rsid w:val="00FB6F98"/>
    <w:rsid w:val="00FB792B"/>
    <w:rsid w:val="00FF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9553"/>
  <w15:docId w15:val="{F7A70B1F-1CB5-4CED-A2CA-173D1163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5">
    <w:name w:val="heading 5"/>
    <w:basedOn w:val="Normal"/>
    <w:next w:val="Normal"/>
    <w:link w:val="Heading5Char"/>
    <w:qFormat/>
    <w:rsid w:val="00FF13A7"/>
    <w:pPr>
      <w:keepNext/>
      <w:numPr>
        <w:ilvl w:val="4"/>
        <w:numId w:val="91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color w:val="auto"/>
      <w:kern w:val="0"/>
      <w:sz w:val="28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Web2">
    <w:name w:val="Normal (Web)2"/>
    <w:basedOn w:val="Normal"/>
    <w:rsid w:val="00F46694"/>
    <w:pPr>
      <w:suppressAutoHyphens/>
      <w:spacing w:before="90" w:after="90" w:line="240" w:lineRule="auto"/>
      <w:ind w:left="90" w:right="90"/>
    </w:pPr>
    <w:rPr>
      <w:rFonts w:ascii="Times New Roman" w:eastAsia="Times New Roman" w:hAnsi="Times New Roman" w:cs="Times New Roman"/>
      <w:color w:val="auto"/>
      <w:kern w:val="0"/>
      <w:sz w:val="24"/>
      <w:lang w:val="ro-RO" w:eastAsia="zh-CN"/>
      <w14:ligatures w14:val="none"/>
    </w:rPr>
  </w:style>
  <w:style w:type="character" w:customStyle="1" w:styleId="Heading5Char">
    <w:name w:val="Heading 5 Char"/>
    <w:basedOn w:val="DefaultParagraphFont"/>
    <w:link w:val="Heading5"/>
    <w:rsid w:val="00FF13A7"/>
    <w:rPr>
      <w:rFonts w:ascii="Times New Roman" w:eastAsia="Times New Roman" w:hAnsi="Times New Roman" w:cs="Times New Roman"/>
      <w:kern w:val="0"/>
      <w:sz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05278-53A3-4657-96C1-18C245D41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Voinea Minola</dc:creator>
  <cp:keywords/>
  <cp:lastModifiedBy>Eugenia GEORGESCU</cp:lastModifiedBy>
  <cp:revision>26</cp:revision>
  <cp:lastPrinted>2025-09-10T14:22:00Z</cp:lastPrinted>
  <dcterms:created xsi:type="dcterms:W3CDTF">2025-09-10T14:23:00Z</dcterms:created>
  <dcterms:modified xsi:type="dcterms:W3CDTF">2025-09-12T04:49:00Z</dcterms:modified>
</cp:coreProperties>
</file>