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8C332" w14:textId="77777777" w:rsidR="00927E01" w:rsidRDefault="00927E01">
      <w:pPr>
        <w:spacing w:after="0"/>
        <w:ind w:left="-1440" w:right="10464"/>
      </w:pPr>
    </w:p>
    <w:tbl>
      <w:tblPr>
        <w:tblStyle w:val="TableGrid"/>
        <w:tblW w:w="10823" w:type="dxa"/>
        <w:tblInd w:w="-859" w:type="dxa"/>
        <w:tblLayout w:type="fixed"/>
        <w:tblCellMar>
          <w:top w:w="41" w:type="dxa"/>
          <w:left w:w="34" w:type="dxa"/>
        </w:tblCellMar>
        <w:tblLook w:val="04A0" w:firstRow="1" w:lastRow="0" w:firstColumn="1" w:lastColumn="0" w:noHBand="0" w:noVBand="1"/>
      </w:tblPr>
      <w:tblGrid>
        <w:gridCol w:w="425"/>
        <w:gridCol w:w="426"/>
        <w:gridCol w:w="868"/>
        <w:gridCol w:w="1868"/>
        <w:gridCol w:w="649"/>
        <w:gridCol w:w="561"/>
        <w:gridCol w:w="1058"/>
        <w:gridCol w:w="1276"/>
        <w:gridCol w:w="1196"/>
        <w:gridCol w:w="753"/>
        <w:gridCol w:w="882"/>
        <w:gridCol w:w="861"/>
      </w:tblGrid>
      <w:tr w:rsidR="00927E01" w14:paraId="2C027E0C" w14:textId="77777777" w:rsidTr="007652EB">
        <w:trPr>
          <w:trHeight w:val="250"/>
        </w:trPr>
        <w:tc>
          <w:tcPr>
            <w:tcW w:w="1082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A1CDB" w14:textId="77777777" w:rsidR="00FA2585" w:rsidRDefault="00FA2585" w:rsidP="00FA2585">
            <w:pPr>
              <w:ind w:right="35"/>
              <w:jc w:val="center"/>
              <w:rPr>
                <w:b/>
                <w:sz w:val="19"/>
              </w:rPr>
            </w:pPr>
          </w:p>
          <w:p w14:paraId="20D99A56" w14:textId="552E6E4B" w:rsidR="00174FF7" w:rsidRDefault="002B73B6" w:rsidP="00FA2585">
            <w:pPr>
              <w:ind w:right="3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AUTORIZATII DE CONSTRUIRE 202</w:t>
            </w:r>
            <w:r w:rsidR="00F61B77">
              <w:rPr>
                <w:b/>
                <w:sz w:val="19"/>
              </w:rPr>
              <w:t>4</w:t>
            </w:r>
          </w:p>
          <w:p w14:paraId="3EC523FD" w14:textId="5F8162CF" w:rsidR="00FA2585" w:rsidRDefault="00FA2585" w:rsidP="00FA2585">
            <w:pPr>
              <w:ind w:right="35"/>
              <w:jc w:val="center"/>
            </w:pPr>
          </w:p>
        </w:tc>
      </w:tr>
      <w:tr w:rsidR="002B356B" w14:paraId="0AA24A7D" w14:textId="77777777" w:rsidTr="00B77B46">
        <w:trPr>
          <w:trHeight w:val="149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6AA63BA" w14:textId="7582F1A7" w:rsidR="00707185" w:rsidRDefault="00707185" w:rsidP="00BC45ED">
            <w:pPr>
              <w:ind w:left="33"/>
              <w:jc w:val="center"/>
            </w:pPr>
            <w:r>
              <w:rPr>
                <w:b/>
                <w:sz w:val="15"/>
              </w:rPr>
              <w:t>Nr. crt.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BC55D34" w14:textId="75B0680A" w:rsidR="00707185" w:rsidRDefault="00707185" w:rsidP="00BC45ED">
            <w:pPr>
              <w:ind w:left="33"/>
              <w:jc w:val="center"/>
            </w:pPr>
            <w:r>
              <w:rPr>
                <w:b/>
                <w:sz w:val="15"/>
              </w:rPr>
              <w:t>Nr. aut.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34E34D71" w14:textId="57E448B0" w:rsidR="00707185" w:rsidRDefault="00707185" w:rsidP="00BC45ED">
            <w:pPr>
              <w:ind w:left="7" w:right="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Data</w:t>
            </w:r>
          </w:p>
          <w:p w14:paraId="01C0E0D1" w14:textId="6B7484B7" w:rsidR="00707185" w:rsidRDefault="00707185" w:rsidP="00BC45ED">
            <w:pPr>
              <w:ind w:left="7" w:right="2"/>
              <w:jc w:val="center"/>
            </w:pPr>
            <w:r>
              <w:rPr>
                <w:b/>
                <w:sz w:val="15"/>
              </w:rPr>
              <w:t>emiterii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5F7D6A58" w14:textId="77777777" w:rsidR="00707185" w:rsidRDefault="00707185" w:rsidP="00BC45ED">
            <w:pPr>
              <w:ind w:right="31"/>
              <w:jc w:val="center"/>
            </w:pPr>
            <w:r>
              <w:rPr>
                <w:b/>
                <w:sz w:val="15"/>
              </w:rPr>
              <w:t>Denumire lucrare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965A98E" w14:textId="77777777" w:rsidR="00707185" w:rsidRDefault="00707185" w:rsidP="00BC45ED">
            <w:pPr>
              <w:ind w:left="7"/>
              <w:jc w:val="center"/>
            </w:pPr>
            <w:r>
              <w:rPr>
                <w:b/>
                <w:sz w:val="15"/>
              </w:rPr>
              <w:t>P.O.T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7C269987" w14:textId="77777777" w:rsidR="00707185" w:rsidRDefault="00707185" w:rsidP="00BC45ED">
            <w:pPr>
              <w:ind w:left="10"/>
              <w:jc w:val="center"/>
            </w:pPr>
            <w:r>
              <w:rPr>
                <w:b/>
                <w:sz w:val="15"/>
              </w:rPr>
              <w:t>C.U.T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FDCD44A" w14:textId="384D5FE2" w:rsidR="00707185" w:rsidRDefault="00707185" w:rsidP="00BC45ED">
            <w:pPr>
              <w:ind w:left="20" w:hanging="20"/>
              <w:jc w:val="center"/>
            </w:pPr>
            <w:r>
              <w:rPr>
                <w:b/>
                <w:sz w:val="15"/>
              </w:rPr>
              <w:t>Retragerile față de limitele de proprietate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5C90BA7" w14:textId="5E1526F6" w:rsidR="00707185" w:rsidRDefault="00707185" w:rsidP="00BC45ED">
            <w:pPr>
              <w:ind w:left="59" w:hanging="59"/>
              <w:jc w:val="center"/>
            </w:pPr>
            <w:r>
              <w:rPr>
                <w:b/>
                <w:sz w:val="15"/>
              </w:rPr>
              <w:t>Suprafețe (la sol, pe fiecare nivel, construită desfășurată)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CD0C762" w14:textId="70145E22" w:rsidR="00707185" w:rsidRDefault="00707185" w:rsidP="00BC45ED">
            <w:pPr>
              <w:ind w:left="22"/>
              <w:jc w:val="center"/>
            </w:pPr>
            <w:r>
              <w:rPr>
                <w:b/>
                <w:sz w:val="15"/>
              </w:rPr>
              <w:t>Regim de înălțime</w:t>
            </w:r>
          </w:p>
          <w:p w14:paraId="407DB98B" w14:textId="586C2FB8" w:rsidR="00707185" w:rsidRDefault="00707185" w:rsidP="00BC45ED">
            <w:pPr>
              <w:ind w:left="204" w:firstLine="41"/>
              <w:jc w:val="center"/>
            </w:pPr>
            <w:r>
              <w:rPr>
                <w:b/>
                <w:sz w:val="15"/>
              </w:rPr>
              <w:t>(nr.niveluri subetrane și</w:t>
            </w:r>
          </w:p>
          <w:p w14:paraId="3243D327" w14:textId="496F78F0" w:rsidR="00707185" w:rsidRDefault="00707185" w:rsidP="00BC45ED">
            <w:pPr>
              <w:ind w:right="25"/>
              <w:jc w:val="center"/>
            </w:pPr>
            <w:r>
              <w:rPr>
                <w:b/>
                <w:sz w:val="15"/>
              </w:rPr>
              <w:t>supraterane,</w:t>
            </w:r>
          </w:p>
          <w:p w14:paraId="6F0847D9" w14:textId="57609217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înălțimi la cornișă și maximă)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A9A308E" w14:textId="71CBB703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Nr. topo/cad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2B8AE415" w14:textId="65855397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0A5CC41D" w14:textId="46E4B447" w:rsidR="00707185" w:rsidRDefault="00707185" w:rsidP="00BC45ED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152E4F9D" w14:textId="4389706E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Patrimoniului cultural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845AA15" w14:textId="2EF1E868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1DEF81D0" w14:textId="3904C21E" w:rsidR="00707185" w:rsidRDefault="00707185" w:rsidP="00BC45ED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739A89B8" w14:textId="135E0F66" w:rsidR="00707185" w:rsidRDefault="00707185" w:rsidP="00BC45ED">
            <w:pPr>
              <w:ind w:left="7"/>
              <w:jc w:val="center"/>
            </w:pPr>
            <w:r>
              <w:rPr>
                <w:b/>
                <w:sz w:val="15"/>
              </w:rPr>
              <w:t>mediului</w:t>
            </w:r>
          </w:p>
        </w:tc>
      </w:tr>
      <w:tr w:rsidR="00E26DA0" w:rsidRPr="00181E96" w14:paraId="3A10C810" w14:textId="77777777" w:rsidTr="007652EB">
        <w:trPr>
          <w:trHeight w:val="85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96EBE1E" w14:textId="39B63327" w:rsidR="00E26DA0" w:rsidRPr="003E7A99" w:rsidRDefault="00611828" w:rsidP="00E26DA0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7FF16" w14:textId="5A244A94" w:rsidR="00E26DA0" w:rsidRPr="00993192" w:rsidRDefault="00611828" w:rsidP="00E26DA0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182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06050" w14:textId="3D4DFB23" w:rsidR="00E26DA0" w:rsidRPr="00993192" w:rsidRDefault="00611828" w:rsidP="00E26DA0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06.11.2024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15CBF" w14:textId="4DFD381F" w:rsidR="00E26DA0" w:rsidRPr="00DE1562" w:rsidRDefault="00E26DA0" w:rsidP="007652EB">
            <w:pPr>
              <w:spacing w:line="240" w:lineRule="auto"/>
              <w:ind w:right="103"/>
              <w:jc w:val="center"/>
              <w:rPr>
                <w:color w:val="auto"/>
                <w:sz w:val="15"/>
                <w:szCs w:val="15"/>
              </w:rPr>
            </w:pPr>
            <w:r w:rsidRPr="00E26DA0">
              <w:rPr>
                <w:sz w:val="15"/>
                <w:szCs w:val="15"/>
              </w:rPr>
              <w:t xml:space="preserve">CONSTRUIRE LOCUINȚĂ P+M ŞI ÎMPREJMUIRE TEREN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FF304" w14:textId="18FD1ABB" w:rsidR="00E26DA0" w:rsidRPr="00993192" w:rsidRDefault="00611828" w:rsidP="00611828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26,36</w:t>
            </w:r>
            <w:r w:rsidR="00E26DA0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A9BF2" w14:textId="677113FC" w:rsidR="00E26DA0" w:rsidRPr="00993192" w:rsidRDefault="00611828" w:rsidP="00E26DA0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0,47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CED2D" w14:textId="61B24395" w:rsidR="00E26DA0" w:rsidRPr="00993192" w:rsidRDefault="00E26DA0" w:rsidP="00E26DA0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față: </w:t>
            </w:r>
            <w:r w:rsidR="00611828">
              <w:rPr>
                <w:color w:val="auto"/>
                <w:sz w:val="15"/>
                <w:szCs w:val="15"/>
              </w:rPr>
              <w:t>10</w:t>
            </w:r>
            <w:r>
              <w:rPr>
                <w:color w:val="auto"/>
                <w:sz w:val="15"/>
                <w:szCs w:val="15"/>
              </w:rPr>
              <w:t>,00</w:t>
            </w:r>
          </w:p>
          <w:p w14:paraId="0EF3B469" w14:textId="7D206F3F" w:rsidR="00E26DA0" w:rsidRPr="00993192" w:rsidRDefault="00E26DA0" w:rsidP="00E26DA0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spate: </w:t>
            </w:r>
            <w:r w:rsidR="00611828">
              <w:rPr>
                <w:color w:val="auto"/>
                <w:sz w:val="15"/>
                <w:szCs w:val="15"/>
              </w:rPr>
              <w:t>15,13</w:t>
            </w:r>
          </w:p>
          <w:p w14:paraId="365CEA8D" w14:textId="6A4DE283" w:rsidR="00E26DA0" w:rsidRPr="00993192" w:rsidRDefault="00E26DA0" w:rsidP="00E26DA0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dreapta: </w:t>
            </w:r>
            <w:r w:rsidR="00611828">
              <w:rPr>
                <w:color w:val="auto"/>
                <w:sz w:val="15"/>
                <w:szCs w:val="15"/>
              </w:rPr>
              <w:t>2,17</w:t>
            </w:r>
          </w:p>
          <w:p w14:paraId="55A5DA8F" w14:textId="173ABD3B" w:rsidR="00E26DA0" w:rsidRPr="00993192" w:rsidRDefault="00E26DA0" w:rsidP="00611828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B77B46">
              <w:rPr>
                <w:color w:val="auto"/>
                <w:sz w:val="15"/>
                <w:szCs w:val="15"/>
              </w:rPr>
              <w:t xml:space="preserve"> </w:t>
            </w:r>
            <w:r w:rsidRPr="00993192">
              <w:rPr>
                <w:color w:val="auto"/>
                <w:sz w:val="15"/>
                <w:szCs w:val="15"/>
              </w:rPr>
              <w:t>stânga</w:t>
            </w:r>
            <w:r w:rsidR="00611828">
              <w:rPr>
                <w:color w:val="auto"/>
                <w:sz w:val="15"/>
                <w:szCs w:val="15"/>
              </w:rPr>
              <w:t>: 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673C1" w14:textId="03FCAA39" w:rsidR="00E26DA0" w:rsidRPr="00993192" w:rsidRDefault="00E26DA0" w:rsidP="00E26DA0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SC=</w:t>
            </w:r>
            <w:r w:rsidR="00611828">
              <w:rPr>
                <w:color w:val="auto"/>
                <w:sz w:val="15"/>
                <w:szCs w:val="15"/>
              </w:rPr>
              <w:t>111,00</w:t>
            </w:r>
            <w:r w:rsidR="00556FD2">
              <w:rPr>
                <w:color w:val="auto"/>
                <w:sz w:val="15"/>
                <w:szCs w:val="15"/>
              </w:rPr>
              <w:t xml:space="preserve"> 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  <w:p w14:paraId="56BE8734" w14:textId="0F1B1039" w:rsidR="00E26DA0" w:rsidRPr="00993192" w:rsidRDefault="00E26DA0" w:rsidP="00611828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SD= </w:t>
            </w:r>
            <w:r w:rsidR="00611828">
              <w:rPr>
                <w:color w:val="auto"/>
                <w:sz w:val="15"/>
                <w:szCs w:val="15"/>
              </w:rPr>
              <w:t>201,00</w:t>
            </w:r>
            <w:r w:rsidR="00556FD2">
              <w:rPr>
                <w:color w:val="auto"/>
                <w:sz w:val="15"/>
                <w:szCs w:val="15"/>
              </w:rPr>
              <w:t xml:space="preserve"> 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5ABE8" w14:textId="285F3640" w:rsidR="00E26DA0" w:rsidRPr="00993192" w:rsidRDefault="00E26DA0" w:rsidP="00611828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H cornișă=</w:t>
            </w:r>
            <w:r w:rsidR="00611828">
              <w:rPr>
                <w:color w:val="auto"/>
                <w:sz w:val="15"/>
                <w:szCs w:val="15"/>
              </w:rPr>
              <w:t>4,30</w:t>
            </w:r>
            <w:r w:rsidRPr="00993192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611828">
              <w:rPr>
                <w:color w:val="auto"/>
                <w:sz w:val="15"/>
                <w:szCs w:val="15"/>
              </w:rPr>
              <w:t xml:space="preserve">7,00 </w:t>
            </w:r>
            <w:r w:rsidRPr="00993192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B0D133" w14:textId="0ACE42DF" w:rsidR="00E26DA0" w:rsidRPr="00993192" w:rsidRDefault="00611828" w:rsidP="00E26DA0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110317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768A8" w14:textId="1B7A30FE" w:rsidR="00E26DA0" w:rsidRPr="00993192" w:rsidRDefault="00611828" w:rsidP="00E26DA0">
            <w:pPr>
              <w:ind w:right="29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67D46" w14:textId="794A8D76" w:rsidR="00E26DA0" w:rsidRPr="00993192" w:rsidRDefault="00E26DA0" w:rsidP="00E26DA0">
            <w:pPr>
              <w:ind w:right="26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</w:tr>
      <w:tr w:rsidR="00E26DA0" w:rsidRPr="00181E96" w14:paraId="28886415" w14:textId="77777777" w:rsidTr="007652EB">
        <w:trPr>
          <w:trHeight w:val="125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DF5A5E2" w14:textId="512EFD5F" w:rsidR="00E26DA0" w:rsidRPr="005971CF" w:rsidRDefault="008014A3" w:rsidP="00E26DA0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08212" w14:textId="25E82800" w:rsidR="00E26DA0" w:rsidRPr="00993192" w:rsidRDefault="00611828" w:rsidP="00E26DA0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183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9A975" w14:textId="56534A4F" w:rsidR="00E26DA0" w:rsidRPr="00993192" w:rsidRDefault="00611828" w:rsidP="00E26DA0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11.11.2024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55D09" w14:textId="18D47D57" w:rsidR="00E26DA0" w:rsidRPr="00DE1562" w:rsidRDefault="00E26DA0" w:rsidP="007652EB">
            <w:pPr>
              <w:spacing w:line="240" w:lineRule="auto"/>
              <w:ind w:right="103"/>
              <w:jc w:val="center"/>
              <w:rPr>
                <w:color w:val="auto"/>
                <w:sz w:val="15"/>
                <w:szCs w:val="15"/>
              </w:rPr>
            </w:pPr>
            <w:r w:rsidRPr="00E26DA0">
              <w:rPr>
                <w:sz w:val="15"/>
                <w:szCs w:val="15"/>
              </w:rPr>
              <w:t>CONTINUARE LUCRĂRI AUTORIZATE CU AC 4115/7.06.2021 CU MODIFICARE DE PROIECT PRIN SCHIMBARE REGIM DE ÎNĂLȚIME DIN P+M ÎN P+1E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F137D" w14:textId="3DD5D81F" w:rsidR="00E26DA0" w:rsidRPr="00993192" w:rsidRDefault="00611828" w:rsidP="00611828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36,77</w:t>
            </w:r>
            <w:r w:rsidR="00E26DA0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B6791" w14:textId="4FD0F574" w:rsidR="00E26DA0" w:rsidRPr="00993192" w:rsidRDefault="00E26DA0" w:rsidP="00E26DA0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6</w:t>
            </w:r>
            <w:r w:rsidR="00611828">
              <w:rPr>
                <w:color w:val="auto"/>
                <w:sz w:val="15"/>
                <w:szCs w:val="15"/>
              </w:rPr>
              <w:t>8</w:t>
            </w:r>
            <w:r>
              <w:rPr>
                <w:color w:val="auto"/>
                <w:sz w:val="15"/>
                <w:szCs w:val="15"/>
              </w:rPr>
              <w:t>5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5C81F" w14:textId="1049C176" w:rsidR="00E26DA0" w:rsidRPr="00993192" w:rsidRDefault="00E26DA0" w:rsidP="00E26DA0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față: </w:t>
            </w:r>
            <w:r w:rsidR="00611828">
              <w:rPr>
                <w:color w:val="auto"/>
                <w:sz w:val="15"/>
                <w:szCs w:val="15"/>
              </w:rPr>
              <w:t>2,60</w:t>
            </w:r>
          </w:p>
          <w:p w14:paraId="009B0589" w14:textId="35E6CFB1" w:rsidR="00E26DA0" w:rsidRPr="00993192" w:rsidRDefault="00E26DA0" w:rsidP="00E26DA0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spate: </w:t>
            </w:r>
            <w:r w:rsidR="00611828">
              <w:rPr>
                <w:color w:val="auto"/>
                <w:sz w:val="15"/>
                <w:szCs w:val="15"/>
              </w:rPr>
              <w:t>36,79</w:t>
            </w:r>
          </w:p>
          <w:p w14:paraId="106A4D1C" w14:textId="12459023" w:rsidR="00E26DA0" w:rsidRPr="00993192" w:rsidRDefault="00E26DA0" w:rsidP="00611828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dreapta: </w:t>
            </w:r>
            <w:r w:rsidR="00611828">
              <w:rPr>
                <w:color w:val="auto"/>
                <w:sz w:val="15"/>
                <w:szCs w:val="15"/>
              </w:rPr>
              <w:t xml:space="preserve">0,85  </w:t>
            </w:r>
            <w:r>
              <w:rPr>
                <w:color w:val="auto"/>
                <w:sz w:val="15"/>
                <w:szCs w:val="15"/>
              </w:rPr>
              <w:t>-</w:t>
            </w:r>
            <w:r w:rsidRPr="00993192">
              <w:rPr>
                <w:color w:val="auto"/>
                <w:sz w:val="15"/>
                <w:szCs w:val="15"/>
              </w:rPr>
              <w:t xml:space="preserve">stânga: </w:t>
            </w:r>
            <w:r w:rsidR="00611828">
              <w:rPr>
                <w:color w:val="auto"/>
                <w:sz w:val="15"/>
                <w:szCs w:val="15"/>
              </w:rPr>
              <w:t>0,85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997D4" w14:textId="1C4A0113" w:rsidR="00E26DA0" w:rsidRPr="00993192" w:rsidRDefault="00E26DA0" w:rsidP="00E26DA0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SC =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611828">
              <w:rPr>
                <w:color w:val="auto"/>
                <w:sz w:val="15"/>
                <w:szCs w:val="15"/>
              </w:rPr>
              <w:t>110,30</w:t>
            </w:r>
            <w:r w:rsidR="00556FD2">
              <w:rPr>
                <w:color w:val="auto"/>
                <w:sz w:val="15"/>
                <w:szCs w:val="15"/>
              </w:rPr>
              <w:t xml:space="preserve"> </w:t>
            </w:r>
            <w:r>
              <w:rPr>
                <w:color w:val="auto"/>
                <w:sz w:val="15"/>
                <w:szCs w:val="15"/>
              </w:rPr>
              <w:t>M</w:t>
            </w:r>
            <w:r w:rsidRPr="00993192">
              <w:rPr>
                <w:color w:val="auto"/>
                <w:sz w:val="15"/>
                <w:szCs w:val="15"/>
              </w:rPr>
              <w:t>P</w:t>
            </w:r>
          </w:p>
          <w:p w14:paraId="591CDA27" w14:textId="5E17E960" w:rsidR="00E26DA0" w:rsidRPr="00993192" w:rsidRDefault="00E26DA0" w:rsidP="00611828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SD= </w:t>
            </w:r>
            <w:r w:rsidR="00611828">
              <w:rPr>
                <w:color w:val="auto"/>
                <w:sz w:val="15"/>
                <w:szCs w:val="15"/>
              </w:rPr>
              <w:t>205,60</w:t>
            </w:r>
            <w:r w:rsidR="00556FD2">
              <w:rPr>
                <w:color w:val="auto"/>
                <w:sz w:val="15"/>
                <w:szCs w:val="15"/>
              </w:rPr>
              <w:t xml:space="preserve"> 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9DFBC" w14:textId="0B4761D7" w:rsidR="00E26DA0" w:rsidRPr="00993192" w:rsidRDefault="00E26DA0" w:rsidP="00611828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H cornișă= </w:t>
            </w:r>
            <w:r w:rsidR="00611828">
              <w:rPr>
                <w:color w:val="auto"/>
                <w:sz w:val="15"/>
                <w:szCs w:val="15"/>
              </w:rPr>
              <w:t>5,41</w:t>
            </w:r>
            <w:r w:rsidRPr="00993192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611828">
              <w:rPr>
                <w:color w:val="auto"/>
                <w:sz w:val="15"/>
                <w:szCs w:val="15"/>
              </w:rPr>
              <w:t>8,79</w:t>
            </w:r>
            <w:r w:rsidRPr="00993192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13919C6" w14:textId="56D8BD21" w:rsidR="00E26DA0" w:rsidRPr="00993192" w:rsidRDefault="00E26DA0" w:rsidP="00611828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  <w:r w:rsidR="00611828">
              <w:rPr>
                <w:color w:val="auto"/>
                <w:sz w:val="15"/>
                <w:szCs w:val="15"/>
              </w:rPr>
              <w:t>13320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D5687" w14:textId="7F37D109" w:rsidR="00E26DA0" w:rsidRPr="00993192" w:rsidRDefault="00E26DA0" w:rsidP="00E26DA0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E78AE" w14:textId="192110E5" w:rsidR="00E26DA0" w:rsidRPr="00993192" w:rsidRDefault="00E26DA0" w:rsidP="00E26DA0">
            <w:pPr>
              <w:ind w:right="26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</w:tr>
      <w:tr w:rsidR="00E26DA0" w:rsidRPr="00181E96" w14:paraId="4D39B419" w14:textId="77777777" w:rsidTr="004E6562">
        <w:trPr>
          <w:trHeight w:val="9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B0CDF4" w14:textId="12BB05A6" w:rsidR="00E26DA0" w:rsidRDefault="008014A3" w:rsidP="00E26DA0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9F4B7" w14:textId="11B74484" w:rsidR="00E26DA0" w:rsidRPr="00993192" w:rsidRDefault="00611828" w:rsidP="00E26DA0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184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DD99D" w14:textId="3ECC3F77" w:rsidR="00E26DA0" w:rsidRPr="00993192" w:rsidRDefault="00611828" w:rsidP="00E26DA0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13.11.2024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21A4C" w14:textId="2AD941A8" w:rsidR="00E26DA0" w:rsidRPr="00A362B7" w:rsidRDefault="00E26DA0" w:rsidP="007652EB">
            <w:pPr>
              <w:spacing w:line="240" w:lineRule="auto"/>
              <w:ind w:right="103"/>
              <w:jc w:val="center"/>
              <w:rPr>
                <w:color w:val="auto"/>
                <w:sz w:val="15"/>
                <w:szCs w:val="15"/>
              </w:rPr>
            </w:pPr>
            <w:r w:rsidRPr="00E26DA0">
              <w:rPr>
                <w:sz w:val="15"/>
                <w:szCs w:val="15"/>
              </w:rPr>
              <w:t>CONSTRUIRE LOCUINŢĂ PARTER ŞI ÎMPREJMUIRE TEREN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D3A3" w14:textId="080ACF95" w:rsidR="00E26DA0" w:rsidRPr="00993192" w:rsidRDefault="00611828" w:rsidP="00611828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26,06</w:t>
            </w:r>
            <w:r w:rsidR="00E26DA0" w:rsidRPr="00993192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F01FD" w14:textId="7210DDF4" w:rsidR="00E26DA0" w:rsidRPr="00993192" w:rsidRDefault="00E26DA0" w:rsidP="00611828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0,</w:t>
            </w:r>
            <w:r w:rsidR="00611828">
              <w:rPr>
                <w:color w:val="auto"/>
                <w:sz w:val="15"/>
                <w:szCs w:val="15"/>
              </w:rPr>
              <w:t>26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9CBF9" w14:textId="3A06C70C" w:rsidR="00E26DA0" w:rsidRPr="00993192" w:rsidRDefault="00E26DA0" w:rsidP="00E26DA0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față: </w:t>
            </w:r>
            <w:r w:rsidR="00611828">
              <w:rPr>
                <w:color w:val="auto"/>
                <w:sz w:val="15"/>
                <w:szCs w:val="15"/>
              </w:rPr>
              <w:t>5,00</w:t>
            </w:r>
          </w:p>
          <w:p w14:paraId="45D302FF" w14:textId="21C44BAE" w:rsidR="00E26DA0" w:rsidRPr="00993192" w:rsidRDefault="00E26DA0" w:rsidP="00E26DA0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spate: </w:t>
            </w:r>
            <w:r w:rsidR="00611828">
              <w:rPr>
                <w:color w:val="auto"/>
                <w:sz w:val="15"/>
                <w:szCs w:val="15"/>
              </w:rPr>
              <w:t>6,87</w:t>
            </w:r>
          </w:p>
          <w:p w14:paraId="4B26CE12" w14:textId="14D48E2E" w:rsidR="00E26DA0" w:rsidRPr="00993192" w:rsidRDefault="00E26DA0" w:rsidP="00E26DA0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dreapta: </w:t>
            </w:r>
            <w:r w:rsidR="00611828">
              <w:rPr>
                <w:color w:val="auto"/>
                <w:sz w:val="15"/>
                <w:szCs w:val="15"/>
              </w:rPr>
              <w:t>5,31</w:t>
            </w:r>
          </w:p>
          <w:p w14:paraId="329BFE5C" w14:textId="5F5D3EB0" w:rsidR="00E26DA0" w:rsidRPr="00993192" w:rsidRDefault="00B77B46" w:rsidP="00611828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- </w:t>
            </w:r>
            <w:r w:rsidR="00E26DA0" w:rsidRPr="00993192">
              <w:rPr>
                <w:color w:val="auto"/>
                <w:sz w:val="15"/>
                <w:szCs w:val="15"/>
              </w:rPr>
              <w:t>stânga:</w:t>
            </w:r>
            <w:r w:rsidR="00611828">
              <w:rPr>
                <w:color w:val="auto"/>
                <w:sz w:val="15"/>
                <w:szCs w:val="15"/>
              </w:rPr>
              <w:t xml:space="preserve"> 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B89B7" w14:textId="5E8EF074" w:rsidR="00E26DA0" w:rsidRPr="00993192" w:rsidRDefault="00E26DA0" w:rsidP="00E26DA0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  </w:t>
            </w:r>
            <w:r w:rsidRPr="00993192">
              <w:rPr>
                <w:color w:val="auto"/>
                <w:sz w:val="15"/>
                <w:szCs w:val="15"/>
              </w:rPr>
              <w:t>SC=</w:t>
            </w:r>
            <w:r>
              <w:rPr>
                <w:color w:val="auto"/>
                <w:sz w:val="15"/>
                <w:szCs w:val="15"/>
              </w:rPr>
              <w:t>11</w:t>
            </w:r>
            <w:r w:rsidR="00611828">
              <w:rPr>
                <w:color w:val="auto"/>
                <w:sz w:val="15"/>
                <w:szCs w:val="15"/>
              </w:rPr>
              <w:t>6,00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  <w:p w14:paraId="2579D2C9" w14:textId="5DECC002" w:rsidR="00E26DA0" w:rsidRPr="00993192" w:rsidRDefault="00E26DA0" w:rsidP="00611828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SD=</w:t>
            </w:r>
            <w:r w:rsidR="00611828">
              <w:rPr>
                <w:color w:val="auto"/>
                <w:sz w:val="15"/>
                <w:szCs w:val="15"/>
              </w:rPr>
              <w:t>116,00</w:t>
            </w:r>
            <w:r w:rsidRPr="00993192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827CF" w14:textId="6A6ABFE4" w:rsidR="00E26DA0" w:rsidRPr="00993192" w:rsidRDefault="00E26DA0" w:rsidP="00611828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H cornișă= </w:t>
            </w:r>
            <w:r>
              <w:rPr>
                <w:color w:val="auto"/>
                <w:sz w:val="15"/>
                <w:szCs w:val="15"/>
              </w:rPr>
              <w:t>3,0</w:t>
            </w:r>
            <w:r w:rsidR="00611828">
              <w:rPr>
                <w:color w:val="auto"/>
                <w:sz w:val="15"/>
                <w:szCs w:val="15"/>
              </w:rPr>
              <w:t>0</w:t>
            </w:r>
            <w:r w:rsidRPr="00993192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611828">
              <w:rPr>
                <w:color w:val="auto"/>
                <w:sz w:val="15"/>
                <w:szCs w:val="15"/>
              </w:rPr>
              <w:t>4,96</w:t>
            </w:r>
            <w:r w:rsidRPr="00993192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13C1247" w14:textId="1B1884D8" w:rsidR="00E26DA0" w:rsidRPr="00993192" w:rsidRDefault="00E26DA0" w:rsidP="00611828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</w:t>
            </w:r>
            <w:r w:rsidR="00611828">
              <w:rPr>
                <w:color w:val="auto"/>
                <w:sz w:val="15"/>
                <w:szCs w:val="15"/>
              </w:rPr>
              <w:t>9565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62514" w14:textId="0B505279" w:rsidR="00E26DA0" w:rsidRPr="00993192" w:rsidRDefault="00611828" w:rsidP="00E26DA0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950B4" w14:textId="56252552" w:rsidR="00E26DA0" w:rsidRPr="00993192" w:rsidRDefault="00E26DA0" w:rsidP="00E26DA0">
            <w:pPr>
              <w:ind w:right="26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</w:tr>
      <w:tr w:rsidR="004B4FE8" w:rsidRPr="00181E96" w14:paraId="06D70675" w14:textId="77777777" w:rsidTr="007652EB">
        <w:trPr>
          <w:trHeight w:val="99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D32136" w14:textId="2BD46681" w:rsidR="004B4FE8" w:rsidRPr="00CA67A8" w:rsidRDefault="008014A3" w:rsidP="004B4FE8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97CD8" w14:textId="1EFCE5A1" w:rsidR="004B4FE8" w:rsidRPr="00993192" w:rsidRDefault="00002AF2" w:rsidP="004B4FE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185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CEFD" w14:textId="670214D9" w:rsidR="004B4FE8" w:rsidRPr="00993192" w:rsidRDefault="00002AF2" w:rsidP="004B4FE8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13.11.2024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78E92" w14:textId="7E57D178" w:rsidR="004B4FE8" w:rsidRPr="00A362B7" w:rsidRDefault="004B4FE8" w:rsidP="004B4FE8">
            <w:pPr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  <w:r w:rsidRPr="00E26DA0">
              <w:rPr>
                <w:sz w:val="15"/>
                <w:szCs w:val="15"/>
              </w:rPr>
              <w:t>CONSTRUIRE LOCUINŢĂ P+M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54352" w14:textId="16B41386" w:rsidR="004B4FE8" w:rsidRPr="00993192" w:rsidRDefault="00611828" w:rsidP="00556FD2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15,05</w:t>
            </w:r>
            <w:r w:rsidR="004B4FE8"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450D2" w14:textId="45A39FF7" w:rsidR="004B4FE8" w:rsidRPr="00993192" w:rsidRDefault="004B4FE8" w:rsidP="00611828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</w:t>
            </w:r>
            <w:r w:rsidR="00611828">
              <w:rPr>
                <w:color w:val="auto"/>
                <w:sz w:val="15"/>
                <w:szCs w:val="15"/>
              </w:rPr>
              <w:t>30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0E49E" w14:textId="6622FFAB" w:rsidR="004B4FE8" w:rsidRPr="00190CBE" w:rsidRDefault="004B4FE8" w:rsidP="004B4FE8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002AF2">
              <w:rPr>
                <w:color w:val="auto"/>
                <w:sz w:val="15"/>
                <w:szCs w:val="15"/>
              </w:rPr>
              <w:t>2,00</w:t>
            </w:r>
          </w:p>
          <w:p w14:paraId="25BF4A88" w14:textId="79FDF715" w:rsidR="004B4FE8" w:rsidRPr="00190CBE" w:rsidRDefault="004B4FE8" w:rsidP="004B4FE8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spate:</w:t>
            </w:r>
            <w:r w:rsidR="00002AF2">
              <w:rPr>
                <w:color w:val="auto"/>
                <w:sz w:val="15"/>
                <w:szCs w:val="15"/>
              </w:rPr>
              <w:t xml:space="preserve"> 3,25</w:t>
            </w:r>
          </w:p>
          <w:p w14:paraId="369B01AC" w14:textId="2FF34D9F" w:rsidR="004B4FE8" w:rsidRPr="00190CBE" w:rsidRDefault="004B4FE8" w:rsidP="004B4FE8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611828">
              <w:rPr>
                <w:i/>
                <w:iCs/>
                <w:color w:val="auto"/>
                <w:sz w:val="14"/>
                <w:szCs w:val="14"/>
              </w:rPr>
              <w:t>6,00</w:t>
            </w:r>
          </w:p>
          <w:p w14:paraId="29DDC33E" w14:textId="437A4B5D" w:rsidR="004B4FE8" w:rsidRPr="00993192" w:rsidRDefault="00002AF2" w:rsidP="00002AF2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-s</w:t>
            </w:r>
            <w:r w:rsidR="00B77B46">
              <w:rPr>
                <w:color w:val="auto"/>
                <w:sz w:val="15"/>
                <w:szCs w:val="15"/>
              </w:rPr>
              <w:t xml:space="preserve"> </w:t>
            </w:r>
            <w:r w:rsidR="004B4FE8" w:rsidRPr="00190CBE">
              <w:rPr>
                <w:color w:val="auto"/>
                <w:sz w:val="15"/>
                <w:szCs w:val="15"/>
              </w:rPr>
              <w:t>tânga:</w:t>
            </w:r>
            <w:r w:rsidR="004B4FE8">
              <w:rPr>
                <w:color w:val="auto"/>
                <w:sz w:val="15"/>
                <w:szCs w:val="15"/>
              </w:rPr>
              <w:t xml:space="preserve"> </w:t>
            </w:r>
            <w:r>
              <w:rPr>
                <w:color w:val="auto"/>
                <w:sz w:val="15"/>
                <w:szCs w:val="15"/>
              </w:rPr>
              <w:t>19,65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7BB49" w14:textId="6A92275A" w:rsidR="004B4FE8" w:rsidRPr="00190CBE" w:rsidRDefault="004B4FE8" w:rsidP="004B4FE8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556FD2">
              <w:rPr>
                <w:color w:val="auto"/>
                <w:sz w:val="15"/>
                <w:szCs w:val="15"/>
              </w:rPr>
              <w:t xml:space="preserve">  </w:t>
            </w:r>
            <w:r w:rsidR="00611828">
              <w:rPr>
                <w:color w:val="auto"/>
                <w:sz w:val="15"/>
                <w:szCs w:val="15"/>
              </w:rPr>
              <w:t>75,10</w:t>
            </w:r>
            <w:r w:rsidR="00556FD2"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45E8D036" w14:textId="7AB03F1B" w:rsidR="004B4FE8" w:rsidRPr="00190CBE" w:rsidRDefault="004B4FE8" w:rsidP="004B4FE8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15</w:t>
            </w:r>
            <w:r w:rsidR="00611828">
              <w:rPr>
                <w:color w:val="auto"/>
                <w:sz w:val="15"/>
                <w:szCs w:val="15"/>
              </w:rPr>
              <w:t>0,20</w:t>
            </w:r>
            <w:r w:rsidR="00556FD2"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1FB1B5D3" w14:textId="41FECE93" w:rsidR="004B4FE8" w:rsidRPr="00993192" w:rsidRDefault="004B4FE8" w:rsidP="004B4FE8">
            <w:pPr>
              <w:ind w:left="1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931EC" w14:textId="4BA027FF" w:rsidR="004B4FE8" w:rsidRPr="00993192" w:rsidRDefault="004B4FE8" w:rsidP="00611828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H cornișă=</w:t>
            </w:r>
            <w:r w:rsidR="00611828">
              <w:rPr>
                <w:color w:val="auto"/>
                <w:sz w:val="15"/>
                <w:szCs w:val="15"/>
              </w:rPr>
              <w:t>3,70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>6,</w:t>
            </w:r>
            <w:r w:rsidR="00611828">
              <w:rPr>
                <w:color w:val="auto"/>
                <w:sz w:val="15"/>
                <w:szCs w:val="15"/>
              </w:rPr>
              <w:t>4</w:t>
            </w:r>
            <w:r>
              <w:rPr>
                <w:color w:val="auto"/>
                <w:sz w:val="15"/>
                <w:szCs w:val="15"/>
              </w:rPr>
              <w:t xml:space="preserve">0 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31D1582" w14:textId="35083E5A" w:rsidR="004B4FE8" w:rsidRPr="00993192" w:rsidRDefault="004B4FE8" w:rsidP="004B4FE8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110466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794B3" w14:textId="6D452405" w:rsidR="004B4FE8" w:rsidRPr="00993192" w:rsidRDefault="0070348F" w:rsidP="004B4FE8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EEFEB" w14:textId="5D76BF9F" w:rsidR="004B4FE8" w:rsidRPr="00993192" w:rsidRDefault="004B4FE8" w:rsidP="004B4FE8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4B4FE8" w:rsidRPr="00181E96" w14:paraId="52A09AE5" w14:textId="77777777" w:rsidTr="004E6562">
        <w:trPr>
          <w:trHeight w:val="1027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022FE99" w14:textId="0E6D3B5B" w:rsidR="004B4FE8" w:rsidRPr="00A427E0" w:rsidRDefault="008014A3" w:rsidP="004B4FE8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DDDDC" w14:textId="201E025E" w:rsidR="004B4FE8" w:rsidRPr="00993192" w:rsidRDefault="0070348F" w:rsidP="004B4FE8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186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E101E" w14:textId="3A4D98E8" w:rsidR="004B4FE8" w:rsidRPr="00993192" w:rsidRDefault="0070348F" w:rsidP="004B4FE8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18.11.2024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D3541" w14:textId="0A0BEF78" w:rsidR="004B4FE8" w:rsidRPr="00A362B7" w:rsidRDefault="004B4FE8" w:rsidP="007652EB">
            <w:pPr>
              <w:spacing w:line="240" w:lineRule="auto"/>
              <w:ind w:right="103"/>
              <w:jc w:val="center"/>
              <w:rPr>
                <w:color w:val="auto"/>
                <w:sz w:val="15"/>
                <w:szCs w:val="15"/>
              </w:rPr>
            </w:pPr>
            <w:r w:rsidRPr="00E26DA0">
              <w:rPr>
                <w:sz w:val="15"/>
                <w:szCs w:val="15"/>
              </w:rPr>
              <w:t>CONSTRUIRE CENTRU SPORTIV DE INIȚIERE ȘI PERFECȚIONARE A NATAȚIEI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0B6BC" w14:textId="3043511B" w:rsidR="004B4FE8" w:rsidRPr="00993192" w:rsidRDefault="0070348F" w:rsidP="00556FD2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34,24</w:t>
            </w:r>
            <w:r w:rsidR="004B4FE8"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F2602" w14:textId="35167396" w:rsidR="004B4FE8" w:rsidRPr="00993192" w:rsidRDefault="004B4FE8" w:rsidP="0070348F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</w:t>
            </w:r>
            <w:r w:rsidR="0070348F">
              <w:rPr>
                <w:color w:val="auto"/>
                <w:sz w:val="15"/>
                <w:szCs w:val="15"/>
              </w:rPr>
              <w:t>455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D178F" w14:textId="21670603" w:rsidR="004B4FE8" w:rsidRPr="00190CBE" w:rsidRDefault="004B4FE8" w:rsidP="004B4FE8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70348F">
              <w:rPr>
                <w:color w:val="auto"/>
                <w:sz w:val="15"/>
                <w:szCs w:val="15"/>
              </w:rPr>
              <w:t>var.</w:t>
            </w:r>
          </w:p>
          <w:p w14:paraId="3B0D8CC3" w14:textId="25E7AFF6" w:rsidR="004B4FE8" w:rsidRPr="00190CBE" w:rsidRDefault="004B4FE8" w:rsidP="004B4FE8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spate: </w:t>
            </w:r>
            <w:r w:rsidR="0070348F">
              <w:rPr>
                <w:color w:val="auto"/>
                <w:sz w:val="14"/>
                <w:szCs w:val="14"/>
              </w:rPr>
              <w:t>var.</w:t>
            </w:r>
          </w:p>
          <w:p w14:paraId="11DDD714" w14:textId="506F06FC" w:rsidR="004B4FE8" w:rsidRPr="0070348F" w:rsidRDefault="004B4FE8" w:rsidP="004B4FE8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CE7CBB">
              <w:rPr>
                <w:iCs/>
                <w:color w:val="auto"/>
                <w:sz w:val="14"/>
                <w:szCs w:val="14"/>
              </w:rPr>
              <w:t>9,30</w:t>
            </w:r>
          </w:p>
          <w:p w14:paraId="66D20127" w14:textId="45A9FAD6" w:rsidR="004B4FE8" w:rsidRPr="00993192" w:rsidRDefault="0070348F" w:rsidP="0070348F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B77B46">
              <w:rPr>
                <w:color w:val="auto"/>
                <w:sz w:val="15"/>
                <w:szCs w:val="15"/>
              </w:rPr>
              <w:t xml:space="preserve"> </w:t>
            </w:r>
            <w:r w:rsidR="004B4FE8" w:rsidRPr="0070348F">
              <w:rPr>
                <w:color w:val="auto"/>
                <w:sz w:val="15"/>
                <w:szCs w:val="15"/>
              </w:rPr>
              <w:t xml:space="preserve">stânga: </w:t>
            </w:r>
            <w:r w:rsidRPr="0070348F">
              <w:rPr>
                <w:color w:val="auto"/>
                <w:sz w:val="15"/>
                <w:szCs w:val="15"/>
              </w:rPr>
              <w:t>1,</w:t>
            </w:r>
            <w:r w:rsidR="00CE7CBB">
              <w:rPr>
                <w:color w:val="auto"/>
                <w:sz w:val="15"/>
                <w:szCs w:val="15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E2520" w14:textId="28970CDF" w:rsidR="004B4FE8" w:rsidRPr="00190CBE" w:rsidRDefault="004B4FE8" w:rsidP="004B4FE8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70348F">
              <w:rPr>
                <w:color w:val="auto"/>
                <w:sz w:val="15"/>
                <w:szCs w:val="15"/>
              </w:rPr>
              <w:t>445,13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56632B98" w14:textId="41985360" w:rsidR="004B4FE8" w:rsidRPr="00190CBE" w:rsidRDefault="004B4FE8" w:rsidP="004B4FE8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 w:rsidR="0070348F">
              <w:rPr>
                <w:color w:val="auto"/>
                <w:sz w:val="15"/>
                <w:szCs w:val="15"/>
              </w:rPr>
              <w:t>591,64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21831AB3" w14:textId="7F791DEE" w:rsidR="004B4FE8" w:rsidRPr="00993192" w:rsidRDefault="004B4FE8" w:rsidP="004B4FE8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3FD39" w14:textId="573501DC" w:rsidR="004B4FE8" w:rsidRPr="00993192" w:rsidRDefault="004B4FE8" w:rsidP="0070348F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>
              <w:rPr>
                <w:color w:val="auto"/>
                <w:sz w:val="15"/>
                <w:szCs w:val="15"/>
              </w:rPr>
              <w:t>6,</w:t>
            </w:r>
            <w:r w:rsidR="0070348F">
              <w:rPr>
                <w:color w:val="auto"/>
                <w:sz w:val="15"/>
                <w:szCs w:val="15"/>
              </w:rPr>
              <w:t>95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70348F">
              <w:rPr>
                <w:color w:val="auto"/>
                <w:sz w:val="15"/>
                <w:szCs w:val="15"/>
              </w:rPr>
              <w:t>7</w:t>
            </w:r>
            <w:r>
              <w:rPr>
                <w:color w:val="auto"/>
                <w:sz w:val="15"/>
                <w:szCs w:val="15"/>
              </w:rPr>
              <w:t xml:space="preserve">,30 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365663" w14:textId="25461CE7" w:rsidR="004B4FE8" w:rsidRPr="00993192" w:rsidRDefault="0070348F" w:rsidP="004B4FE8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115204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92C4F" w14:textId="63CA91B8" w:rsidR="004B4FE8" w:rsidRPr="00993192" w:rsidRDefault="0070348F" w:rsidP="004B4FE8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CF645" w14:textId="6C047040" w:rsidR="004B4FE8" w:rsidRPr="00993192" w:rsidRDefault="004B4FE8" w:rsidP="004B4FE8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E26DA0" w:rsidRPr="00181E96" w14:paraId="4044054D" w14:textId="77777777" w:rsidTr="00B77B46">
        <w:trPr>
          <w:trHeight w:val="929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DB382F8" w14:textId="0F8AD965" w:rsidR="00E26DA0" w:rsidRPr="00AB15A3" w:rsidRDefault="008014A3" w:rsidP="00E26DA0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 w:rsidRPr="00AB15A3">
              <w:rPr>
                <w:color w:val="auto"/>
                <w:sz w:val="15"/>
                <w:szCs w:val="15"/>
              </w:rPr>
              <w:t>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FAA6C" w14:textId="63546816" w:rsidR="00E26DA0" w:rsidRPr="00AB15A3" w:rsidRDefault="00F06744" w:rsidP="00E26DA0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 w:rsidRPr="00AB15A3">
              <w:rPr>
                <w:color w:val="auto"/>
                <w:sz w:val="15"/>
                <w:szCs w:val="15"/>
              </w:rPr>
              <w:t>187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411CD" w14:textId="3829F420" w:rsidR="00E26DA0" w:rsidRPr="00AB15A3" w:rsidRDefault="00F06744" w:rsidP="00E26DA0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AB15A3">
              <w:rPr>
                <w:color w:val="auto"/>
                <w:sz w:val="15"/>
                <w:szCs w:val="15"/>
              </w:rPr>
              <w:t>18.11.2024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BB7AC" w14:textId="40F0A6C9" w:rsidR="00E26DA0" w:rsidRPr="00AB15A3" w:rsidRDefault="00E26DA0" w:rsidP="00E26DA0">
            <w:pPr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  <w:r w:rsidRPr="00AB15A3">
              <w:rPr>
                <w:color w:val="auto"/>
                <w:sz w:val="15"/>
                <w:szCs w:val="15"/>
              </w:rPr>
              <w:t>EXTINDERE ȘI SUPRAETAJARE LOCUINȚĂ PARTER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1FEED" w14:textId="199D7667" w:rsidR="00E26DA0" w:rsidRPr="00AB15A3" w:rsidRDefault="00F06744" w:rsidP="00556FD2">
            <w:pPr>
              <w:ind w:left="101"/>
              <w:rPr>
                <w:color w:val="auto"/>
                <w:sz w:val="15"/>
                <w:szCs w:val="15"/>
              </w:rPr>
            </w:pPr>
            <w:r w:rsidRPr="00AB15A3">
              <w:rPr>
                <w:color w:val="auto"/>
                <w:sz w:val="15"/>
                <w:szCs w:val="15"/>
              </w:rPr>
              <w:t>17,08</w:t>
            </w:r>
            <w:r w:rsidR="00E26DA0" w:rsidRPr="00AB15A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DA1D6" w14:textId="502160C9" w:rsidR="00E26DA0" w:rsidRPr="00AB15A3" w:rsidRDefault="00E26DA0" w:rsidP="00F06744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AB15A3">
              <w:rPr>
                <w:color w:val="auto"/>
                <w:sz w:val="15"/>
                <w:szCs w:val="15"/>
              </w:rPr>
              <w:t>0,3</w:t>
            </w:r>
            <w:r w:rsidR="00F06744" w:rsidRPr="00AB15A3">
              <w:rPr>
                <w:color w:val="auto"/>
                <w:sz w:val="15"/>
                <w:szCs w:val="15"/>
              </w:rPr>
              <w:t>4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FFD09" w14:textId="3D91D1E8" w:rsidR="00E26DA0" w:rsidRPr="00CE7CBB" w:rsidRDefault="00E26DA0" w:rsidP="00E26DA0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CE7CBB">
              <w:rPr>
                <w:color w:val="auto"/>
                <w:sz w:val="15"/>
                <w:szCs w:val="15"/>
              </w:rPr>
              <w:t xml:space="preserve">față: </w:t>
            </w:r>
            <w:r w:rsidR="007D5D01" w:rsidRPr="00CE7CBB">
              <w:rPr>
                <w:color w:val="auto"/>
                <w:sz w:val="15"/>
                <w:szCs w:val="15"/>
              </w:rPr>
              <w:t>5,00</w:t>
            </w:r>
          </w:p>
          <w:p w14:paraId="371B1CEF" w14:textId="68003C40" w:rsidR="00E26DA0" w:rsidRPr="00CE7CBB" w:rsidRDefault="00E26DA0" w:rsidP="00E26DA0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CE7CBB">
              <w:rPr>
                <w:color w:val="auto"/>
                <w:sz w:val="15"/>
                <w:szCs w:val="15"/>
              </w:rPr>
              <w:t xml:space="preserve">spate: </w:t>
            </w:r>
            <w:r w:rsidR="007D5D01" w:rsidRPr="00CE7CBB">
              <w:rPr>
                <w:color w:val="auto"/>
                <w:sz w:val="15"/>
                <w:szCs w:val="15"/>
              </w:rPr>
              <w:t>34,43</w:t>
            </w:r>
          </w:p>
          <w:p w14:paraId="2631CE6C" w14:textId="757BA23F" w:rsidR="00E26DA0" w:rsidRPr="00CE7CBB" w:rsidRDefault="00E26DA0" w:rsidP="00E26DA0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CE7CBB">
              <w:rPr>
                <w:color w:val="auto"/>
                <w:sz w:val="15"/>
                <w:szCs w:val="15"/>
              </w:rPr>
              <w:t xml:space="preserve">dreapta: </w:t>
            </w:r>
            <w:r w:rsidR="00CE7CBB" w:rsidRPr="00CE7CBB">
              <w:rPr>
                <w:color w:val="auto"/>
                <w:sz w:val="15"/>
                <w:szCs w:val="15"/>
              </w:rPr>
              <w:t>1,09</w:t>
            </w:r>
          </w:p>
          <w:p w14:paraId="6FB6837A" w14:textId="7368F1FA" w:rsidR="00E26DA0" w:rsidRPr="007D5D01" w:rsidRDefault="00E26DA0" w:rsidP="007D5D01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FF0000"/>
                <w:sz w:val="15"/>
                <w:szCs w:val="15"/>
              </w:rPr>
            </w:pPr>
            <w:r w:rsidRPr="00CE7CBB">
              <w:rPr>
                <w:color w:val="auto"/>
                <w:sz w:val="15"/>
                <w:szCs w:val="15"/>
              </w:rPr>
              <w:t xml:space="preserve">stânga: </w:t>
            </w:r>
            <w:r w:rsidR="00CE7CBB" w:rsidRPr="00CE7CBB">
              <w:rPr>
                <w:color w:val="auto"/>
                <w:sz w:val="15"/>
                <w:szCs w:val="15"/>
              </w:rPr>
              <w:t>2,50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F1A82" w14:textId="541FEE07" w:rsidR="00E26DA0" w:rsidRPr="007D5D01" w:rsidRDefault="00E26DA0" w:rsidP="00E26DA0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7D5D01">
              <w:rPr>
                <w:color w:val="auto"/>
                <w:sz w:val="15"/>
                <w:szCs w:val="15"/>
              </w:rPr>
              <w:t xml:space="preserve">SC = </w:t>
            </w:r>
            <w:r w:rsidR="00F06744" w:rsidRPr="007D5D01">
              <w:rPr>
                <w:color w:val="auto"/>
                <w:sz w:val="15"/>
                <w:szCs w:val="15"/>
              </w:rPr>
              <w:t>25,67</w:t>
            </w:r>
            <w:r w:rsidRPr="007D5D01">
              <w:rPr>
                <w:color w:val="auto"/>
                <w:sz w:val="15"/>
                <w:szCs w:val="15"/>
              </w:rPr>
              <w:t xml:space="preserve"> MP</w:t>
            </w:r>
          </w:p>
          <w:p w14:paraId="63B8D1DA" w14:textId="32951BF2" w:rsidR="00E26DA0" w:rsidRPr="007D5D01" w:rsidRDefault="00E26DA0" w:rsidP="00E26DA0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7D5D01">
              <w:rPr>
                <w:color w:val="auto"/>
                <w:sz w:val="15"/>
                <w:szCs w:val="15"/>
              </w:rPr>
              <w:t xml:space="preserve">SD = </w:t>
            </w:r>
            <w:r w:rsidR="00F06744" w:rsidRPr="007D5D01">
              <w:rPr>
                <w:color w:val="auto"/>
                <w:sz w:val="15"/>
                <w:szCs w:val="15"/>
              </w:rPr>
              <w:t>85,85</w:t>
            </w:r>
            <w:r w:rsidRPr="007D5D01">
              <w:rPr>
                <w:color w:val="auto"/>
                <w:sz w:val="15"/>
                <w:szCs w:val="15"/>
              </w:rPr>
              <w:t xml:space="preserve"> MP</w:t>
            </w:r>
          </w:p>
          <w:p w14:paraId="47DEDF86" w14:textId="7CCFADE5" w:rsidR="00E26DA0" w:rsidRPr="007D5D01" w:rsidRDefault="00E26DA0" w:rsidP="00E26DA0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1E96D" w14:textId="0B26B20F" w:rsidR="00E26DA0" w:rsidRPr="007D5D01" w:rsidRDefault="00E26DA0" w:rsidP="00F06744">
            <w:pPr>
              <w:jc w:val="center"/>
              <w:rPr>
                <w:color w:val="auto"/>
                <w:sz w:val="15"/>
                <w:szCs w:val="15"/>
              </w:rPr>
            </w:pPr>
            <w:r w:rsidRPr="007D5D01">
              <w:rPr>
                <w:color w:val="auto"/>
                <w:sz w:val="15"/>
                <w:szCs w:val="15"/>
              </w:rPr>
              <w:t xml:space="preserve">H cornișă= </w:t>
            </w:r>
            <w:r w:rsidR="00F06744" w:rsidRPr="007D5D01">
              <w:rPr>
                <w:color w:val="auto"/>
                <w:sz w:val="15"/>
                <w:szCs w:val="15"/>
              </w:rPr>
              <w:t>5,55 m</w:t>
            </w:r>
            <w:r w:rsidRPr="007D5D01">
              <w:rPr>
                <w:color w:val="auto"/>
                <w:sz w:val="15"/>
                <w:szCs w:val="15"/>
              </w:rPr>
              <w:t xml:space="preserve">                 H maxim= </w:t>
            </w:r>
            <w:r w:rsidR="00F06744" w:rsidRPr="007D5D01">
              <w:rPr>
                <w:color w:val="auto"/>
                <w:sz w:val="15"/>
                <w:szCs w:val="15"/>
              </w:rPr>
              <w:t>7,55</w:t>
            </w:r>
            <w:r w:rsidRPr="007D5D01">
              <w:rPr>
                <w:color w:val="auto"/>
                <w:sz w:val="15"/>
                <w:szCs w:val="15"/>
              </w:rPr>
              <w:t xml:space="preserve"> 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D4DAF5" w14:textId="2D5C48EE" w:rsidR="00E26DA0" w:rsidRPr="00190CBE" w:rsidRDefault="00F06744" w:rsidP="00E26DA0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107700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BEA94" w14:textId="3D2F384D" w:rsidR="00E26DA0" w:rsidRPr="00190CBE" w:rsidRDefault="00E26DA0" w:rsidP="00E26DA0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0B31C" w14:textId="2C518450" w:rsidR="00E26DA0" w:rsidRPr="00190CBE" w:rsidRDefault="00E26DA0" w:rsidP="00E26DA0">
            <w:pPr>
              <w:ind w:right="27"/>
              <w:jc w:val="center"/>
              <w:rPr>
                <w:color w:val="auto"/>
                <w:sz w:val="15"/>
              </w:rPr>
            </w:pPr>
            <w:r>
              <w:rPr>
                <w:color w:val="auto"/>
                <w:sz w:val="15"/>
              </w:rPr>
              <w:t>0</w:t>
            </w:r>
          </w:p>
        </w:tc>
      </w:tr>
      <w:tr w:rsidR="00E26DA0" w:rsidRPr="00181E96" w14:paraId="0EBEA180" w14:textId="77777777" w:rsidTr="00B77B46">
        <w:trPr>
          <w:trHeight w:val="926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931BDB" w14:textId="5CC2A82B" w:rsidR="00E26DA0" w:rsidRPr="00A427E0" w:rsidRDefault="008014A3" w:rsidP="00E26DA0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0AEEC" w14:textId="31997428" w:rsidR="00E26DA0" w:rsidRDefault="007D5D01" w:rsidP="00E26DA0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188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37212" w14:textId="6709EA63" w:rsidR="00E26DA0" w:rsidRDefault="007D5D01" w:rsidP="00E26DA0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19.11.2024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BEA50" w14:textId="6B3B38C5" w:rsidR="00E26DA0" w:rsidRPr="00A362B7" w:rsidRDefault="00E26DA0" w:rsidP="007652EB">
            <w:pPr>
              <w:ind w:right="103"/>
              <w:jc w:val="center"/>
              <w:rPr>
                <w:color w:val="auto"/>
                <w:sz w:val="15"/>
                <w:szCs w:val="15"/>
              </w:rPr>
            </w:pPr>
            <w:r w:rsidRPr="00E26DA0">
              <w:rPr>
                <w:sz w:val="15"/>
                <w:szCs w:val="15"/>
              </w:rPr>
              <w:t>DESFIINȚARE LOCUINȚĂ EXISTENTĂ CORP C1 ȘI CONSTRUIRE LOCUINŢĂ  NOUĂ PARTER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8EDBB" w14:textId="0531B4E4" w:rsidR="00E26DA0" w:rsidRPr="003631BF" w:rsidRDefault="007D5D01" w:rsidP="00556FD2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12,97</w:t>
            </w:r>
            <w:r w:rsidR="00E26DA0"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503A4" w14:textId="45864570" w:rsidR="00E26DA0" w:rsidRPr="003631BF" w:rsidRDefault="00E26DA0" w:rsidP="007D5D01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 w:rsidR="007D5D01">
              <w:rPr>
                <w:color w:val="auto"/>
                <w:sz w:val="15"/>
                <w:szCs w:val="15"/>
              </w:rPr>
              <w:t>129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B71C7" w14:textId="1A0FF303" w:rsidR="00E26DA0" w:rsidRPr="00CE7CBB" w:rsidRDefault="00E26DA0" w:rsidP="00E26DA0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CE7CBB">
              <w:rPr>
                <w:color w:val="auto"/>
                <w:sz w:val="15"/>
                <w:szCs w:val="15"/>
              </w:rPr>
              <w:t xml:space="preserve">față: </w:t>
            </w:r>
            <w:r w:rsidR="00CE7CBB" w:rsidRPr="00CE7CBB">
              <w:rPr>
                <w:color w:val="auto"/>
                <w:sz w:val="15"/>
                <w:szCs w:val="15"/>
              </w:rPr>
              <w:t>var.</w:t>
            </w:r>
          </w:p>
          <w:p w14:paraId="1438CFB0" w14:textId="53BA3EA3" w:rsidR="00E26DA0" w:rsidRPr="00CE7CBB" w:rsidRDefault="00E26DA0" w:rsidP="00E26DA0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CE7CBB">
              <w:rPr>
                <w:color w:val="auto"/>
                <w:sz w:val="15"/>
                <w:szCs w:val="15"/>
              </w:rPr>
              <w:t xml:space="preserve">spate: </w:t>
            </w:r>
            <w:r w:rsidR="007D5D01" w:rsidRPr="00CE7CBB">
              <w:rPr>
                <w:color w:val="auto"/>
                <w:sz w:val="15"/>
                <w:szCs w:val="15"/>
              </w:rPr>
              <w:t>44,19</w:t>
            </w:r>
          </w:p>
          <w:p w14:paraId="62845818" w14:textId="5A13F403" w:rsidR="00E26DA0" w:rsidRPr="00CE7CBB" w:rsidRDefault="00E26DA0" w:rsidP="00E26DA0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CE7CBB">
              <w:rPr>
                <w:color w:val="auto"/>
                <w:sz w:val="15"/>
                <w:szCs w:val="15"/>
              </w:rPr>
              <w:t xml:space="preserve">dreapta: </w:t>
            </w:r>
            <w:r w:rsidR="00CE7CBB" w:rsidRPr="00CE7CBB">
              <w:rPr>
                <w:color w:val="auto"/>
                <w:sz w:val="15"/>
                <w:szCs w:val="15"/>
              </w:rPr>
              <w:t>2,61</w:t>
            </w:r>
          </w:p>
          <w:p w14:paraId="382962DA" w14:textId="03A04B34" w:rsidR="00E26DA0" w:rsidRPr="003631BF" w:rsidRDefault="00CE7CBB" w:rsidP="007D5D01">
            <w:pPr>
              <w:ind w:left="79" w:right="68"/>
              <w:rPr>
                <w:color w:val="auto"/>
                <w:sz w:val="15"/>
                <w:szCs w:val="15"/>
              </w:rPr>
            </w:pPr>
            <w:r w:rsidRPr="00CE7CBB">
              <w:rPr>
                <w:color w:val="auto"/>
                <w:sz w:val="15"/>
                <w:szCs w:val="15"/>
              </w:rPr>
              <w:t xml:space="preserve">- </w:t>
            </w:r>
            <w:r w:rsidR="00E26DA0" w:rsidRPr="00CE7CBB">
              <w:rPr>
                <w:color w:val="auto"/>
                <w:sz w:val="15"/>
                <w:szCs w:val="15"/>
              </w:rPr>
              <w:t xml:space="preserve">stânga: </w:t>
            </w:r>
            <w:r w:rsidRPr="00CE7CBB">
              <w:rPr>
                <w:color w:val="auto"/>
                <w:sz w:val="15"/>
                <w:szCs w:val="15"/>
              </w:rPr>
              <w:t>3,17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D5B86" w14:textId="0E98A4D8" w:rsidR="00E26DA0" w:rsidRPr="00190CBE" w:rsidRDefault="00E26DA0" w:rsidP="00E26DA0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7D5D01">
              <w:rPr>
                <w:color w:val="auto"/>
                <w:sz w:val="15"/>
                <w:szCs w:val="15"/>
              </w:rPr>
              <w:t>160,77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552CFC52" w14:textId="31A93C8E" w:rsidR="00E26DA0" w:rsidRPr="00190CBE" w:rsidRDefault="00E26DA0" w:rsidP="00E26DA0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 w:rsidR="007D5D01">
              <w:rPr>
                <w:color w:val="auto"/>
                <w:sz w:val="15"/>
                <w:szCs w:val="15"/>
              </w:rPr>
              <w:t>160,77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26C2087C" w14:textId="1BABB64D" w:rsidR="00E26DA0" w:rsidRPr="003631BF" w:rsidRDefault="00E26DA0" w:rsidP="00E26DA0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C34DD" w14:textId="17E64C69" w:rsidR="00E26DA0" w:rsidRPr="003631BF" w:rsidRDefault="00E26DA0" w:rsidP="00E26DA0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H cornișă=</w:t>
            </w:r>
            <w:r>
              <w:rPr>
                <w:color w:val="auto"/>
                <w:sz w:val="15"/>
                <w:szCs w:val="15"/>
              </w:rPr>
              <w:t xml:space="preserve"> 7,60 m </w:t>
            </w:r>
            <w:r w:rsidRPr="00190CBE">
              <w:rPr>
                <w:color w:val="auto"/>
                <w:sz w:val="15"/>
                <w:szCs w:val="15"/>
              </w:rPr>
              <w:t xml:space="preserve">H maxim= </w:t>
            </w:r>
            <w:r>
              <w:rPr>
                <w:color w:val="auto"/>
                <w:sz w:val="15"/>
                <w:szCs w:val="15"/>
              </w:rPr>
              <w:t xml:space="preserve">8,50 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1150EDA" w14:textId="5FDB90B4" w:rsidR="00E26DA0" w:rsidRPr="003631BF" w:rsidRDefault="00E26DA0" w:rsidP="007D5D01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</w:t>
            </w:r>
            <w:r w:rsidR="007D5D01">
              <w:rPr>
                <w:color w:val="auto"/>
                <w:sz w:val="15"/>
                <w:szCs w:val="15"/>
              </w:rPr>
              <w:t>3954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791BE" w14:textId="1BAFD2CA" w:rsidR="00E26DA0" w:rsidRPr="003631BF" w:rsidRDefault="00E26DA0" w:rsidP="00E26DA0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09FA" w14:textId="7CA3AC27" w:rsidR="00E26DA0" w:rsidRPr="003631BF" w:rsidRDefault="00E26DA0" w:rsidP="00E26DA0">
            <w:pPr>
              <w:ind w:right="27"/>
              <w:jc w:val="center"/>
              <w:rPr>
                <w:color w:val="auto"/>
                <w:sz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</w:tr>
      <w:tr w:rsidR="00E26DA0" w:rsidRPr="00181E96" w14:paraId="02044405" w14:textId="77777777" w:rsidTr="00B77B46">
        <w:trPr>
          <w:trHeight w:val="93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E6F3C5" w14:textId="32BA6778" w:rsidR="00E26DA0" w:rsidRPr="00205A33" w:rsidRDefault="008014A3" w:rsidP="00E26DA0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A2C57" w14:textId="5761DB50" w:rsidR="00E26DA0" w:rsidRPr="00205A33" w:rsidRDefault="00784E76" w:rsidP="00E26DA0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189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29E9D" w14:textId="602773E9" w:rsidR="00E26DA0" w:rsidRPr="0040328B" w:rsidRDefault="00784E76" w:rsidP="00E26DA0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19.11.2024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BC2E7" w14:textId="362133F1" w:rsidR="00E26DA0" w:rsidRPr="00A362B7" w:rsidRDefault="00E26DA0" w:rsidP="007652EB">
            <w:pPr>
              <w:ind w:right="103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E26DA0">
              <w:rPr>
                <w:sz w:val="15"/>
                <w:szCs w:val="15"/>
              </w:rPr>
              <w:t>CONSTRUIRE LOCUINŢĂ UNIFAMILIALĂ PARTER, GARAJ AUTO ŞI ÎMPREJMUIRE TEREN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0F7E7" w14:textId="78E29BA3" w:rsidR="00E26DA0" w:rsidRPr="004D5DDC" w:rsidRDefault="00E26DA0" w:rsidP="00556FD2">
            <w:pPr>
              <w:ind w:left="101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26,04</w:t>
            </w:r>
            <w:r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3268C" w14:textId="678526F5" w:rsidR="00E26DA0" w:rsidRPr="004D5DDC" w:rsidRDefault="00E26DA0" w:rsidP="00E26DA0">
            <w:pPr>
              <w:ind w:left="43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52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D2881" w14:textId="2A5BC34B" w:rsidR="00E26DA0" w:rsidRPr="00190CBE" w:rsidRDefault="00E26DA0" w:rsidP="00E26DA0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784E76">
              <w:rPr>
                <w:color w:val="auto"/>
                <w:sz w:val="15"/>
                <w:szCs w:val="15"/>
              </w:rPr>
              <w:t>-</w:t>
            </w:r>
          </w:p>
          <w:p w14:paraId="31E79C7B" w14:textId="031580FD" w:rsidR="00E26DA0" w:rsidRPr="00190CBE" w:rsidRDefault="00E26DA0" w:rsidP="00E26DA0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spate</w:t>
            </w:r>
            <w:r>
              <w:rPr>
                <w:color w:val="auto"/>
                <w:sz w:val="15"/>
                <w:szCs w:val="15"/>
              </w:rPr>
              <w:t xml:space="preserve">: </w:t>
            </w:r>
            <w:r w:rsidR="00784E76">
              <w:rPr>
                <w:color w:val="auto"/>
                <w:sz w:val="15"/>
                <w:szCs w:val="15"/>
              </w:rPr>
              <w:t>4,95</w:t>
            </w:r>
          </w:p>
          <w:p w14:paraId="563A833A" w14:textId="11F79CBB" w:rsidR="00E26DA0" w:rsidRPr="004D5DDC" w:rsidRDefault="00E26DA0" w:rsidP="00784E76">
            <w:pPr>
              <w:ind w:left="79" w:right="68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784E76">
              <w:rPr>
                <w:color w:val="auto"/>
                <w:sz w:val="15"/>
                <w:szCs w:val="15"/>
              </w:rPr>
              <w:t>1,00</w:t>
            </w:r>
            <w:r>
              <w:rPr>
                <w:color w:val="auto"/>
                <w:sz w:val="15"/>
                <w:szCs w:val="15"/>
              </w:rPr>
              <w:t xml:space="preserve"> -</w:t>
            </w:r>
            <w:r w:rsidRPr="00190CBE">
              <w:rPr>
                <w:color w:val="auto"/>
                <w:sz w:val="15"/>
                <w:szCs w:val="15"/>
              </w:rPr>
              <w:t>stânga</w:t>
            </w:r>
            <w:r>
              <w:rPr>
                <w:color w:val="auto"/>
                <w:sz w:val="15"/>
                <w:szCs w:val="15"/>
              </w:rPr>
              <w:t xml:space="preserve">: </w:t>
            </w:r>
            <w:r w:rsidR="00784E76">
              <w:rPr>
                <w:color w:val="auto"/>
                <w:sz w:val="15"/>
                <w:szCs w:val="15"/>
              </w:rPr>
              <w:t>3,54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6C625" w14:textId="1ADC133E" w:rsidR="00E26DA0" w:rsidRPr="00190CBE" w:rsidRDefault="00E26DA0" w:rsidP="00E26DA0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 </w:t>
            </w:r>
            <w:r w:rsidRPr="00190CBE">
              <w:rPr>
                <w:color w:val="auto"/>
                <w:sz w:val="15"/>
                <w:szCs w:val="15"/>
              </w:rPr>
              <w:t>SC=</w:t>
            </w:r>
            <w:r>
              <w:rPr>
                <w:color w:val="auto"/>
                <w:sz w:val="15"/>
                <w:szCs w:val="15"/>
              </w:rPr>
              <w:t>124,23</w:t>
            </w:r>
            <w:r w:rsidR="00556FD2"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1DC93505" w14:textId="07DAE587" w:rsidR="00E26DA0" w:rsidRPr="004D5DDC" w:rsidRDefault="00E26DA0" w:rsidP="00E26DA0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SD=</w:t>
            </w:r>
            <w:r>
              <w:rPr>
                <w:color w:val="auto"/>
                <w:sz w:val="15"/>
                <w:szCs w:val="15"/>
              </w:rPr>
              <w:t>247,94</w:t>
            </w:r>
            <w:r w:rsidR="00556FD2"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3B857" w14:textId="58026D01" w:rsidR="00E26DA0" w:rsidRPr="004D5DDC" w:rsidRDefault="00E26DA0" w:rsidP="00E26DA0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H cornișă=</w:t>
            </w:r>
            <w:r>
              <w:rPr>
                <w:color w:val="auto"/>
                <w:sz w:val="15"/>
                <w:szCs w:val="15"/>
              </w:rPr>
              <w:t>5,07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 xml:space="preserve">8,09 </w:t>
            </w:r>
            <w:r w:rsidRPr="00190CBE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8C3ABEF" w14:textId="02C773CE" w:rsidR="00E26DA0" w:rsidRPr="004D5DDC" w:rsidRDefault="00E26DA0" w:rsidP="00784E76">
            <w:pPr>
              <w:ind w:right="25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  <w:r w:rsidR="00784E76">
              <w:rPr>
                <w:color w:val="auto"/>
                <w:sz w:val="15"/>
                <w:szCs w:val="15"/>
              </w:rPr>
              <w:t>02678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277D3" w14:textId="234BF434" w:rsidR="00E26DA0" w:rsidRPr="004D5DDC" w:rsidRDefault="00E26DA0" w:rsidP="00E26DA0">
            <w:pPr>
              <w:ind w:right="25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7D0DB" w14:textId="779EF64A" w:rsidR="00E26DA0" w:rsidRPr="004D5DDC" w:rsidRDefault="00E26DA0" w:rsidP="00E26DA0">
            <w:pPr>
              <w:ind w:right="27"/>
              <w:jc w:val="center"/>
              <w:rPr>
                <w:i/>
                <w:iCs/>
                <w:color w:val="EE0000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4B4FE8" w:rsidRPr="00181E96" w14:paraId="7A5DCE5B" w14:textId="77777777" w:rsidTr="007652EB">
        <w:trPr>
          <w:trHeight w:val="62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B61A98" w14:textId="34202503" w:rsidR="004B4FE8" w:rsidRPr="008944F5" w:rsidRDefault="008014A3" w:rsidP="004B4FE8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38E60" w14:textId="634473CB" w:rsidR="004B4FE8" w:rsidRPr="00080033" w:rsidRDefault="00784E76" w:rsidP="004B4FE8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190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EBDE" w14:textId="541B25FC" w:rsidR="004B4FE8" w:rsidRPr="00080033" w:rsidRDefault="00784E76" w:rsidP="004B4FE8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20.11.2024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39BC2" w14:textId="32D27A1F" w:rsidR="004B4FE8" w:rsidRPr="00A362B7" w:rsidRDefault="004B4FE8" w:rsidP="007652EB">
            <w:pPr>
              <w:ind w:right="103"/>
              <w:jc w:val="center"/>
              <w:rPr>
                <w:color w:val="auto"/>
                <w:sz w:val="15"/>
                <w:szCs w:val="15"/>
              </w:rPr>
            </w:pPr>
            <w:r w:rsidRPr="00E26DA0">
              <w:rPr>
                <w:sz w:val="15"/>
                <w:szCs w:val="15"/>
              </w:rPr>
              <w:t>EXTINDERE REȚEA DISTRIBUȚIE GAZE NATURALE  ȘI RACORD DE GAZE NATURALE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B41D7" w14:textId="05BC0DF5" w:rsidR="004B4FE8" w:rsidRPr="00080033" w:rsidRDefault="004B4FE8" w:rsidP="004B4FE8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978D8" w14:textId="5A08631F" w:rsidR="004B4FE8" w:rsidRPr="00080033" w:rsidRDefault="004B4FE8" w:rsidP="004B4FE8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DE8F5" w14:textId="4C56828D" w:rsidR="004B4FE8" w:rsidRPr="00080033" w:rsidRDefault="004B4FE8" w:rsidP="004B4FE8">
            <w:pPr>
              <w:ind w:left="24" w:right="-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        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EEDD3" w14:textId="4D7B5964" w:rsidR="004B4FE8" w:rsidRPr="00080033" w:rsidRDefault="004B4FE8" w:rsidP="004B4FE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683EF" w14:textId="6203937E" w:rsidR="004B4FE8" w:rsidRPr="00080033" w:rsidRDefault="004B4FE8" w:rsidP="004B4FE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58017DB" w14:textId="308D1C53" w:rsidR="004B4FE8" w:rsidRPr="00080033" w:rsidRDefault="00784E76" w:rsidP="004B4FE8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113899</w:t>
            </w:r>
            <w:r w:rsidR="004B4FE8">
              <w:rPr>
                <w:color w:val="auto"/>
                <w:sz w:val="15"/>
                <w:szCs w:val="15"/>
              </w:rPr>
              <w:t xml:space="preserve"> 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1D969" w14:textId="4CDDBD68" w:rsidR="004B4FE8" w:rsidRPr="00080033" w:rsidRDefault="004B4FE8" w:rsidP="004B4FE8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FF099" w14:textId="6239DF44" w:rsidR="004B4FE8" w:rsidRPr="00080033" w:rsidRDefault="00784E76" w:rsidP="00784E76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Da</w:t>
            </w:r>
          </w:p>
        </w:tc>
      </w:tr>
      <w:tr w:rsidR="00784E76" w:rsidRPr="00181E96" w14:paraId="7686BCA4" w14:textId="77777777" w:rsidTr="00B77B46">
        <w:trPr>
          <w:trHeight w:val="9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A14BCB" w14:textId="5038A354" w:rsidR="00784E76" w:rsidRPr="008944F5" w:rsidRDefault="008014A3" w:rsidP="004B4FE8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5A8ED" w14:textId="39FEA52F" w:rsidR="00784E76" w:rsidRDefault="00784E76" w:rsidP="004B4FE8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191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E6172" w14:textId="7913C67A" w:rsidR="00784E76" w:rsidRDefault="00784E76" w:rsidP="004B4FE8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21.11.2024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D019F" w14:textId="2C362A3D" w:rsidR="00784E76" w:rsidRPr="00E26DA0" w:rsidRDefault="00784E76" w:rsidP="00406AB3">
            <w:pPr>
              <w:ind w:right="103"/>
              <w:jc w:val="center"/>
              <w:rPr>
                <w:sz w:val="15"/>
                <w:szCs w:val="15"/>
              </w:rPr>
            </w:pPr>
            <w:r w:rsidRPr="00E26DA0">
              <w:rPr>
                <w:sz w:val="15"/>
                <w:szCs w:val="15"/>
              </w:rPr>
              <w:t>CONSTRUIRE LOCUINŢĂ PARTER</w:t>
            </w:r>
            <w:r>
              <w:rPr>
                <w:sz w:val="15"/>
                <w:szCs w:val="15"/>
              </w:rPr>
              <w:t xml:space="preserve"> </w:t>
            </w:r>
            <w:r w:rsidRPr="00E26DA0">
              <w:rPr>
                <w:sz w:val="15"/>
                <w:szCs w:val="15"/>
              </w:rPr>
              <w:t>ȘI ÎMPREJMUIRE TEREN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3F4DE" w14:textId="226206C2" w:rsidR="00784E76" w:rsidRDefault="00784E76" w:rsidP="00556FD2">
            <w:pPr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26,48</w:t>
            </w:r>
            <w:r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5ED20" w14:textId="5DC73C32" w:rsidR="00784E76" w:rsidRDefault="00784E76" w:rsidP="00784E76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0,265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9CAE0" w14:textId="77777777" w:rsidR="00784E76" w:rsidRPr="00080033" w:rsidRDefault="00784E76" w:rsidP="000E0801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față: </w:t>
            </w:r>
            <w:r>
              <w:rPr>
                <w:color w:val="auto"/>
                <w:sz w:val="15"/>
                <w:szCs w:val="15"/>
              </w:rPr>
              <w:t>6,00</w:t>
            </w:r>
          </w:p>
          <w:p w14:paraId="1298BFA8" w14:textId="77777777" w:rsidR="00784E76" w:rsidRPr="00080033" w:rsidRDefault="00784E76" w:rsidP="000E0801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spate: </w:t>
            </w:r>
            <w:r>
              <w:rPr>
                <w:color w:val="auto"/>
                <w:sz w:val="15"/>
                <w:szCs w:val="15"/>
              </w:rPr>
              <w:t>23,45</w:t>
            </w:r>
          </w:p>
          <w:p w14:paraId="08FD4010" w14:textId="77777777" w:rsidR="00784E76" w:rsidRPr="00080033" w:rsidRDefault="00784E76" w:rsidP="000E0801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var.</w:t>
            </w:r>
          </w:p>
          <w:p w14:paraId="70E69D7E" w14:textId="5D77569E" w:rsidR="00784E76" w:rsidRDefault="00784E76" w:rsidP="004B4FE8">
            <w:pPr>
              <w:ind w:left="24" w:right="-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B77B46">
              <w:rPr>
                <w:color w:val="auto"/>
                <w:sz w:val="15"/>
                <w:szCs w:val="15"/>
              </w:rPr>
              <w:t xml:space="preserve"> </w:t>
            </w:r>
            <w:r w:rsidRPr="00080033">
              <w:rPr>
                <w:color w:val="auto"/>
                <w:sz w:val="15"/>
                <w:szCs w:val="15"/>
              </w:rPr>
              <w:t xml:space="preserve">stânga: </w:t>
            </w:r>
            <w:r>
              <w:rPr>
                <w:color w:val="auto"/>
                <w:sz w:val="15"/>
                <w:szCs w:val="15"/>
              </w:rPr>
              <w:t>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C80F8" w14:textId="3EB5FC08" w:rsidR="00784E76" w:rsidRPr="00080033" w:rsidRDefault="00784E76" w:rsidP="000E0801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SC= </w:t>
            </w:r>
            <w:r>
              <w:rPr>
                <w:color w:val="auto"/>
                <w:sz w:val="15"/>
                <w:szCs w:val="15"/>
              </w:rPr>
              <w:t>137,22</w:t>
            </w:r>
            <w:r w:rsidR="00556FD2">
              <w:rPr>
                <w:color w:val="auto"/>
                <w:sz w:val="15"/>
                <w:szCs w:val="15"/>
              </w:rPr>
              <w:t xml:space="preserve"> 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  <w:p w14:paraId="5A34E5CE" w14:textId="66929A04" w:rsidR="00784E76" w:rsidRDefault="00784E76" w:rsidP="004B4FE8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SD= </w:t>
            </w:r>
            <w:r>
              <w:rPr>
                <w:color w:val="auto"/>
                <w:sz w:val="15"/>
                <w:szCs w:val="15"/>
              </w:rPr>
              <w:t>137,22</w:t>
            </w:r>
            <w:r w:rsidR="00556FD2">
              <w:rPr>
                <w:color w:val="auto"/>
                <w:sz w:val="15"/>
                <w:szCs w:val="15"/>
              </w:rPr>
              <w:t xml:space="preserve"> 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0F391" w14:textId="0D9DE6CE" w:rsidR="00784E76" w:rsidRDefault="00784E76" w:rsidP="004B4FE8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H cornișă= </w:t>
            </w:r>
            <w:r>
              <w:rPr>
                <w:color w:val="auto"/>
                <w:sz w:val="15"/>
                <w:szCs w:val="15"/>
              </w:rPr>
              <w:t>3,20</w:t>
            </w:r>
            <w:r w:rsidRPr="00080033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>5,15</w:t>
            </w:r>
            <w:r w:rsidRPr="00080033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46CD273" w14:textId="7DAC306B" w:rsidR="00784E76" w:rsidRDefault="00784E76" w:rsidP="004B4FE8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108135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25846" w14:textId="51CA72EE" w:rsidR="00784E76" w:rsidRPr="00080033" w:rsidRDefault="00784E76" w:rsidP="004B4FE8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14EBF" w14:textId="5EA7EA41" w:rsidR="00784E76" w:rsidRDefault="00784E76" w:rsidP="00784E76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</w:tr>
      <w:tr w:rsidR="00784E76" w:rsidRPr="00181E96" w14:paraId="24A9B564" w14:textId="77777777" w:rsidTr="007652EB">
        <w:trPr>
          <w:trHeight w:val="66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D2C71F1" w14:textId="27DEB30C" w:rsidR="00784E76" w:rsidRPr="008944F5" w:rsidRDefault="008014A3" w:rsidP="00E26DA0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C463B" w14:textId="2BFFC633" w:rsidR="00784E76" w:rsidRPr="00080033" w:rsidRDefault="00784E76" w:rsidP="00406AB3">
            <w:pPr>
              <w:ind w:left="98" w:hanging="13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19</w:t>
            </w:r>
            <w:r w:rsidR="00406AB3">
              <w:rPr>
                <w:color w:val="auto"/>
                <w:sz w:val="15"/>
                <w:szCs w:val="15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C188D" w14:textId="158397DE" w:rsidR="00784E76" w:rsidRPr="00E37D33" w:rsidRDefault="00784E76" w:rsidP="00406AB3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</w:t>
            </w:r>
            <w:r w:rsidR="00406AB3">
              <w:rPr>
                <w:color w:val="auto"/>
                <w:sz w:val="15"/>
                <w:szCs w:val="15"/>
              </w:rPr>
              <w:t>6</w:t>
            </w:r>
            <w:r>
              <w:rPr>
                <w:color w:val="auto"/>
                <w:sz w:val="15"/>
                <w:szCs w:val="15"/>
              </w:rPr>
              <w:t>.11.2024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67F37" w14:textId="4FA3BB5F" w:rsidR="00784E76" w:rsidRPr="00E37D33" w:rsidRDefault="00784E76" w:rsidP="007652EB">
            <w:pPr>
              <w:ind w:right="103"/>
              <w:jc w:val="center"/>
              <w:rPr>
                <w:color w:val="auto"/>
                <w:sz w:val="15"/>
                <w:szCs w:val="15"/>
              </w:rPr>
            </w:pPr>
            <w:r w:rsidRPr="00E26DA0">
              <w:rPr>
                <w:sz w:val="15"/>
                <w:szCs w:val="15"/>
              </w:rPr>
              <w:t>CONSTRUIRE LOCUINŢĂ PARTER+POD CIRCULABIL-CONTINUARE DE LUCRĂRI  DE LA STADIUL FIZIC CONSEMNAT ÎN PVCSV NR. 8/10.09.2024 ȘI ÎMPREJMUIRE TEREN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B17FA" w14:textId="3310F066" w:rsidR="00784E76" w:rsidRPr="00080033" w:rsidRDefault="00406AB3" w:rsidP="00556FD2">
            <w:pPr>
              <w:ind w:left="101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13,52</w:t>
            </w:r>
            <w:r w:rsidR="00784E76"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3B819" w14:textId="48A2A760" w:rsidR="00784E76" w:rsidRPr="00080033" w:rsidRDefault="00406AB3" w:rsidP="00E26DA0">
            <w:pPr>
              <w:ind w:left="43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0,27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3A8ED" w14:textId="12E92096" w:rsidR="00784E76" w:rsidRPr="00556FD2" w:rsidRDefault="00784E76" w:rsidP="00E26DA0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556FD2">
              <w:rPr>
                <w:color w:val="auto"/>
                <w:sz w:val="15"/>
                <w:szCs w:val="15"/>
              </w:rPr>
              <w:t xml:space="preserve">față: </w:t>
            </w:r>
            <w:r w:rsidR="00CE7CBB" w:rsidRPr="00556FD2">
              <w:rPr>
                <w:color w:val="auto"/>
                <w:sz w:val="15"/>
                <w:szCs w:val="15"/>
              </w:rPr>
              <w:t>var.</w:t>
            </w:r>
          </w:p>
          <w:p w14:paraId="63046B2E" w14:textId="0EB2D94C" w:rsidR="00784E76" w:rsidRPr="00556FD2" w:rsidRDefault="00784E76" w:rsidP="00E26DA0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556FD2">
              <w:rPr>
                <w:color w:val="auto"/>
                <w:sz w:val="15"/>
                <w:szCs w:val="15"/>
              </w:rPr>
              <w:t xml:space="preserve">spate: </w:t>
            </w:r>
            <w:r w:rsidR="00CE7CBB" w:rsidRPr="00556FD2">
              <w:rPr>
                <w:color w:val="auto"/>
                <w:sz w:val="15"/>
                <w:szCs w:val="15"/>
              </w:rPr>
              <w:t>18,50</w:t>
            </w:r>
          </w:p>
          <w:p w14:paraId="3B90B0CF" w14:textId="63E542A4" w:rsidR="00784E76" w:rsidRPr="00556FD2" w:rsidRDefault="00784E76" w:rsidP="00E26DA0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556FD2">
              <w:rPr>
                <w:color w:val="auto"/>
                <w:sz w:val="15"/>
                <w:szCs w:val="15"/>
              </w:rPr>
              <w:t xml:space="preserve">dreapta: </w:t>
            </w:r>
            <w:r w:rsidR="00CE7CBB" w:rsidRPr="00556FD2">
              <w:rPr>
                <w:color w:val="auto"/>
                <w:sz w:val="15"/>
                <w:szCs w:val="15"/>
              </w:rPr>
              <w:t>5,00</w:t>
            </w:r>
          </w:p>
          <w:p w14:paraId="2F7A6E9A" w14:textId="2508CB98" w:rsidR="00784E76" w:rsidRPr="00080033" w:rsidRDefault="00784E76" w:rsidP="00406AB3">
            <w:pPr>
              <w:ind w:left="79" w:right="68"/>
              <w:jc w:val="center"/>
              <w:rPr>
                <w:color w:val="EE0000"/>
                <w:sz w:val="15"/>
                <w:szCs w:val="15"/>
              </w:rPr>
            </w:pPr>
            <w:r w:rsidRPr="00556FD2">
              <w:rPr>
                <w:color w:val="auto"/>
                <w:sz w:val="15"/>
                <w:szCs w:val="15"/>
              </w:rPr>
              <w:t>-</w:t>
            </w:r>
            <w:r w:rsidR="00B77B46">
              <w:rPr>
                <w:color w:val="auto"/>
                <w:sz w:val="15"/>
                <w:szCs w:val="15"/>
              </w:rPr>
              <w:t xml:space="preserve"> </w:t>
            </w:r>
            <w:r w:rsidRPr="00556FD2">
              <w:rPr>
                <w:color w:val="auto"/>
                <w:sz w:val="15"/>
                <w:szCs w:val="15"/>
              </w:rPr>
              <w:t xml:space="preserve">stânga: </w:t>
            </w:r>
            <w:r w:rsidR="00406AB3" w:rsidRPr="00556FD2">
              <w:rPr>
                <w:color w:val="auto"/>
                <w:sz w:val="15"/>
                <w:szCs w:val="15"/>
              </w:rPr>
              <w:t>4,75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9FB77" w14:textId="6FDDC2C6" w:rsidR="00784E76" w:rsidRPr="00080033" w:rsidRDefault="00784E76" w:rsidP="00E26DA0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SC= </w:t>
            </w:r>
            <w:r w:rsidR="00556FD2">
              <w:rPr>
                <w:color w:val="auto"/>
                <w:sz w:val="15"/>
                <w:szCs w:val="15"/>
              </w:rPr>
              <w:t xml:space="preserve">  </w:t>
            </w:r>
            <w:r w:rsidR="00406AB3">
              <w:rPr>
                <w:color w:val="auto"/>
                <w:sz w:val="15"/>
                <w:szCs w:val="15"/>
              </w:rPr>
              <w:t>95,50</w:t>
            </w:r>
            <w:r w:rsidR="00556FD2">
              <w:rPr>
                <w:color w:val="auto"/>
                <w:sz w:val="15"/>
                <w:szCs w:val="15"/>
              </w:rPr>
              <w:t xml:space="preserve"> 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  <w:p w14:paraId="06F1C36B" w14:textId="298628E8" w:rsidR="00784E76" w:rsidRPr="00080033" w:rsidRDefault="00784E76" w:rsidP="00406AB3">
            <w:pPr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SD= </w:t>
            </w:r>
            <w:r>
              <w:rPr>
                <w:color w:val="auto"/>
                <w:sz w:val="15"/>
                <w:szCs w:val="15"/>
              </w:rPr>
              <w:t>1</w:t>
            </w:r>
            <w:r w:rsidR="00406AB3">
              <w:rPr>
                <w:color w:val="auto"/>
                <w:sz w:val="15"/>
                <w:szCs w:val="15"/>
              </w:rPr>
              <w:t>91,00</w:t>
            </w:r>
            <w:r w:rsidR="00556FD2">
              <w:rPr>
                <w:color w:val="auto"/>
                <w:sz w:val="15"/>
                <w:szCs w:val="15"/>
              </w:rPr>
              <w:t xml:space="preserve"> 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29F90" w14:textId="083E8266" w:rsidR="00784E76" w:rsidRPr="00080033" w:rsidRDefault="00784E76" w:rsidP="00406AB3">
            <w:pPr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H cornișă= </w:t>
            </w:r>
            <w:r w:rsidR="00406AB3">
              <w:rPr>
                <w:color w:val="auto"/>
                <w:sz w:val="15"/>
                <w:szCs w:val="15"/>
              </w:rPr>
              <w:t>4,00</w:t>
            </w:r>
            <w:r w:rsidRPr="00080033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>5,15</w:t>
            </w:r>
            <w:r w:rsidRPr="00080033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81019ED" w14:textId="050D3A03" w:rsidR="00784E76" w:rsidRPr="00080033" w:rsidRDefault="00406AB3" w:rsidP="00784E76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109807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AEC5B" w14:textId="45BA9E88" w:rsidR="00784E76" w:rsidRPr="00080033" w:rsidRDefault="00784E76" w:rsidP="00E26DA0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F5EEF" w14:textId="103C373E" w:rsidR="00784E76" w:rsidRPr="00080033" w:rsidRDefault="00784E76" w:rsidP="00E26DA0">
            <w:pPr>
              <w:ind w:right="27"/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</w:tr>
      <w:tr w:rsidR="00784E76" w:rsidRPr="00181E96" w14:paraId="404E2602" w14:textId="77777777" w:rsidTr="007652EB">
        <w:trPr>
          <w:trHeight w:val="80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E2AF687" w14:textId="25878B8F" w:rsidR="00784E76" w:rsidRDefault="008014A3" w:rsidP="004B4FE8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08278" w14:textId="56D2F236" w:rsidR="00784E76" w:rsidRPr="00080033" w:rsidRDefault="008014A3" w:rsidP="004B4FE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193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9FEE0" w14:textId="75A2D72F" w:rsidR="00784E76" w:rsidRPr="00080033" w:rsidRDefault="008014A3" w:rsidP="004B4FE8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28.11.2024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3A394" w14:textId="4712A90C" w:rsidR="00784E76" w:rsidRPr="00A362B7" w:rsidRDefault="00784E76" w:rsidP="007652EB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692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utoSpaceDE w:val="0"/>
              <w:autoSpaceDN w:val="0"/>
              <w:adjustRightInd w:val="0"/>
              <w:spacing w:before="40" w:line="240" w:lineRule="auto"/>
              <w:ind w:right="142"/>
              <w:jc w:val="center"/>
              <w:rPr>
                <w:color w:val="auto"/>
                <w:sz w:val="15"/>
                <w:szCs w:val="15"/>
              </w:rPr>
            </w:pPr>
            <w:r w:rsidRPr="00E26DA0">
              <w:rPr>
                <w:sz w:val="15"/>
                <w:szCs w:val="15"/>
              </w:rPr>
              <w:t>EXTINDERE REȚEA DISTRIBUȚIE GAZE NATURALE</w:t>
            </w:r>
            <w:r w:rsidR="007652EB">
              <w:rPr>
                <w:sz w:val="15"/>
                <w:szCs w:val="15"/>
              </w:rPr>
              <w:t xml:space="preserve"> </w:t>
            </w:r>
            <w:r w:rsidRPr="00E26DA0">
              <w:rPr>
                <w:sz w:val="15"/>
                <w:szCs w:val="15"/>
              </w:rPr>
              <w:t xml:space="preserve">  ȘI RACORD DE GAZE NATURALE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73431" w14:textId="1F55956E" w:rsidR="00784E76" w:rsidRPr="00080033" w:rsidRDefault="00784E76" w:rsidP="00556FD2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A03F5" w14:textId="31525AB4" w:rsidR="00784E76" w:rsidRPr="00080033" w:rsidRDefault="00784E76" w:rsidP="00556FD2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6A4C6" w14:textId="5660FFE9" w:rsidR="00784E76" w:rsidRPr="00080033" w:rsidRDefault="00784E76" w:rsidP="00556FD2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C0072" w14:textId="0C170FD6" w:rsidR="00784E76" w:rsidRPr="00080033" w:rsidRDefault="00784E76" w:rsidP="00556FD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9D7F3" w14:textId="24CAEF4E" w:rsidR="00784E76" w:rsidRPr="00080033" w:rsidRDefault="008014A3" w:rsidP="00556FD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28E6A81" w14:textId="462C1914" w:rsidR="00784E76" w:rsidRPr="00080033" w:rsidRDefault="008014A3" w:rsidP="00556FD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110414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8BFEB" w14:textId="184B516A" w:rsidR="00784E76" w:rsidRPr="00080033" w:rsidRDefault="008014A3" w:rsidP="00556FD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740CF" w14:textId="47FC16BA" w:rsidR="00784E76" w:rsidRPr="00080033" w:rsidRDefault="00CE7CBB" w:rsidP="00556FD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Da</w:t>
            </w:r>
          </w:p>
        </w:tc>
      </w:tr>
    </w:tbl>
    <w:p w14:paraId="62C3245A" w14:textId="77777777" w:rsidR="00927E01" w:rsidRPr="00181E96" w:rsidRDefault="00927E01">
      <w:pPr>
        <w:spacing w:after="0"/>
        <w:ind w:left="-1440" w:right="10464"/>
        <w:rPr>
          <w:color w:val="EE0000"/>
        </w:rPr>
      </w:pPr>
    </w:p>
    <w:p w14:paraId="318D83AA" w14:textId="77777777" w:rsidR="002B73B6" w:rsidRPr="00E26DA0" w:rsidRDefault="002B73B6">
      <w:pPr>
        <w:rPr>
          <w:color w:val="000000" w:themeColor="text1"/>
          <w:sz w:val="15"/>
          <w:szCs w:val="15"/>
        </w:rPr>
      </w:pPr>
    </w:p>
    <w:sectPr w:rsidR="002B73B6" w:rsidRPr="00E26DA0" w:rsidSect="00FA2585">
      <w:pgSz w:w="11904" w:h="16834"/>
      <w:pgMar w:top="567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46"/>
        </w:tabs>
        <w:ind w:left="778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346"/>
        </w:tabs>
        <w:ind w:left="922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346"/>
        </w:tabs>
        <w:ind w:left="1066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346"/>
        </w:tabs>
        <w:ind w:left="1210" w:hanging="864"/>
      </w:pPr>
      <w:rPr>
        <w:rFonts w:ascii="Symbol" w:hAnsi="Symbol" w:cs="Symbol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346"/>
        </w:tabs>
        <w:ind w:left="135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46"/>
        </w:tabs>
        <w:ind w:left="149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46"/>
        </w:tabs>
        <w:ind w:left="164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46"/>
        </w:tabs>
        <w:ind w:left="178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46"/>
        </w:tabs>
        <w:ind w:left="1930" w:hanging="1584"/>
      </w:pPr>
    </w:lvl>
  </w:abstractNum>
  <w:abstractNum w:abstractNumId="1" w15:restartNumberingAfterBreak="0">
    <w:nsid w:val="016A66F6"/>
    <w:multiLevelType w:val="hybridMultilevel"/>
    <w:tmpl w:val="8D68563C"/>
    <w:lvl w:ilvl="0" w:tplc="A1AA66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AB25DF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F8E771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AF8C41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822DA0C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16DBB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988F27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9FA94D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C0668E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E94EC3"/>
    <w:multiLevelType w:val="hybridMultilevel"/>
    <w:tmpl w:val="9E04A140"/>
    <w:lvl w:ilvl="0" w:tplc="C6D2E69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59C259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A601C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30B06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0EAC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0A1C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E0627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810213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24EE8F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73128F"/>
    <w:multiLevelType w:val="hybridMultilevel"/>
    <w:tmpl w:val="38AC73F2"/>
    <w:lvl w:ilvl="0" w:tplc="9982914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674708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29D9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A0AC6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25469B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5F4848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C3C9B0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8CA6C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0C66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ED3B11"/>
    <w:multiLevelType w:val="hybridMultilevel"/>
    <w:tmpl w:val="609CBCB0"/>
    <w:lvl w:ilvl="0" w:tplc="4F000D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642374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83C7524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752241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C2A0C0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9AA042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0C07E68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4660488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3015A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3F801C0"/>
    <w:multiLevelType w:val="hybridMultilevel"/>
    <w:tmpl w:val="7F36CA70"/>
    <w:lvl w:ilvl="0" w:tplc="E2A0AE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74EA7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46B7F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6548E9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74E4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B1AA08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7868D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84A07A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7805F0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5361891"/>
    <w:multiLevelType w:val="hybridMultilevel"/>
    <w:tmpl w:val="342CC3DE"/>
    <w:lvl w:ilvl="0" w:tplc="A16C51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BEEF05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BA4A5A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BDA7F4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F7C1A0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43A39F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B2FCE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C2882E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6B4DAD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586212F"/>
    <w:multiLevelType w:val="hybridMultilevel"/>
    <w:tmpl w:val="8F18FDA8"/>
    <w:lvl w:ilvl="0" w:tplc="C5D4070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EE45B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BC60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6EE26E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4D03C3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EA6B11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4EC2DE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661C0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E276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66F0BD7"/>
    <w:multiLevelType w:val="hybridMultilevel"/>
    <w:tmpl w:val="E31E9B74"/>
    <w:lvl w:ilvl="0" w:tplc="56CE90A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DC0AB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FC525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4ECB6B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212CA8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AAA907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2A9E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812BD1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09D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C64131B"/>
    <w:multiLevelType w:val="hybridMultilevel"/>
    <w:tmpl w:val="49F2285C"/>
    <w:lvl w:ilvl="0" w:tplc="DB68A84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A8069E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9F6851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2E4F7E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5A2C7D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C403F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7E62F2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5D6A9E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0897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CBA7532"/>
    <w:multiLevelType w:val="hybridMultilevel"/>
    <w:tmpl w:val="89CCDFD6"/>
    <w:lvl w:ilvl="0" w:tplc="A53C6E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1FC016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6EB7C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4AC415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4895B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644430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3D8451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3D2D9E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D0ABE3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405BFB"/>
    <w:multiLevelType w:val="hybridMultilevel"/>
    <w:tmpl w:val="E43EE3FE"/>
    <w:lvl w:ilvl="0" w:tplc="0EB46F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28C1B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425CD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2BA00A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468E7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C6448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D1A7BF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A30CE8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4C175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EE62DE6"/>
    <w:multiLevelType w:val="hybridMultilevel"/>
    <w:tmpl w:val="F3D6018C"/>
    <w:lvl w:ilvl="0" w:tplc="CFFC7E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A1A72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630A3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8F61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BA5E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36A2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4A8CB8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F80D0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C60FF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FB07F8E"/>
    <w:multiLevelType w:val="hybridMultilevel"/>
    <w:tmpl w:val="97D8BE2C"/>
    <w:lvl w:ilvl="0" w:tplc="480432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BA6528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17CE8EA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C8F5D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C1E2D9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D901C7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04E1AEC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762399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28D29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0303523"/>
    <w:multiLevelType w:val="hybridMultilevel"/>
    <w:tmpl w:val="713A2CE6"/>
    <w:lvl w:ilvl="0" w:tplc="0076081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84B5C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D90B0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A96A3B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0127FA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E52DC4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D287FA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CB2CD5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E1208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31A722C"/>
    <w:multiLevelType w:val="hybridMultilevel"/>
    <w:tmpl w:val="9F585DF6"/>
    <w:lvl w:ilvl="0" w:tplc="00A06E7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5B639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538903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FD289B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5C03B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0A60C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49445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E2AD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CA944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3A67945"/>
    <w:multiLevelType w:val="hybridMultilevel"/>
    <w:tmpl w:val="4E2A27A4"/>
    <w:lvl w:ilvl="0" w:tplc="0890CC5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20277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0C9A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DCAC82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A144E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51EF9C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42C328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9E511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4FEB4E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5F9281F"/>
    <w:multiLevelType w:val="hybridMultilevel"/>
    <w:tmpl w:val="D35AC72E"/>
    <w:lvl w:ilvl="0" w:tplc="ACDC1B8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F0F9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3D81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62E6C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E4FA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9AA9E4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D4EEF6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EA687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9AE6C2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67F2BE5"/>
    <w:multiLevelType w:val="hybridMultilevel"/>
    <w:tmpl w:val="31D63504"/>
    <w:lvl w:ilvl="0" w:tplc="44AE43A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0222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A8652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41433C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BC410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A146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F3CBD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D2AA3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C1AF54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6F56128"/>
    <w:multiLevelType w:val="hybridMultilevel"/>
    <w:tmpl w:val="0F2C589E"/>
    <w:lvl w:ilvl="0" w:tplc="0BB8FE0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2DCD2D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A00731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7C2F2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404A5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2DE477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BAC1944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12F1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7BEF7C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6FF74A8"/>
    <w:multiLevelType w:val="hybridMultilevel"/>
    <w:tmpl w:val="519058F4"/>
    <w:lvl w:ilvl="0" w:tplc="147674A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D4A2CF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B3CCC8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8220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FE46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0A62C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5BA302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A966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472C33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78F0D9B"/>
    <w:multiLevelType w:val="hybridMultilevel"/>
    <w:tmpl w:val="2CA039F4"/>
    <w:lvl w:ilvl="0" w:tplc="92F40B9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AEA63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A66C85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8885F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AA8FA2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EC4F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73A62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14254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36D4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8C5681A"/>
    <w:multiLevelType w:val="hybridMultilevel"/>
    <w:tmpl w:val="F4BC5E84"/>
    <w:lvl w:ilvl="0" w:tplc="51F6A34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DEC271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C5E88C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B0EF1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8C45262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6EC988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0CAC1E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7A91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450971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92C6EB5"/>
    <w:multiLevelType w:val="hybridMultilevel"/>
    <w:tmpl w:val="C6AADFE6"/>
    <w:lvl w:ilvl="0" w:tplc="1A604FBA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2A2FDA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A24496A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409E54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9F085B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1BC4FC6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974297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BEDA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07CA3CE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9A7468E"/>
    <w:multiLevelType w:val="hybridMultilevel"/>
    <w:tmpl w:val="CBFAAC86"/>
    <w:lvl w:ilvl="0" w:tplc="2FD0CA90">
      <w:start w:val="1"/>
      <w:numFmt w:val="bullet"/>
      <w:lvlText w:val="-"/>
      <w:lvlJc w:val="left"/>
      <w:pPr>
        <w:ind w:left="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AF2A180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C31C4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4005D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1B63B7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A127D0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088B0AC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56869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768C590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9FA3240"/>
    <w:multiLevelType w:val="hybridMultilevel"/>
    <w:tmpl w:val="1D56CA6A"/>
    <w:lvl w:ilvl="0" w:tplc="E2626A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95AE60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FC25A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FFC59A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32AED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267D4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D4294E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7F8F08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74B0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CB91F65"/>
    <w:multiLevelType w:val="hybridMultilevel"/>
    <w:tmpl w:val="4F98C906"/>
    <w:lvl w:ilvl="0" w:tplc="7248CF6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2CAE64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FD47DF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603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D88D0C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33E33A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E0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1F4DD0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13C1EE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E3A5A90"/>
    <w:multiLevelType w:val="hybridMultilevel"/>
    <w:tmpl w:val="1D34DE38"/>
    <w:lvl w:ilvl="0" w:tplc="A75851B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88EFFB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6528AD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882159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4B6E2E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EB7D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0A0E78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E4EEFA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470A70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FCF7D3E"/>
    <w:multiLevelType w:val="hybridMultilevel"/>
    <w:tmpl w:val="220A642A"/>
    <w:lvl w:ilvl="0" w:tplc="F4ACF3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1F8DAA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08871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245DD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A6F7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FD40C5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150D46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E4221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EBC98F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F8703D"/>
    <w:multiLevelType w:val="hybridMultilevel"/>
    <w:tmpl w:val="63427158"/>
    <w:lvl w:ilvl="0" w:tplc="B4361FA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2BE6FD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B68E08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9900EA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AA47F6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26C00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083F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D8A3D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558FFF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42F4910"/>
    <w:multiLevelType w:val="hybridMultilevel"/>
    <w:tmpl w:val="3BF4918E"/>
    <w:lvl w:ilvl="0" w:tplc="75BE62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2D23B8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0F61FA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34857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95413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84049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C1810B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232B0F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710097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52A71F0"/>
    <w:multiLevelType w:val="hybridMultilevel"/>
    <w:tmpl w:val="2B54B1F8"/>
    <w:lvl w:ilvl="0" w:tplc="1898D0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33A1FB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508E42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BA4D95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A80B1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C96B67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1B495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4AA6E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80C6E0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5416A20"/>
    <w:multiLevelType w:val="hybridMultilevel"/>
    <w:tmpl w:val="3B7ED9A6"/>
    <w:lvl w:ilvl="0" w:tplc="552610E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2405086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45C40A6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06284F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EDE20C4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386A3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8302E94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D62C12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5D6329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5863622"/>
    <w:multiLevelType w:val="hybridMultilevel"/>
    <w:tmpl w:val="E12AB006"/>
    <w:lvl w:ilvl="0" w:tplc="489A9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4ADA4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1A672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DE6F19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092B2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A6E1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C86B6D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B020D2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DFA32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7FA5EAA"/>
    <w:multiLevelType w:val="hybridMultilevel"/>
    <w:tmpl w:val="F89E9182"/>
    <w:lvl w:ilvl="0" w:tplc="97C612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AB22DC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360471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33A0F2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1A43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5E43BD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EC4961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258F8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33619D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842173F"/>
    <w:multiLevelType w:val="hybridMultilevel"/>
    <w:tmpl w:val="11FC4346"/>
    <w:lvl w:ilvl="0" w:tplc="3040912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7B814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0B016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F4877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8E816F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B6EA3C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DAE8A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AAA5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9A4C6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89D42FE"/>
    <w:multiLevelType w:val="hybridMultilevel"/>
    <w:tmpl w:val="7D42B530"/>
    <w:lvl w:ilvl="0" w:tplc="6126591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3CAEA1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20E6D7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B84BE3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EBE7D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C255A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0480DC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B22F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D641D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F8372C5"/>
    <w:multiLevelType w:val="hybridMultilevel"/>
    <w:tmpl w:val="5CF44F66"/>
    <w:lvl w:ilvl="0" w:tplc="8EB0589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926AFA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70ECA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6761C6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D36AC3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410B48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CB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61423C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E3E84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18D2C08"/>
    <w:multiLevelType w:val="hybridMultilevel"/>
    <w:tmpl w:val="B8482600"/>
    <w:lvl w:ilvl="0" w:tplc="329292B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94EDA0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7A6B3F8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97E952C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6B62D74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FEB1EA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8240426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0BE2D04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329CF8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1B23C7D"/>
    <w:multiLevelType w:val="hybridMultilevel"/>
    <w:tmpl w:val="B372A278"/>
    <w:lvl w:ilvl="0" w:tplc="47CCED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90613B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AD281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4879D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F4C954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C326EF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72E34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7E6FAE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358989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37A1696"/>
    <w:multiLevelType w:val="hybridMultilevel"/>
    <w:tmpl w:val="3FA29AFE"/>
    <w:lvl w:ilvl="0" w:tplc="8B68B62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B3CD65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4E3D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00E02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FB23F0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8D1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4B4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26DF3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362564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64D62F1"/>
    <w:multiLevelType w:val="hybridMultilevel"/>
    <w:tmpl w:val="E424FC46"/>
    <w:lvl w:ilvl="0" w:tplc="9B3E4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ED6CC1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DBE14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CE2AC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F9AA78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6A239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F6E91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601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1F68D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712695C"/>
    <w:multiLevelType w:val="hybridMultilevel"/>
    <w:tmpl w:val="68F4F2B8"/>
    <w:lvl w:ilvl="0" w:tplc="26828EC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5A853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17CC2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790A99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7ACB1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4FA775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A3C39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3692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CE723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7FF65D5"/>
    <w:multiLevelType w:val="hybridMultilevel"/>
    <w:tmpl w:val="F872E2EC"/>
    <w:lvl w:ilvl="0" w:tplc="3390AD5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EAD87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DF8775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BC64DB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6B8CEA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C466CE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D8CC7A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41A58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AA283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AA629FA"/>
    <w:multiLevelType w:val="hybridMultilevel"/>
    <w:tmpl w:val="1C7E65E4"/>
    <w:lvl w:ilvl="0" w:tplc="7AC448C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64A3EA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D0008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6A4CAD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4107056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B1C8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C60430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24A31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187DD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C78759E"/>
    <w:multiLevelType w:val="hybridMultilevel"/>
    <w:tmpl w:val="0C9040A0"/>
    <w:lvl w:ilvl="0" w:tplc="B14EB4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3A07DE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90600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AA64C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2F24B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22D5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8C8DF1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F4EDB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A2EBD2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CB526FE"/>
    <w:multiLevelType w:val="hybridMultilevel"/>
    <w:tmpl w:val="20689C5E"/>
    <w:lvl w:ilvl="0" w:tplc="5792FA5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40C0B8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976243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DA018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1BEC3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C98646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466F0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03284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ACE49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D4705E1"/>
    <w:multiLevelType w:val="hybridMultilevel"/>
    <w:tmpl w:val="8FA074DC"/>
    <w:lvl w:ilvl="0" w:tplc="7A1E434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A219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F659E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0AECE0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9FC374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6D6AC0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5D817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3F21DF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0D60D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0245AF8"/>
    <w:multiLevelType w:val="hybridMultilevel"/>
    <w:tmpl w:val="431873C8"/>
    <w:lvl w:ilvl="0" w:tplc="3D182B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29E61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BE672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97219B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99476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7CE549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D42BF8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28A5E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AB07F6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8A36DC"/>
    <w:multiLevelType w:val="hybridMultilevel"/>
    <w:tmpl w:val="C3147EA2"/>
    <w:lvl w:ilvl="0" w:tplc="8F182AB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D906BC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562997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FAE216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7E7E3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F240C9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5CC43E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970CEF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3B0AF2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4884A3D"/>
    <w:multiLevelType w:val="hybridMultilevel"/>
    <w:tmpl w:val="8F6ED9B6"/>
    <w:lvl w:ilvl="0" w:tplc="DABCED8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4A89CB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344564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7CA4E5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F2CA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09074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EA20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C0E57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658569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7302FA3"/>
    <w:multiLevelType w:val="hybridMultilevel"/>
    <w:tmpl w:val="853840F4"/>
    <w:lvl w:ilvl="0" w:tplc="50BA769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1A4A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FFCE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4E85E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1AC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5C939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26AEF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2B29F1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BE318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8BC11EE"/>
    <w:multiLevelType w:val="hybridMultilevel"/>
    <w:tmpl w:val="36F0F438"/>
    <w:lvl w:ilvl="0" w:tplc="9ED0FD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E42F8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9870F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AC0001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08157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16FED8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C024F2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D6A958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59E333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AB25A5C"/>
    <w:multiLevelType w:val="hybridMultilevel"/>
    <w:tmpl w:val="972611DA"/>
    <w:lvl w:ilvl="0" w:tplc="2D7C78C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C5843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F4D9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B58D5F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402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06F8D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ACE6F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31A999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1A0BE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4B275CD3"/>
    <w:multiLevelType w:val="hybridMultilevel"/>
    <w:tmpl w:val="BE36BB3A"/>
    <w:lvl w:ilvl="0" w:tplc="2F064E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648C2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8AA6B8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30E19A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256819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12A655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B82D02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A96D41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EEE6C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4BA700C4"/>
    <w:multiLevelType w:val="hybridMultilevel"/>
    <w:tmpl w:val="3CCCEE0A"/>
    <w:lvl w:ilvl="0" w:tplc="B84E0B4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4EC09F4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5E01C4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B862C2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B0FAFE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47C7E6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9CC97A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32811BE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6862FD6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BAA72B4"/>
    <w:multiLevelType w:val="hybridMultilevel"/>
    <w:tmpl w:val="8B6C282E"/>
    <w:lvl w:ilvl="0" w:tplc="E05CE0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6CA91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21CF73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E9A434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A7A336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DB8D4F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5F2783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D2058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94F0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BFF32BC"/>
    <w:multiLevelType w:val="hybridMultilevel"/>
    <w:tmpl w:val="43DCD3CC"/>
    <w:lvl w:ilvl="0" w:tplc="C66E18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540B5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370D55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24E95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94E2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C30F1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24C860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7DA65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AACDA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1310DA8"/>
    <w:multiLevelType w:val="hybridMultilevel"/>
    <w:tmpl w:val="41A4BFF4"/>
    <w:lvl w:ilvl="0" w:tplc="9E2A246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E0023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82C0F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0285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470714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04E842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D12D6C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4660F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C824CA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35F1F60"/>
    <w:multiLevelType w:val="hybridMultilevel"/>
    <w:tmpl w:val="9CE0CB40"/>
    <w:lvl w:ilvl="0" w:tplc="02EA32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A228E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EA86E0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2C8AB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5725EF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620875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0421E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44455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6F5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3DE30F4"/>
    <w:multiLevelType w:val="hybridMultilevel"/>
    <w:tmpl w:val="83B8CD96"/>
    <w:lvl w:ilvl="0" w:tplc="855A67F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876836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9E8534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D6DE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36E78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8D6C08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5DC3BA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BAA60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5A0E5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4260DFE"/>
    <w:multiLevelType w:val="hybridMultilevel"/>
    <w:tmpl w:val="D83C2F0A"/>
    <w:lvl w:ilvl="0" w:tplc="0FDCB0CE">
      <w:start w:val="1"/>
      <w:numFmt w:val="bullet"/>
      <w:lvlText w:val="-"/>
      <w:lvlJc w:val="left"/>
      <w:pPr>
        <w:ind w:left="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5368896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47E8B0C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0CC146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0E2A3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87693A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4C6E2F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A328F5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52EA126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462751F"/>
    <w:multiLevelType w:val="hybridMultilevel"/>
    <w:tmpl w:val="EC54FC4E"/>
    <w:lvl w:ilvl="0" w:tplc="D5B4F7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7A8E4A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3328BD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5843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E8440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0D6F4D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3C4AD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CE00F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7EAA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4917F3E"/>
    <w:multiLevelType w:val="hybridMultilevel"/>
    <w:tmpl w:val="72664672"/>
    <w:lvl w:ilvl="0" w:tplc="158AA66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F76046C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0388896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6FEDDC8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D8E0C4E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B9AB550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0A5394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830A382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10EE610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4AE581D"/>
    <w:multiLevelType w:val="hybridMultilevel"/>
    <w:tmpl w:val="3458A028"/>
    <w:lvl w:ilvl="0" w:tplc="CDEC779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BDC575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1F8324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90EFD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E09C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AAC959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64232C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2688E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A28B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5A1F185C"/>
    <w:multiLevelType w:val="hybridMultilevel"/>
    <w:tmpl w:val="858CB74A"/>
    <w:lvl w:ilvl="0" w:tplc="46E077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4A78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05E29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96E998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6CDE1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DA6BB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80A99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CE6FFE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CAC43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5C197E64"/>
    <w:multiLevelType w:val="hybridMultilevel"/>
    <w:tmpl w:val="21D8A576"/>
    <w:lvl w:ilvl="0" w:tplc="2526A19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C87A7E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A40C88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5C4625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57CE5A6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48360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34A6C4E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E94DFAA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A2E8920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F934332"/>
    <w:multiLevelType w:val="hybridMultilevel"/>
    <w:tmpl w:val="4A644470"/>
    <w:lvl w:ilvl="0" w:tplc="07D252F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66E8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C841A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FCE9E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E1826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28294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4B6B9D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659686C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B441B7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60240C10"/>
    <w:multiLevelType w:val="hybridMultilevel"/>
    <w:tmpl w:val="D3482EF0"/>
    <w:lvl w:ilvl="0" w:tplc="0632F2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6DAC24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782D5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34B37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3E4597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73C7CF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5CA00B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3CA13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0AE579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0A26992"/>
    <w:multiLevelType w:val="hybridMultilevel"/>
    <w:tmpl w:val="A0D484B0"/>
    <w:lvl w:ilvl="0" w:tplc="EE20CD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9617C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AF207B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4B8AD7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B898D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7A2AA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6EC5BB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AD47B3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D06F61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60E504C3"/>
    <w:multiLevelType w:val="hybridMultilevel"/>
    <w:tmpl w:val="93D26972"/>
    <w:lvl w:ilvl="0" w:tplc="BDCAA2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00EBA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C6A4E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EA4D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5ECCD3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3CAAC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60680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B683C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7DC94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3377CC8"/>
    <w:multiLevelType w:val="hybridMultilevel"/>
    <w:tmpl w:val="CB90D2E2"/>
    <w:lvl w:ilvl="0" w:tplc="CDE080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C5CDBD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14495B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F80DB0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1EEFE7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2925B2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DB8BC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32A795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0C6C7C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3BF5A50"/>
    <w:multiLevelType w:val="hybridMultilevel"/>
    <w:tmpl w:val="DAB887E0"/>
    <w:lvl w:ilvl="0" w:tplc="FBA6D1F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D10F2D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86623F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ED7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E85BF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D1882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92C90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2CA8B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DBA95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642105F6"/>
    <w:multiLevelType w:val="hybridMultilevel"/>
    <w:tmpl w:val="CD164392"/>
    <w:lvl w:ilvl="0" w:tplc="87F0A9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FE62E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7E6C52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04B6B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29241D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F6992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E4DD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4A416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F4CBDA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648F7BAE"/>
    <w:multiLevelType w:val="hybridMultilevel"/>
    <w:tmpl w:val="4C64EA5E"/>
    <w:lvl w:ilvl="0" w:tplc="C5420D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18C6E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FA23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7EC6B4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3602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6E0891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F22F5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FCD80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4FAE37E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9D85014"/>
    <w:multiLevelType w:val="hybridMultilevel"/>
    <w:tmpl w:val="C89ED28A"/>
    <w:lvl w:ilvl="0" w:tplc="ABEA9A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F50826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62C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13AD5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14FF8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56C62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8018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D2E53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264F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6A731377"/>
    <w:multiLevelType w:val="hybridMultilevel"/>
    <w:tmpl w:val="FE742CDE"/>
    <w:lvl w:ilvl="0" w:tplc="C886514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04EF83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47604C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C5CF5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2AAC8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2AC7C4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25A85F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E44AB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7C5B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6B4177DF"/>
    <w:multiLevelType w:val="hybridMultilevel"/>
    <w:tmpl w:val="DEE6D748"/>
    <w:lvl w:ilvl="0" w:tplc="64BAD46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29016F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75223C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80B7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7A9E6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48C479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10405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C12FDE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3E8CF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6BB378D9"/>
    <w:multiLevelType w:val="hybridMultilevel"/>
    <w:tmpl w:val="EE8402AA"/>
    <w:lvl w:ilvl="0" w:tplc="AB9ACD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9AC52A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13033D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530241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B45DC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FA21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F7256FA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2E6F548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8CEE16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CD02B02"/>
    <w:multiLevelType w:val="hybridMultilevel"/>
    <w:tmpl w:val="68F604D8"/>
    <w:lvl w:ilvl="0" w:tplc="31C2375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D08531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EE102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BB8DBF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07AD6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AC688A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842D9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414AE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1B425D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70083EBF"/>
    <w:multiLevelType w:val="hybridMultilevel"/>
    <w:tmpl w:val="BA4C7596"/>
    <w:lvl w:ilvl="0" w:tplc="9BDE303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50284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3DAF3E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DBE22C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C2006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9FE58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E0C887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18F1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18A5A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70571C9D"/>
    <w:multiLevelType w:val="hybridMultilevel"/>
    <w:tmpl w:val="C02C13D8"/>
    <w:lvl w:ilvl="0" w:tplc="8C40FD7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4F0512C">
      <w:start w:val="1"/>
      <w:numFmt w:val="bullet"/>
      <w:lvlText w:val="o"/>
      <w:lvlJc w:val="left"/>
      <w:pPr>
        <w:ind w:left="1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2877FC">
      <w:start w:val="1"/>
      <w:numFmt w:val="bullet"/>
      <w:lvlText w:val="▪"/>
      <w:lvlJc w:val="left"/>
      <w:pPr>
        <w:ind w:left="2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4A2F458">
      <w:start w:val="1"/>
      <w:numFmt w:val="bullet"/>
      <w:lvlText w:val="•"/>
      <w:lvlJc w:val="left"/>
      <w:pPr>
        <w:ind w:left="28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0A4C8DE">
      <w:start w:val="1"/>
      <w:numFmt w:val="bullet"/>
      <w:lvlText w:val="o"/>
      <w:lvlJc w:val="left"/>
      <w:pPr>
        <w:ind w:left="35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52696F4">
      <w:start w:val="1"/>
      <w:numFmt w:val="bullet"/>
      <w:lvlText w:val="▪"/>
      <w:lvlJc w:val="left"/>
      <w:pPr>
        <w:ind w:left="4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818FC">
      <w:start w:val="1"/>
      <w:numFmt w:val="bullet"/>
      <w:lvlText w:val="•"/>
      <w:lvlJc w:val="left"/>
      <w:pPr>
        <w:ind w:left="49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3E80324">
      <w:start w:val="1"/>
      <w:numFmt w:val="bullet"/>
      <w:lvlText w:val="o"/>
      <w:lvlJc w:val="left"/>
      <w:pPr>
        <w:ind w:left="57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F4F306">
      <w:start w:val="1"/>
      <w:numFmt w:val="bullet"/>
      <w:lvlText w:val="▪"/>
      <w:lvlJc w:val="left"/>
      <w:pPr>
        <w:ind w:left="6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1C85C6F"/>
    <w:multiLevelType w:val="hybridMultilevel"/>
    <w:tmpl w:val="C888C562"/>
    <w:lvl w:ilvl="0" w:tplc="D646CC3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10462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8045D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C441C4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27E571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646F7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3C87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59A89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DF8336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727842FA"/>
    <w:multiLevelType w:val="hybridMultilevel"/>
    <w:tmpl w:val="5828776C"/>
    <w:lvl w:ilvl="0" w:tplc="07D495F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0E8D66C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BE0C6A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C38FFA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9046CB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3F6C4C8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4061C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D2AF6CC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D706CC4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37A6D70"/>
    <w:multiLevelType w:val="hybridMultilevel"/>
    <w:tmpl w:val="40044264"/>
    <w:lvl w:ilvl="0" w:tplc="89167E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48B0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44AEE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7C760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8B6A74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0461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62B48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E2FC2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AB6DCD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73B82D02"/>
    <w:multiLevelType w:val="hybridMultilevel"/>
    <w:tmpl w:val="CC86B3CC"/>
    <w:lvl w:ilvl="0" w:tplc="0728EF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19428E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7DACD3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252FB9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D8E6B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F6D3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B98BE7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E96533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8E675B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5883E35"/>
    <w:multiLevelType w:val="hybridMultilevel"/>
    <w:tmpl w:val="6D864D3A"/>
    <w:lvl w:ilvl="0" w:tplc="0890DE2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F78E0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33E87D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324531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3A99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A4BC3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0A2FF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16959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690B72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75C12C78"/>
    <w:multiLevelType w:val="hybridMultilevel"/>
    <w:tmpl w:val="5D4A68B2"/>
    <w:lvl w:ilvl="0" w:tplc="E97E40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030FD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3F8E79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30E20D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000EED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0D6D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74563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476DA1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CD82C7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7A4C18AC"/>
    <w:multiLevelType w:val="hybridMultilevel"/>
    <w:tmpl w:val="5CD23CEE"/>
    <w:lvl w:ilvl="0" w:tplc="023E6F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9182D1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0D0E9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7DE9C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20D32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E448D3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0E515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988C0B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266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C791000"/>
    <w:multiLevelType w:val="hybridMultilevel"/>
    <w:tmpl w:val="FE105316"/>
    <w:lvl w:ilvl="0" w:tplc="FD8C6C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B60047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61CCBDE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4D0429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49A0C5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520D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549CA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0DE53B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F0629D6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7FB92DFC"/>
    <w:multiLevelType w:val="hybridMultilevel"/>
    <w:tmpl w:val="9F32CACC"/>
    <w:lvl w:ilvl="0" w:tplc="9ADE9B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1A8755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170415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788AA46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4A96F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E46CD6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9D0A776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DE5A26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6BEFA1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4062467">
    <w:abstractNumId w:val="31"/>
  </w:num>
  <w:num w:numId="2" w16cid:durableId="859121500">
    <w:abstractNumId w:val="34"/>
  </w:num>
  <w:num w:numId="3" w16cid:durableId="636883397">
    <w:abstractNumId w:val="71"/>
  </w:num>
  <w:num w:numId="4" w16cid:durableId="1762943699">
    <w:abstractNumId w:val="15"/>
  </w:num>
  <w:num w:numId="5" w16cid:durableId="1658731140">
    <w:abstractNumId w:val="53"/>
  </w:num>
  <w:num w:numId="6" w16cid:durableId="1853908769">
    <w:abstractNumId w:val="1"/>
  </w:num>
  <w:num w:numId="7" w16cid:durableId="2087412465">
    <w:abstractNumId w:val="41"/>
  </w:num>
  <w:num w:numId="8" w16cid:durableId="2142770860">
    <w:abstractNumId w:val="42"/>
  </w:num>
  <w:num w:numId="9" w16cid:durableId="1387532589">
    <w:abstractNumId w:val="56"/>
  </w:num>
  <w:num w:numId="10" w16cid:durableId="930968111">
    <w:abstractNumId w:val="11"/>
  </w:num>
  <w:num w:numId="11" w16cid:durableId="428426507">
    <w:abstractNumId w:val="6"/>
  </w:num>
  <w:num w:numId="12" w16cid:durableId="401172884">
    <w:abstractNumId w:val="79"/>
  </w:num>
  <w:num w:numId="13" w16cid:durableId="1800764409">
    <w:abstractNumId w:val="17"/>
  </w:num>
  <w:num w:numId="14" w16cid:durableId="1242906383">
    <w:abstractNumId w:val="62"/>
  </w:num>
  <w:num w:numId="15" w16cid:durableId="1098411069">
    <w:abstractNumId w:val="38"/>
  </w:num>
  <w:num w:numId="16" w16cid:durableId="1796100027">
    <w:abstractNumId w:val="21"/>
  </w:num>
  <w:num w:numId="17" w16cid:durableId="1840460022">
    <w:abstractNumId w:val="88"/>
  </w:num>
  <w:num w:numId="18" w16cid:durableId="6519551">
    <w:abstractNumId w:val="87"/>
  </w:num>
  <w:num w:numId="19" w16cid:durableId="1968703013">
    <w:abstractNumId w:val="12"/>
  </w:num>
  <w:num w:numId="20" w16cid:durableId="242761390">
    <w:abstractNumId w:val="47"/>
  </w:num>
  <w:num w:numId="21" w16cid:durableId="459807497">
    <w:abstractNumId w:val="19"/>
  </w:num>
  <w:num w:numId="22" w16cid:durableId="1719931877">
    <w:abstractNumId w:val="28"/>
  </w:num>
  <w:num w:numId="23" w16cid:durableId="2078243212">
    <w:abstractNumId w:val="5"/>
  </w:num>
  <w:num w:numId="24" w16cid:durableId="891499507">
    <w:abstractNumId w:val="23"/>
  </w:num>
  <w:num w:numId="25" w16cid:durableId="822967948">
    <w:abstractNumId w:val="36"/>
  </w:num>
  <w:num w:numId="26" w16cid:durableId="588850059">
    <w:abstractNumId w:val="52"/>
  </w:num>
  <w:num w:numId="27" w16cid:durableId="1524594024">
    <w:abstractNumId w:val="46"/>
  </w:num>
  <w:num w:numId="28" w16cid:durableId="999772141">
    <w:abstractNumId w:val="84"/>
  </w:num>
  <w:num w:numId="29" w16cid:durableId="278297115">
    <w:abstractNumId w:val="68"/>
  </w:num>
  <w:num w:numId="30" w16cid:durableId="1505972098">
    <w:abstractNumId w:val="54"/>
  </w:num>
  <w:num w:numId="31" w16cid:durableId="920912361">
    <w:abstractNumId w:val="20"/>
  </w:num>
  <w:num w:numId="32" w16cid:durableId="1717969168">
    <w:abstractNumId w:val="48"/>
  </w:num>
  <w:num w:numId="33" w16cid:durableId="1205412115">
    <w:abstractNumId w:val="7"/>
  </w:num>
  <w:num w:numId="34" w16cid:durableId="528448401">
    <w:abstractNumId w:val="64"/>
  </w:num>
  <w:num w:numId="35" w16cid:durableId="1354839005">
    <w:abstractNumId w:val="30"/>
  </w:num>
  <w:num w:numId="36" w16cid:durableId="444471252">
    <w:abstractNumId w:val="57"/>
  </w:num>
  <w:num w:numId="37" w16cid:durableId="142282360">
    <w:abstractNumId w:val="73"/>
  </w:num>
  <w:num w:numId="38" w16cid:durableId="731540576">
    <w:abstractNumId w:val="67"/>
  </w:num>
  <w:num w:numId="39" w16cid:durableId="1607074812">
    <w:abstractNumId w:val="80"/>
  </w:num>
  <w:num w:numId="40" w16cid:durableId="2143300154">
    <w:abstractNumId w:val="58"/>
  </w:num>
  <w:num w:numId="41" w16cid:durableId="994722272">
    <w:abstractNumId w:val="33"/>
  </w:num>
  <w:num w:numId="42" w16cid:durableId="180364439">
    <w:abstractNumId w:val="77"/>
  </w:num>
  <w:num w:numId="43" w16cid:durableId="1424254672">
    <w:abstractNumId w:val="45"/>
  </w:num>
  <w:num w:numId="44" w16cid:durableId="984045996">
    <w:abstractNumId w:val="65"/>
  </w:num>
  <w:num w:numId="45" w16cid:durableId="2108965046">
    <w:abstractNumId w:val="70"/>
  </w:num>
  <w:num w:numId="46" w16cid:durableId="1289894370">
    <w:abstractNumId w:val="25"/>
  </w:num>
  <w:num w:numId="47" w16cid:durableId="332488306">
    <w:abstractNumId w:val="9"/>
  </w:num>
  <w:num w:numId="48" w16cid:durableId="1202019075">
    <w:abstractNumId w:val="22"/>
  </w:num>
  <w:num w:numId="49" w16cid:durableId="939751305">
    <w:abstractNumId w:val="43"/>
  </w:num>
  <w:num w:numId="50" w16cid:durableId="586966371">
    <w:abstractNumId w:val="89"/>
  </w:num>
  <w:num w:numId="51" w16cid:durableId="107699248">
    <w:abstractNumId w:val="29"/>
  </w:num>
  <w:num w:numId="52" w16cid:durableId="2090540796">
    <w:abstractNumId w:val="27"/>
  </w:num>
  <w:num w:numId="53" w16cid:durableId="1014695392">
    <w:abstractNumId w:val="59"/>
  </w:num>
  <w:num w:numId="54" w16cid:durableId="850871046">
    <w:abstractNumId w:val="63"/>
  </w:num>
  <w:num w:numId="55" w16cid:durableId="1829245617">
    <w:abstractNumId w:val="39"/>
  </w:num>
  <w:num w:numId="56" w16cid:durableId="1932623480">
    <w:abstractNumId w:val="3"/>
  </w:num>
  <w:num w:numId="57" w16cid:durableId="1846936413">
    <w:abstractNumId w:val="78"/>
  </w:num>
  <w:num w:numId="58" w16cid:durableId="858667035">
    <w:abstractNumId w:val="74"/>
  </w:num>
  <w:num w:numId="59" w16cid:durableId="221209505">
    <w:abstractNumId w:val="8"/>
  </w:num>
  <w:num w:numId="60" w16cid:durableId="744376055">
    <w:abstractNumId w:val="13"/>
  </w:num>
  <w:num w:numId="61" w16cid:durableId="1932397796">
    <w:abstractNumId w:val="10"/>
  </w:num>
  <w:num w:numId="62" w16cid:durableId="435684047">
    <w:abstractNumId w:val="69"/>
  </w:num>
  <w:num w:numId="63" w16cid:durableId="69160442">
    <w:abstractNumId w:val="86"/>
  </w:num>
  <w:num w:numId="64" w16cid:durableId="1791896963">
    <w:abstractNumId w:val="49"/>
  </w:num>
  <w:num w:numId="65" w16cid:durableId="1621885977">
    <w:abstractNumId w:val="50"/>
  </w:num>
  <w:num w:numId="66" w16cid:durableId="2076080301">
    <w:abstractNumId w:val="90"/>
  </w:num>
  <w:num w:numId="67" w16cid:durableId="1422872275">
    <w:abstractNumId w:val="40"/>
  </w:num>
  <w:num w:numId="68" w16cid:durableId="739446620">
    <w:abstractNumId w:val="55"/>
  </w:num>
  <w:num w:numId="69" w16cid:durableId="2110271401">
    <w:abstractNumId w:val="32"/>
  </w:num>
  <w:num w:numId="70" w16cid:durableId="15236294">
    <w:abstractNumId w:val="4"/>
  </w:num>
  <w:num w:numId="71" w16cid:durableId="2134783660">
    <w:abstractNumId w:val="83"/>
  </w:num>
  <w:num w:numId="72" w16cid:durableId="1918711056">
    <w:abstractNumId w:val="14"/>
  </w:num>
  <w:num w:numId="73" w16cid:durableId="1825586832">
    <w:abstractNumId w:val="24"/>
  </w:num>
  <w:num w:numId="74" w16cid:durableId="1638609750">
    <w:abstractNumId w:val="72"/>
  </w:num>
  <w:num w:numId="75" w16cid:durableId="1923298146">
    <w:abstractNumId w:val="82"/>
  </w:num>
  <w:num w:numId="76" w16cid:durableId="955675652">
    <w:abstractNumId w:val="85"/>
  </w:num>
  <w:num w:numId="77" w16cid:durableId="1698193870">
    <w:abstractNumId w:val="26"/>
  </w:num>
  <w:num w:numId="78" w16cid:durableId="1407916972">
    <w:abstractNumId w:val="18"/>
  </w:num>
  <w:num w:numId="79" w16cid:durableId="1467770493">
    <w:abstractNumId w:val="37"/>
  </w:num>
  <w:num w:numId="80" w16cid:durableId="1887184878">
    <w:abstractNumId w:val="60"/>
  </w:num>
  <w:num w:numId="81" w16cid:durableId="1607689259">
    <w:abstractNumId w:val="44"/>
  </w:num>
  <w:num w:numId="82" w16cid:durableId="809638136">
    <w:abstractNumId w:val="66"/>
  </w:num>
  <w:num w:numId="83" w16cid:durableId="901906941">
    <w:abstractNumId w:val="16"/>
  </w:num>
  <w:num w:numId="84" w16cid:durableId="544173089">
    <w:abstractNumId w:val="76"/>
  </w:num>
  <w:num w:numId="85" w16cid:durableId="500971871">
    <w:abstractNumId w:val="51"/>
  </w:num>
  <w:num w:numId="86" w16cid:durableId="759326852">
    <w:abstractNumId w:val="35"/>
  </w:num>
  <w:num w:numId="87" w16cid:durableId="1576163664">
    <w:abstractNumId w:val="2"/>
  </w:num>
  <w:num w:numId="88" w16cid:durableId="1679966007">
    <w:abstractNumId w:val="61"/>
  </w:num>
  <w:num w:numId="89" w16cid:durableId="919023738">
    <w:abstractNumId w:val="75"/>
  </w:num>
  <w:num w:numId="90" w16cid:durableId="2005619897">
    <w:abstractNumId w:val="81"/>
  </w:num>
  <w:num w:numId="91" w16cid:durableId="1624966465">
    <w:abstractNumId w:val="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E01"/>
    <w:rsid w:val="00002AF2"/>
    <w:rsid w:val="000115B9"/>
    <w:rsid w:val="000135ED"/>
    <w:rsid w:val="0002430A"/>
    <w:rsid w:val="0005075F"/>
    <w:rsid w:val="00050A65"/>
    <w:rsid w:val="00050ABC"/>
    <w:rsid w:val="000606BA"/>
    <w:rsid w:val="00067891"/>
    <w:rsid w:val="00073116"/>
    <w:rsid w:val="00080033"/>
    <w:rsid w:val="000924AF"/>
    <w:rsid w:val="00094026"/>
    <w:rsid w:val="000B0831"/>
    <w:rsid w:val="000B382B"/>
    <w:rsid w:val="000C1AB2"/>
    <w:rsid w:val="000C4752"/>
    <w:rsid w:val="000C6059"/>
    <w:rsid w:val="000D3A03"/>
    <w:rsid w:val="000E11CB"/>
    <w:rsid w:val="000F7904"/>
    <w:rsid w:val="0010669E"/>
    <w:rsid w:val="00127C62"/>
    <w:rsid w:val="0014032A"/>
    <w:rsid w:val="00150F5B"/>
    <w:rsid w:val="001646A8"/>
    <w:rsid w:val="00170DE5"/>
    <w:rsid w:val="00173C6B"/>
    <w:rsid w:val="00174FF7"/>
    <w:rsid w:val="0017759F"/>
    <w:rsid w:val="00181E96"/>
    <w:rsid w:val="001829B2"/>
    <w:rsid w:val="00190CBE"/>
    <w:rsid w:val="00191CAD"/>
    <w:rsid w:val="00193AC5"/>
    <w:rsid w:val="00196196"/>
    <w:rsid w:val="001B626B"/>
    <w:rsid w:val="001C0D11"/>
    <w:rsid w:val="001E0844"/>
    <w:rsid w:val="001E3C8E"/>
    <w:rsid w:val="001F5765"/>
    <w:rsid w:val="001F66FB"/>
    <w:rsid w:val="00202AF6"/>
    <w:rsid w:val="0020311C"/>
    <w:rsid w:val="00205378"/>
    <w:rsid w:val="00205A33"/>
    <w:rsid w:val="0021061C"/>
    <w:rsid w:val="00217738"/>
    <w:rsid w:val="00225AD7"/>
    <w:rsid w:val="00243BAC"/>
    <w:rsid w:val="002620EF"/>
    <w:rsid w:val="00263044"/>
    <w:rsid w:val="00265F84"/>
    <w:rsid w:val="00270CC2"/>
    <w:rsid w:val="00291ADD"/>
    <w:rsid w:val="002967B9"/>
    <w:rsid w:val="002A279B"/>
    <w:rsid w:val="002B3549"/>
    <w:rsid w:val="002B356B"/>
    <w:rsid w:val="002B4D9E"/>
    <w:rsid w:val="002B73B6"/>
    <w:rsid w:val="002C632A"/>
    <w:rsid w:val="002C6D77"/>
    <w:rsid w:val="002C7029"/>
    <w:rsid w:val="002D7909"/>
    <w:rsid w:val="002E0F1A"/>
    <w:rsid w:val="002E2259"/>
    <w:rsid w:val="002E72B8"/>
    <w:rsid w:val="002F1822"/>
    <w:rsid w:val="002F4FB2"/>
    <w:rsid w:val="002F6D34"/>
    <w:rsid w:val="003206A3"/>
    <w:rsid w:val="00320A5A"/>
    <w:rsid w:val="0032427E"/>
    <w:rsid w:val="003257D2"/>
    <w:rsid w:val="00353282"/>
    <w:rsid w:val="003631BF"/>
    <w:rsid w:val="00366421"/>
    <w:rsid w:val="00376C91"/>
    <w:rsid w:val="00382624"/>
    <w:rsid w:val="00394104"/>
    <w:rsid w:val="00394C6C"/>
    <w:rsid w:val="00395F48"/>
    <w:rsid w:val="003A474C"/>
    <w:rsid w:val="003A5021"/>
    <w:rsid w:val="003A5503"/>
    <w:rsid w:val="003B230D"/>
    <w:rsid w:val="003B38D2"/>
    <w:rsid w:val="003C134E"/>
    <w:rsid w:val="003E7A99"/>
    <w:rsid w:val="0040328B"/>
    <w:rsid w:val="00403642"/>
    <w:rsid w:val="00406AB3"/>
    <w:rsid w:val="00414532"/>
    <w:rsid w:val="00417843"/>
    <w:rsid w:val="00422B1C"/>
    <w:rsid w:val="00423934"/>
    <w:rsid w:val="00425FEC"/>
    <w:rsid w:val="00435D21"/>
    <w:rsid w:val="00442ED5"/>
    <w:rsid w:val="00451BE4"/>
    <w:rsid w:val="00456792"/>
    <w:rsid w:val="00457D04"/>
    <w:rsid w:val="00461319"/>
    <w:rsid w:val="00463E3D"/>
    <w:rsid w:val="0046673A"/>
    <w:rsid w:val="00472DB2"/>
    <w:rsid w:val="004936BE"/>
    <w:rsid w:val="004A148A"/>
    <w:rsid w:val="004A5B1C"/>
    <w:rsid w:val="004B11C1"/>
    <w:rsid w:val="004B2D4D"/>
    <w:rsid w:val="004B488E"/>
    <w:rsid w:val="004B4FE8"/>
    <w:rsid w:val="004C39AA"/>
    <w:rsid w:val="004C5151"/>
    <w:rsid w:val="004D5DDC"/>
    <w:rsid w:val="004E36A5"/>
    <w:rsid w:val="004E6562"/>
    <w:rsid w:val="004E739E"/>
    <w:rsid w:val="004F214E"/>
    <w:rsid w:val="004F4996"/>
    <w:rsid w:val="005029D8"/>
    <w:rsid w:val="00517D62"/>
    <w:rsid w:val="00524EB4"/>
    <w:rsid w:val="005311A7"/>
    <w:rsid w:val="00533900"/>
    <w:rsid w:val="00554EF1"/>
    <w:rsid w:val="00556FD2"/>
    <w:rsid w:val="00561D23"/>
    <w:rsid w:val="005621EC"/>
    <w:rsid w:val="00562C2E"/>
    <w:rsid w:val="00566006"/>
    <w:rsid w:val="005753B6"/>
    <w:rsid w:val="00581E5A"/>
    <w:rsid w:val="00593D00"/>
    <w:rsid w:val="005971CF"/>
    <w:rsid w:val="00597314"/>
    <w:rsid w:val="005A2304"/>
    <w:rsid w:val="005A2DC4"/>
    <w:rsid w:val="005C23B1"/>
    <w:rsid w:val="005E396F"/>
    <w:rsid w:val="005E5B6A"/>
    <w:rsid w:val="005F7AE1"/>
    <w:rsid w:val="00607D09"/>
    <w:rsid w:val="00611828"/>
    <w:rsid w:val="00611C43"/>
    <w:rsid w:val="00615EFB"/>
    <w:rsid w:val="00640012"/>
    <w:rsid w:val="0064053D"/>
    <w:rsid w:val="0064381A"/>
    <w:rsid w:val="00654A8A"/>
    <w:rsid w:val="00665ACD"/>
    <w:rsid w:val="00666B0A"/>
    <w:rsid w:val="00671560"/>
    <w:rsid w:val="006751DD"/>
    <w:rsid w:val="0068195A"/>
    <w:rsid w:val="00681FDB"/>
    <w:rsid w:val="00684A46"/>
    <w:rsid w:val="0069019B"/>
    <w:rsid w:val="00693F2A"/>
    <w:rsid w:val="00694132"/>
    <w:rsid w:val="006B061E"/>
    <w:rsid w:val="006B114B"/>
    <w:rsid w:val="006C1F76"/>
    <w:rsid w:val="006C2586"/>
    <w:rsid w:val="006D66F8"/>
    <w:rsid w:val="006D6BD7"/>
    <w:rsid w:val="006E7772"/>
    <w:rsid w:val="006F1951"/>
    <w:rsid w:val="006F728B"/>
    <w:rsid w:val="006F7D7A"/>
    <w:rsid w:val="0070348F"/>
    <w:rsid w:val="00707185"/>
    <w:rsid w:val="007406F4"/>
    <w:rsid w:val="00741960"/>
    <w:rsid w:val="00742BA0"/>
    <w:rsid w:val="00756562"/>
    <w:rsid w:val="007652EB"/>
    <w:rsid w:val="00776B5F"/>
    <w:rsid w:val="0077752F"/>
    <w:rsid w:val="00784E76"/>
    <w:rsid w:val="007914BF"/>
    <w:rsid w:val="00792E49"/>
    <w:rsid w:val="007B41C6"/>
    <w:rsid w:val="007C204B"/>
    <w:rsid w:val="007C41A1"/>
    <w:rsid w:val="007D5D01"/>
    <w:rsid w:val="007E062F"/>
    <w:rsid w:val="007F5819"/>
    <w:rsid w:val="00800590"/>
    <w:rsid w:val="008014A3"/>
    <w:rsid w:val="00804EAE"/>
    <w:rsid w:val="0080553A"/>
    <w:rsid w:val="00812344"/>
    <w:rsid w:val="00812C83"/>
    <w:rsid w:val="00813BE7"/>
    <w:rsid w:val="008206BB"/>
    <w:rsid w:val="00824221"/>
    <w:rsid w:val="00826FB9"/>
    <w:rsid w:val="00832C10"/>
    <w:rsid w:val="00837EA1"/>
    <w:rsid w:val="0085414A"/>
    <w:rsid w:val="00894364"/>
    <w:rsid w:val="008944F5"/>
    <w:rsid w:val="008A1C14"/>
    <w:rsid w:val="008B291C"/>
    <w:rsid w:val="008B49E8"/>
    <w:rsid w:val="008B4B56"/>
    <w:rsid w:val="008E0251"/>
    <w:rsid w:val="008E2AB1"/>
    <w:rsid w:val="009202C8"/>
    <w:rsid w:val="00923B65"/>
    <w:rsid w:val="00927E01"/>
    <w:rsid w:val="0093018F"/>
    <w:rsid w:val="00932195"/>
    <w:rsid w:val="00936712"/>
    <w:rsid w:val="0095251E"/>
    <w:rsid w:val="00956A71"/>
    <w:rsid w:val="00961829"/>
    <w:rsid w:val="00962240"/>
    <w:rsid w:val="00967BD9"/>
    <w:rsid w:val="00981398"/>
    <w:rsid w:val="00984C1E"/>
    <w:rsid w:val="00986901"/>
    <w:rsid w:val="00993192"/>
    <w:rsid w:val="009960CB"/>
    <w:rsid w:val="009A33AA"/>
    <w:rsid w:val="009A3A82"/>
    <w:rsid w:val="009A677D"/>
    <w:rsid w:val="009C6248"/>
    <w:rsid w:val="009E0079"/>
    <w:rsid w:val="009E2350"/>
    <w:rsid w:val="009F2DDB"/>
    <w:rsid w:val="009F4796"/>
    <w:rsid w:val="00A00D10"/>
    <w:rsid w:val="00A0196F"/>
    <w:rsid w:val="00A02979"/>
    <w:rsid w:val="00A12BAF"/>
    <w:rsid w:val="00A1310E"/>
    <w:rsid w:val="00A206BB"/>
    <w:rsid w:val="00A21FB9"/>
    <w:rsid w:val="00A24421"/>
    <w:rsid w:val="00A357BC"/>
    <w:rsid w:val="00A362B7"/>
    <w:rsid w:val="00A374DF"/>
    <w:rsid w:val="00A427E0"/>
    <w:rsid w:val="00A42C09"/>
    <w:rsid w:val="00A52EF8"/>
    <w:rsid w:val="00A55314"/>
    <w:rsid w:val="00A57E8F"/>
    <w:rsid w:val="00A6588E"/>
    <w:rsid w:val="00A65F71"/>
    <w:rsid w:val="00A66326"/>
    <w:rsid w:val="00A70D86"/>
    <w:rsid w:val="00A8171D"/>
    <w:rsid w:val="00A84516"/>
    <w:rsid w:val="00A84667"/>
    <w:rsid w:val="00A84BEF"/>
    <w:rsid w:val="00A85DB7"/>
    <w:rsid w:val="00AB15A3"/>
    <w:rsid w:val="00AB64C2"/>
    <w:rsid w:val="00AC1718"/>
    <w:rsid w:val="00AD4DD2"/>
    <w:rsid w:val="00AD7A0B"/>
    <w:rsid w:val="00B01F30"/>
    <w:rsid w:val="00B0545C"/>
    <w:rsid w:val="00B2192F"/>
    <w:rsid w:val="00B61D7A"/>
    <w:rsid w:val="00B6413D"/>
    <w:rsid w:val="00B7295D"/>
    <w:rsid w:val="00B77B46"/>
    <w:rsid w:val="00B85B3A"/>
    <w:rsid w:val="00BA2956"/>
    <w:rsid w:val="00BA56D8"/>
    <w:rsid w:val="00BA57D2"/>
    <w:rsid w:val="00BB0166"/>
    <w:rsid w:val="00BC45ED"/>
    <w:rsid w:val="00BC5327"/>
    <w:rsid w:val="00BD1C8E"/>
    <w:rsid w:val="00BD1E14"/>
    <w:rsid w:val="00BD2BA9"/>
    <w:rsid w:val="00BD58AA"/>
    <w:rsid w:val="00BD5F43"/>
    <w:rsid w:val="00BE6B6C"/>
    <w:rsid w:val="00BF09DC"/>
    <w:rsid w:val="00BF677E"/>
    <w:rsid w:val="00BF6D8D"/>
    <w:rsid w:val="00C04D5A"/>
    <w:rsid w:val="00C05E98"/>
    <w:rsid w:val="00C10F1B"/>
    <w:rsid w:val="00C159D8"/>
    <w:rsid w:val="00C15C18"/>
    <w:rsid w:val="00C17039"/>
    <w:rsid w:val="00C23E3C"/>
    <w:rsid w:val="00C26181"/>
    <w:rsid w:val="00C3358F"/>
    <w:rsid w:val="00C33AA1"/>
    <w:rsid w:val="00C463DE"/>
    <w:rsid w:val="00C47210"/>
    <w:rsid w:val="00C5542B"/>
    <w:rsid w:val="00C8262F"/>
    <w:rsid w:val="00C8403A"/>
    <w:rsid w:val="00C92C81"/>
    <w:rsid w:val="00C94521"/>
    <w:rsid w:val="00CA67A8"/>
    <w:rsid w:val="00CC06FA"/>
    <w:rsid w:val="00CC4A1C"/>
    <w:rsid w:val="00CE7CBB"/>
    <w:rsid w:val="00CF25E0"/>
    <w:rsid w:val="00D025A2"/>
    <w:rsid w:val="00D029E6"/>
    <w:rsid w:val="00D04E03"/>
    <w:rsid w:val="00D21C36"/>
    <w:rsid w:val="00D65AB1"/>
    <w:rsid w:val="00D72B29"/>
    <w:rsid w:val="00D85939"/>
    <w:rsid w:val="00D90834"/>
    <w:rsid w:val="00DA5545"/>
    <w:rsid w:val="00DA70F1"/>
    <w:rsid w:val="00DC5056"/>
    <w:rsid w:val="00DC6568"/>
    <w:rsid w:val="00DD53DC"/>
    <w:rsid w:val="00DD6C80"/>
    <w:rsid w:val="00DD7473"/>
    <w:rsid w:val="00DE0DCA"/>
    <w:rsid w:val="00DE1562"/>
    <w:rsid w:val="00DE5769"/>
    <w:rsid w:val="00DE5E30"/>
    <w:rsid w:val="00DE7C16"/>
    <w:rsid w:val="00E001B5"/>
    <w:rsid w:val="00E06C47"/>
    <w:rsid w:val="00E13049"/>
    <w:rsid w:val="00E1344D"/>
    <w:rsid w:val="00E14825"/>
    <w:rsid w:val="00E17EE3"/>
    <w:rsid w:val="00E20D8A"/>
    <w:rsid w:val="00E2556B"/>
    <w:rsid w:val="00E26DA0"/>
    <w:rsid w:val="00E37D33"/>
    <w:rsid w:val="00E56BA9"/>
    <w:rsid w:val="00E65D3C"/>
    <w:rsid w:val="00E663B6"/>
    <w:rsid w:val="00E6754C"/>
    <w:rsid w:val="00E71442"/>
    <w:rsid w:val="00E71D2B"/>
    <w:rsid w:val="00E723BF"/>
    <w:rsid w:val="00E829DB"/>
    <w:rsid w:val="00E94A3D"/>
    <w:rsid w:val="00E95ADD"/>
    <w:rsid w:val="00EA0302"/>
    <w:rsid w:val="00EA2DDA"/>
    <w:rsid w:val="00EB57BF"/>
    <w:rsid w:val="00EB5E39"/>
    <w:rsid w:val="00EC6E04"/>
    <w:rsid w:val="00ED0ADD"/>
    <w:rsid w:val="00ED5A2F"/>
    <w:rsid w:val="00EE0AB8"/>
    <w:rsid w:val="00EE62B4"/>
    <w:rsid w:val="00EE7A30"/>
    <w:rsid w:val="00EF6FAE"/>
    <w:rsid w:val="00EF74D3"/>
    <w:rsid w:val="00F05337"/>
    <w:rsid w:val="00F0638D"/>
    <w:rsid w:val="00F06744"/>
    <w:rsid w:val="00F112A5"/>
    <w:rsid w:val="00F1179F"/>
    <w:rsid w:val="00F12AF5"/>
    <w:rsid w:val="00F15596"/>
    <w:rsid w:val="00F356E8"/>
    <w:rsid w:val="00F45896"/>
    <w:rsid w:val="00F46694"/>
    <w:rsid w:val="00F61B77"/>
    <w:rsid w:val="00F660DF"/>
    <w:rsid w:val="00F71465"/>
    <w:rsid w:val="00F77000"/>
    <w:rsid w:val="00F81FBF"/>
    <w:rsid w:val="00F861EA"/>
    <w:rsid w:val="00F90533"/>
    <w:rsid w:val="00F955ED"/>
    <w:rsid w:val="00FA0E3F"/>
    <w:rsid w:val="00FA2585"/>
    <w:rsid w:val="00FA5F2C"/>
    <w:rsid w:val="00FB3C6E"/>
    <w:rsid w:val="00FB6F98"/>
    <w:rsid w:val="00FB792B"/>
    <w:rsid w:val="00FE0109"/>
    <w:rsid w:val="00FE15FE"/>
    <w:rsid w:val="00FE35F1"/>
    <w:rsid w:val="00FE3F72"/>
    <w:rsid w:val="00FE6289"/>
    <w:rsid w:val="00FF13A7"/>
    <w:rsid w:val="00FF44EE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9553"/>
  <w15:docId w15:val="{FDCC9570-D0B7-4F4C-A628-4E36E936E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5">
    <w:name w:val="heading 5"/>
    <w:basedOn w:val="Normal"/>
    <w:next w:val="Normal"/>
    <w:link w:val="Heading5Char"/>
    <w:qFormat/>
    <w:rsid w:val="00FF13A7"/>
    <w:pPr>
      <w:keepNext/>
      <w:numPr>
        <w:ilvl w:val="4"/>
        <w:numId w:val="91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color w:val="auto"/>
      <w:kern w:val="0"/>
      <w:sz w:val="28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Web2">
    <w:name w:val="Normal (Web)2"/>
    <w:basedOn w:val="Normal"/>
    <w:rsid w:val="00F46694"/>
    <w:pPr>
      <w:suppressAutoHyphens/>
      <w:spacing w:before="90" w:after="90" w:line="240" w:lineRule="auto"/>
      <w:ind w:left="90" w:right="90"/>
    </w:pPr>
    <w:rPr>
      <w:rFonts w:ascii="Times New Roman" w:eastAsia="Times New Roman" w:hAnsi="Times New Roman" w:cs="Times New Roman"/>
      <w:color w:val="auto"/>
      <w:kern w:val="0"/>
      <w:sz w:val="24"/>
      <w:lang w:val="ro-RO" w:eastAsia="zh-CN"/>
      <w14:ligatures w14:val="none"/>
    </w:rPr>
  </w:style>
  <w:style w:type="character" w:customStyle="1" w:styleId="Heading5Char">
    <w:name w:val="Heading 5 Char"/>
    <w:basedOn w:val="DefaultParagraphFont"/>
    <w:link w:val="Heading5"/>
    <w:rsid w:val="00FF13A7"/>
    <w:rPr>
      <w:rFonts w:ascii="Times New Roman" w:eastAsia="Times New Roman" w:hAnsi="Times New Roman" w:cs="Times New Roman"/>
      <w:kern w:val="0"/>
      <w:sz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82DC1-FB0A-4B85-8BD1-98CB0F4CE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Voinea Minola</dc:creator>
  <cp:keywords/>
  <cp:lastModifiedBy>Eugenia GEORGESCU</cp:lastModifiedBy>
  <cp:revision>27</cp:revision>
  <cp:lastPrinted>2025-09-10T14:22:00Z</cp:lastPrinted>
  <dcterms:created xsi:type="dcterms:W3CDTF">2025-09-11T15:36:00Z</dcterms:created>
  <dcterms:modified xsi:type="dcterms:W3CDTF">2025-09-12T05:06:00Z</dcterms:modified>
</cp:coreProperties>
</file>